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64" w:rsidRDefault="00EB650C" w:rsidP="00EB650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B650C">
        <w:rPr>
          <w:rFonts w:eastAsiaTheme="minorHAnsi"/>
          <w:sz w:val="28"/>
          <w:szCs w:val="28"/>
          <w:lang w:eastAsia="en-US"/>
        </w:rPr>
        <w:t xml:space="preserve">I Международная научно-практическая конференция </w:t>
      </w:r>
    </w:p>
    <w:p w:rsidR="00EB650C" w:rsidRDefault="00EB650C" w:rsidP="00EB650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B650C">
        <w:rPr>
          <w:rFonts w:eastAsiaTheme="minorHAnsi"/>
          <w:sz w:val="28"/>
          <w:szCs w:val="28"/>
          <w:lang w:eastAsia="en-US"/>
        </w:rPr>
        <w:t>«НОВЫЙ ВЗГЛЯД НА СИСТЕМУ ОБР</w:t>
      </w:r>
      <w:r w:rsidRPr="00EB650C">
        <w:rPr>
          <w:rFonts w:eastAsiaTheme="minorHAnsi"/>
          <w:sz w:val="28"/>
          <w:szCs w:val="28"/>
          <w:lang w:eastAsia="en-US"/>
        </w:rPr>
        <w:t>А</w:t>
      </w:r>
      <w:r w:rsidRPr="00EB650C">
        <w:rPr>
          <w:rFonts w:eastAsiaTheme="minorHAnsi"/>
          <w:sz w:val="28"/>
          <w:szCs w:val="28"/>
          <w:lang w:eastAsia="en-US"/>
        </w:rPr>
        <w:t>ЗОВАНИЯ»</w:t>
      </w:r>
      <w:r>
        <w:rPr>
          <w:rFonts w:eastAsiaTheme="minorHAnsi"/>
          <w:sz w:val="28"/>
          <w:szCs w:val="28"/>
          <w:lang w:eastAsia="en-US"/>
        </w:rPr>
        <w:t xml:space="preserve"> г.Прокопьевск</w:t>
      </w:r>
    </w:p>
    <w:p w:rsidR="00B73064" w:rsidRDefault="00B73064" w:rsidP="00EB650C">
      <w:pPr>
        <w:ind w:firstLine="709"/>
        <w:jc w:val="center"/>
      </w:pPr>
    </w:p>
    <w:p w:rsidR="00EB650C" w:rsidRDefault="00EB650C" w:rsidP="00EB650C">
      <w:pPr>
        <w:pStyle w:val="a3"/>
        <w:spacing w:after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EB650C">
        <w:rPr>
          <w:rFonts w:eastAsiaTheme="minorHAnsi"/>
          <w:sz w:val="28"/>
          <w:szCs w:val="28"/>
          <w:lang w:eastAsia="en-US"/>
        </w:rPr>
        <w:t>Секция конференции: Роль конкурсов профессионального мастерства в повышении качества профессиональн</w:t>
      </w:r>
      <w:r w:rsidRPr="00EB650C">
        <w:rPr>
          <w:rFonts w:eastAsiaTheme="minorHAnsi"/>
          <w:sz w:val="28"/>
          <w:szCs w:val="28"/>
          <w:lang w:eastAsia="en-US"/>
        </w:rPr>
        <w:t>о</w:t>
      </w:r>
      <w:r w:rsidRPr="00EB650C">
        <w:rPr>
          <w:rFonts w:eastAsiaTheme="minorHAnsi"/>
          <w:sz w:val="28"/>
          <w:szCs w:val="28"/>
          <w:lang w:eastAsia="en-US"/>
        </w:rPr>
        <w:t>го образования</w:t>
      </w:r>
    </w:p>
    <w:p w:rsidR="00B73064" w:rsidRPr="00EB650C" w:rsidRDefault="00B73064" w:rsidP="00EB650C">
      <w:pPr>
        <w:pStyle w:val="a3"/>
        <w:spacing w:after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2348EC" w:rsidRPr="009D6FB4" w:rsidRDefault="002348EC" w:rsidP="002348EC">
      <w:pPr>
        <w:ind w:firstLine="709"/>
        <w:rPr>
          <w:b/>
          <w:bCs/>
          <w:sz w:val="28"/>
          <w:szCs w:val="28"/>
        </w:rPr>
      </w:pPr>
      <w:r w:rsidRPr="009D6FB4">
        <w:rPr>
          <w:b/>
          <w:bCs/>
          <w:sz w:val="28"/>
          <w:szCs w:val="28"/>
        </w:rPr>
        <w:t>УДК</w:t>
      </w:r>
      <w:r w:rsidR="004E43AA">
        <w:rPr>
          <w:b/>
          <w:bCs/>
          <w:sz w:val="28"/>
          <w:szCs w:val="28"/>
        </w:rPr>
        <w:t xml:space="preserve"> 630</w:t>
      </w:r>
    </w:p>
    <w:p w:rsidR="008D56B0" w:rsidRPr="009D6FB4" w:rsidRDefault="005B7330" w:rsidP="002348EC">
      <w:pPr>
        <w:ind w:firstLine="709"/>
        <w:jc w:val="center"/>
        <w:rPr>
          <w:b/>
          <w:bCs/>
          <w:caps/>
          <w:sz w:val="28"/>
          <w:szCs w:val="28"/>
        </w:rPr>
      </w:pPr>
      <w:r w:rsidRPr="009D6FB4">
        <w:rPr>
          <w:b/>
          <w:bCs/>
          <w:caps/>
          <w:sz w:val="28"/>
          <w:szCs w:val="28"/>
        </w:rPr>
        <w:t>Актуальные</w:t>
      </w:r>
      <w:r w:rsidR="008D56B0" w:rsidRPr="009D6FB4">
        <w:rPr>
          <w:b/>
          <w:bCs/>
          <w:caps/>
          <w:sz w:val="28"/>
          <w:szCs w:val="28"/>
        </w:rPr>
        <w:t xml:space="preserve">  направления в подготовке к професси</w:t>
      </w:r>
      <w:r w:rsidR="008D56B0" w:rsidRPr="009D6FB4">
        <w:rPr>
          <w:b/>
          <w:bCs/>
          <w:caps/>
          <w:sz w:val="28"/>
          <w:szCs w:val="28"/>
        </w:rPr>
        <w:t>о</w:t>
      </w:r>
      <w:r w:rsidR="008D56B0" w:rsidRPr="009D6FB4">
        <w:rPr>
          <w:b/>
          <w:bCs/>
          <w:caps/>
          <w:sz w:val="28"/>
          <w:szCs w:val="28"/>
        </w:rPr>
        <w:t xml:space="preserve">нальной  деятельности </w:t>
      </w:r>
      <w:proofErr w:type="gramStart"/>
      <w:r w:rsidR="009D6FB4">
        <w:rPr>
          <w:b/>
          <w:bCs/>
          <w:caps/>
          <w:sz w:val="28"/>
          <w:szCs w:val="28"/>
        </w:rPr>
        <w:t>обучающихся</w:t>
      </w:r>
      <w:proofErr w:type="gramEnd"/>
      <w:r w:rsidR="008D56B0" w:rsidRPr="009D6FB4">
        <w:rPr>
          <w:b/>
          <w:bCs/>
          <w:caps/>
          <w:sz w:val="28"/>
          <w:szCs w:val="28"/>
        </w:rPr>
        <w:t xml:space="preserve"> техникума</w:t>
      </w:r>
    </w:p>
    <w:p w:rsidR="005A17CE" w:rsidRPr="009D6FB4" w:rsidRDefault="005A17CE" w:rsidP="007D7BCE">
      <w:pPr>
        <w:ind w:firstLine="709"/>
        <w:jc w:val="center"/>
        <w:rPr>
          <w:b/>
          <w:bCs/>
          <w:sz w:val="28"/>
          <w:szCs w:val="28"/>
        </w:rPr>
      </w:pPr>
    </w:p>
    <w:p w:rsidR="003600CD" w:rsidRPr="009D6FB4" w:rsidRDefault="002348EC" w:rsidP="002348EC">
      <w:pPr>
        <w:ind w:firstLine="709"/>
        <w:jc w:val="center"/>
        <w:rPr>
          <w:b/>
          <w:bCs/>
          <w:sz w:val="28"/>
          <w:szCs w:val="28"/>
        </w:rPr>
      </w:pPr>
      <w:r w:rsidRPr="009D6FB4">
        <w:rPr>
          <w:b/>
          <w:bCs/>
          <w:sz w:val="28"/>
          <w:szCs w:val="28"/>
        </w:rPr>
        <w:t>Кожемяко Ирина Леонидовна</w:t>
      </w:r>
    </w:p>
    <w:p w:rsidR="003600CD" w:rsidRPr="009D6FB4" w:rsidRDefault="002348EC" w:rsidP="002348EC">
      <w:pPr>
        <w:ind w:firstLine="709"/>
        <w:jc w:val="center"/>
        <w:rPr>
          <w:b/>
          <w:bCs/>
          <w:sz w:val="28"/>
          <w:szCs w:val="28"/>
        </w:rPr>
      </w:pPr>
      <w:r w:rsidRPr="009D6FB4">
        <w:rPr>
          <w:b/>
          <w:bCs/>
          <w:sz w:val="28"/>
          <w:szCs w:val="28"/>
        </w:rPr>
        <w:t>Кожемяко Николай Николаевич</w:t>
      </w:r>
    </w:p>
    <w:p w:rsidR="005A17CE" w:rsidRPr="009D6FB4" w:rsidRDefault="002348EC" w:rsidP="002348EC">
      <w:pPr>
        <w:ind w:firstLine="709"/>
        <w:jc w:val="center"/>
        <w:rPr>
          <w:b/>
          <w:bCs/>
          <w:sz w:val="28"/>
          <w:szCs w:val="28"/>
        </w:rPr>
      </w:pPr>
      <w:r w:rsidRPr="009D6FB4">
        <w:rPr>
          <w:b/>
          <w:bCs/>
          <w:sz w:val="28"/>
          <w:szCs w:val="28"/>
        </w:rPr>
        <w:t>ГПОУ «</w:t>
      </w:r>
      <w:r w:rsidR="005A17CE" w:rsidRPr="009D6FB4">
        <w:rPr>
          <w:b/>
          <w:bCs/>
          <w:sz w:val="28"/>
          <w:szCs w:val="28"/>
        </w:rPr>
        <w:t>Мариинский политехнический техникум</w:t>
      </w:r>
      <w:r w:rsidRPr="009D6FB4">
        <w:rPr>
          <w:b/>
          <w:bCs/>
          <w:sz w:val="28"/>
          <w:szCs w:val="28"/>
        </w:rPr>
        <w:t>»</w:t>
      </w:r>
    </w:p>
    <w:p w:rsidR="005A17CE" w:rsidRPr="009D6FB4" w:rsidRDefault="005A17CE" w:rsidP="007D7BCE">
      <w:pPr>
        <w:ind w:firstLine="709"/>
        <w:jc w:val="both"/>
        <w:rPr>
          <w:b/>
          <w:bCs/>
          <w:sz w:val="28"/>
          <w:szCs w:val="28"/>
        </w:rPr>
      </w:pPr>
    </w:p>
    <w:p w:rsidR="008F69E4" w:rsidRPr="009D6FB4" w:rsidRDefault="008F69E4" w:rsidP="008F69E4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6FB4">
        <w:rPr>
          <w:rFonts w:eastAsiaTheme="minorHAnsi"/>
          <w:sz w:val="28"/>
          <w:szCs w:val="28"/>
          <w:lang w:eastAsia="en-US"/>
        </w:rPr>
        <w:t>Проведение конкурсов профессионального мастерства с элементами будущей профессиональной деятельности формирует профессиональную мотивацию и профессиональную направленность будущих специалистов, способствует: формиров</w:t>
      </w:r>
      <w:r w:rsidRPr="009D6FB4">
        <w:rPr>
          <w:rFonts w:eastAsiaTheme="minorHAnsi"/>
          <w:sz w:val="28"/>
          <w:szCs w:val="28"/>
          <w:lang w:eastAsia="en-US"/>
        </w:rPr>
        <w:t>а</w:t>
      </w:r>
      <w:r w:rsidRPr="009D6FB4">
        <w:rPr>
          <w:rFonts w:eastAsiaTheme="minorHAnsi"/>
          <w:sz w:val="28"/>
          <w:szCs w:val="28"/>
          <w:lang w:eastAsia="en-US"/>
        </w:rPr>
        <w:t>нию профессиональных компетенций обучающихся, составляющих основу их дал</w:t>
      </w:r>
      <w:r w:rsidRPr="009D6FB4">
        <w:rPr>
          <w:rFonts w:eastAsiaTheme="minorHAnsi"/>
          <w:sz w:val="28"/>
          <w:szCs w:val="28"/>
          <w:lang w:eastAsia="en-US"/>
        </w:rPr>
        <w:t>ь</w:t>
      </w:r>
      <w:r w:rsidRPr="009D6FB4">
        <w:rPr>
          <w:rFonts w:eastAsiaTheme="minorHAnsi"/>
          <w:sz w:val="28"/>
          <w:szCs w:val="28"/>
          <w:lang w:eastAsia="en-US"/>
        </w:rPr>
        <w:t>нейшего саморазвития; обеспечению их конкурентоспособности в соответствии с запросами регионального рынка труда и возможностями продолжения образования.</w:t>
      </w:r>
      <w:proofErr w:type="gramEnd"/>
    </w:p>
    <w:p w:rsidR="002348EC" w:rsidRPr="009D6FB4" w:rsidRDefault="002348EC" w:rsidP="007D7BCE">
      <w:pPr>
        <w:ind w:firstLine="709"/>
        <w:jc w:val="both"/>
        <w:rPr>
          <w:sz w:val="28"/>
          <w:szCs w:val="28"/>
        </w:rPr>
      </w:pPr>
    </w:p>
    <w:p w:rsidR="002348EC" w:rsidRPr="009D6FB4" w:rsidRDefault="008F69E4" w:rsidP="007D7B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6FB4">
        <w:rPr>
          <w:sz w:val="28"/>
          <w:szCs w:val="28"/>
        </w:rPr>
        <w:t>Деревообрабатывающее производство, к</w:t>
      </w:r>
      <w:r w:rsidRPr="009D6FB4">
        <w:rPr>
          <w:rFonts w:eastAsiaTheme="minorHAnsi"/>
          <w:sz w:val="28"/>
          <w:szCs w:val="28"/>
          <w:lang w:eastAsia="en-US"/>
        </w:rPr>
        <w:t>валифицированный специалист, ко</w:t>
      </w:r>
      <w:r w:rsidRPr="009D6FB4">
        <w:rPr>
          <w:rFonts w:eastAsiaTheme="minorHAnsi"/>
          <w:sz w:val="28"/>
          <w:szCs w:val="28"/>
          <w:lang w:eastAsia="en-US"/>
        </w:rPr>
        <w:t>н</w:t>
      </w:r>
      <w:r w:rsidRPr="009D6FB4">
        <w:rPr>
          <w:rFonts w:eastAsiaTheme="minorHAnsi"/>
          <w:sz w:val="28"/>
          <w:szCs w:val="28"/>
          <w:lang w:eastAsia="en-US"/>
        </w:rPr>
        <w:t>курентоспособность, конкурс, профессиональные компетенции, профессиональная деятельность, региональный рынок труда.</w:t>
      </w:r>
    </w:p>
    <w:p w:rsidR="009D6FB4" w:rsidRPr="009D6FB4" w:rsidRDefault="009D6FB4" w:rsidP="009D6FB4">
      <w:pPr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9D6FB4">
        <w:rPr>
          <w:caps/>
          <w:sz w:val="28"/>
          <w:szCs w:val="28"/>
          <w:lang w:val="en-US"/>
        </w:rPr>
        <w:t>w</w:t>
      </w:r>
      <w:r w:rsidRPr="009D6FB4">
        <w:rPr>
          <w:sz w:val="28"/>
          <w:szCs w:val="28"/>
          <w:lang w:val="en-US"/>
        </w:rPr>
        <w:t xml:space="preserve">oodworking </w:t>
      </w:r>
      <w:r w:rsidRPr="009D6FB4">
        <w:rPr>
          <w:rFonts w:eastAsiaTheme="minorHAnsi"/>
          <w:sz w:val="28"/>
          <w:szCs w:val="28"/>
          <w:lang w:val="en-US" w:eastAsia="en-US"/>
        </w:rPr>
        <w:t>industry, qualified specialist</w:t>
      </w:r>
      <w:proofErr w:type="gramStart"/>
      <w:r w:rsidRPr="009D6FB4">
        <w:rPr>
          <w:rFonts w:eastAsiaTheme="minorHAnsi"/>
          <w:sz w:val="28"/>
          <w:szCs w:val="28"/>
          <w:lang w:val="en-US" w:eastAsia="en-US"/>
        </w:rPr>
        <w:t>,  competitive</w:t>
      </w:r>
      <w:proofErr w:type="gramEnd"/>
      <w:r w:rsidRPr="009D6FB4">
        <w:rPr>
          <w:rFonts w:eastAsiaTheme="minorHAnsi"/>
          <w:sz w:val="28"/>
          <w:szCs w:val="28"/>
          <w:lang w:val="en-US" w:eastAsia="en-US"/>
        </w:rPr>
        <w:t xml:space="preserve"> ability,</w:t>
      </w:r>
      <w:r w:rsidRPr="009D6FB4">
        <w:rPr>
          <w:rFonts w:eastAsiaTheme="minorHAnsi"/>
          <w:sz w:val="28"/>
          <w:szCs w:val="28"/>
          <w:lang w:val="en-US" w:eastAsia="en-US"/>
        </w:rPr>
        <w:tab/>
        <w:t xml:space="preserve">competition, professional competences, professional activity, regional </w:t>
      </w:r>
      <w:proofErr w:type="spellStart"/>
      <w:r w:rsidRPr="009D6FB4">
        <w:rPr>
          <w:rFonts w:eastAsiaTheme="minorHAnsi"/>
          <w:sz w:val="28"/>
          <w:szCs w:val="28"/>
          <w:lang w:val="en-US" w:eastAsia="en-US"/>
        </w:rPr>
        <w:t>labour</w:t>
      </w:r>
      <w:proofErr w:type="spellEnd"/>
      <w:r w:rsidRPr="009D6FB4">
        <w:rPr>
          <w:rFonts w:eastAsiaTheme="minorHAnsi"/>
          <w:sz w:val="28"/>
          <w:szCs w:val="28"/>
          <w:lang w:val="en-US" w:eastAsia="en-US"/>
        </w:rPr>
        <w:t xml:space="preserve"> market.</w:t>
      </w:r>
    </w:p>
    <w:p w:rsidR="00A04489" w:rsidRPr="009D6FB4" w:rsidRDefault="00914322" w:rsidP="00A04489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6FB4">
        <w:rPr>
          <w:sz w:val="28"/>
          <w:szCs w:val="28"/>
        </w:rPr>
        <w:t>Для динамичного развития деревообрабатывающей промышленности в России требуются специалисты, способные внедрять современные технологии деревообр</w:t>
      </w:r>
      <w:r w:rsidRPr="009D6FB4">
        <w:rPr>
          <w:sz w:val="28"/>
          <w:szCs w:val="28"/>
        </w:rPr>
        <w:t>а</w:t>
      </w:r>
      <w:r w:rsidRPr="009D6FB4">
        <w:rPr>
          <w:sz w:val="28"/>
          <w:szCs w:val="28"/>
        </w:rPr>
        <w:t>ботки, вводить в эксплуатацию новое оборудование, быть профессионально комп</w:t>
      </w:r>
      <w:r w:rsidRPr="009D6FB4">
        <w:rPr>
          <w:sz w:val="28"/>
          <w:szCs w:val="28"/>
        </w:rPr>
        <w:t>е</w:t>
      </w:r>
      <w:r w:rsidRPr="009D6FB4">
        <w:rPr>
          <w:sz w:val="28"/>
          <w:szCs w:val="28"/>
        </w:rPr>
        <w:t xml:space="preserve">тентными. </w:t>
      </w:r>
      <w:r w:rsidR="00A04489" w:rsidRPr="009D6FB4">
        <w:rPr>
          <w:rFonts w:eastAsiaTheme="minorHAnsi"/>
          <w:sz w:val="28"/>
          <w:szCs w:val="28"/>
          <w:lang w:eastAsia="en-US"/>
        </w:rPr>
        <w:t>Техник–технолог деревообработки – это квалифицированный специ</w:t>
      </w:r>
      <w:r w:rsidR="00A04489" w:rsidRPr="009D6FB4">
        <w:rPr>
          <w:rFonts w:eastAsiaTheme="minorHAnsi"/>
          <w:sz w:val="28"/>
          <w:szCs w:val="28"/>
          <w:lang w:eastAsia="en-US"/>
        </w:rPr>
        <w:t>а</w:t>
      </w:r>
      <w:r w:rsidR="00A04489" w:rsidRPr="009D6FB4">
        <w:rPr>
          <w:rFonts w:eastAsiaTheme="minorHAnsi"/>
          <w:sz w:val="28"/>
          <w:szCs w:val="28"/>
          <w:lang w:eastAsia="en-US"/>
        </w:rPr>
        <w:t>лист, который занимается профессиональной организаций производственного пр</w:t>
      </w:r>
      <w:r w:rsidR="00A04489" w:rsidRPr="009D6FB4">
        <w:rPr>
          <w:rFonts w:eastAsiaTheme="minorHAnsi"/>
          <w:sz w:val="28"/>
          <w:szCs w:val="28"/>
          <w:lang w:eastAsia="en-US"/>
        </w:rPr>
        <w:t>о</w:t>
      </w:r>
      <w:r w:rsidR="00A04489" w:rsidRPr="009D6FB4">
        <w:rPr>
          <w:rFonts w:eastAsiaTheme="minorHAnsi"/>
          <w:sz w:val="28"/>
          <w:szCs w:val="28"/>
          <w:lang w:eastAsia="en-US"/>
        </w:rPr>
        <w:t>цесса, связанной с производством изделий из древесины на уровне структурного подразделения, анализирует и контролирует качество сырья, материалов, готовой продукции, проводит необходимые технологические расчеты и оформляют технич</w:t>
      </w:r>
      <w:r w:rsidR="00A04489" w:rsidRPr="009D6FB4">
        <w:rPr>
          <w:rFonts w:eastAsiaTheme="minorHAnsi"/>
          <w:sz w:val="28"/>
          <w:szCs w:val="28"/>
          <w:lang w:eastAsia="en-US"/>
        </w:rPr>
        <w:t>е</w:t>
      </w:r>
      <w:r w:rsidR="00A04489" w:rsidRPr="009D6FB4">
        <w:rPr>
          <w:rFonts w:eastAsiaTheme="minorHAnsi"/>
          <w:sz w:val="28"/>
          <w:szCs w:val="28"/>
          <w:lang w:eastAsia="en-US"/>
        </w:rPr>
        <w:t>скую документацию, выявляют причины брака продукции.</w:t>
      </w:r>
    </w:p>
    <w:p w:rsidR="009C109B" w:rsidRPr="009D6FB4" w:rsidRDefault="00A04489" w:rsidP="009C109B">
      <w:pPr>
        <w:tabs>
          <w:tab w:val="left" w:pos="709"/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6FB4">
        <w:rPr>
          <w:rFonts w:eastAsiaTheme="minorHAnsi"/>
          <w:sz w:val="28"/>
          <w:szCs w:val="28"/>
          <w:lang w:eastAsia="en-US"/>
        </w:rPr>
        <w:t xml:space="preserve">В связи с требованиями федерального государственного образовательного стандарта среднего профессионального образования (ФГОС СПО) </w:t>
      </w:r>
      <w:proofErr w:type="gramStart"/>
      <w:r w:rsidRPr="009D6FB4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9D6FB4">
        <w:rPr>
          <w:rFonts w:eastAsiaTheme="minorHAnsi"/>
          <w:sz w:val="28"/>
          <w:szCs w:val="28"/>
          <w:lang w:eastAsia="en-US"/>
        </w:rPr>
        <w:t xml:space="preserve"> общей образ</w:t>
      </w:r>
      <w:r w:rsidRPr="009D6FB4">
        <w:rPr>
          <w:rFonts w:eastAsiaTheme="minorHAnsi"/>
          <w:sz w:val="28"/>
          <w:szCs w:val="28"/>
          <w:lang w:eastAsia="en-US"/>
        </w:rPr>
        <w:t>о</w:t>
      </w:r>
      <w:r w:rsidRPr="009D6FB4">
        <w:rPr>
          <w:rFonts w:eastAsiaTheme="minorHAnsi"/>
          <w:sz w:val="28"/>
          <w:szCs w:val="28"/>
          <w:lang w:eastAsia="en-US"/>
        </w:rPr>
        <w:t>ванности выпускников, обеспечению их конкурентоспособности в соответствии с запросами регионального рынка труда и возможностями продолжения образования, формированию профессиональных компетенций, составляющих основу их дал</w:t>
      </w:r>
      <w:r w:rsidRPr="009D6FB4">
        <w:rPr>
          <w:rFonts w:eastAsiaTheme="minorHAnsi"/>
          <w:sz w:val="28"/>
          <w:szCs w:val="28"/>
          <w:lang w:eastAsia="en-US"/>
        </w:rPr>
        <w:t>ь</w:t>
      </w:r>
      <w:r w:rsidRPr="009D6FB4">
        <w:rPr>
          <w:rFonts w:eastAsiaTheme="minorHAnsi"/>
          <w:sz w:val="28"/>
          <w:szCs w:val="28"/>
          <w:lang w:eastAsia="en-US"/>
        </w:rPr>
        <w:t xml:space="preserve">нейшего саморазвития, необходимо проведение </w:t>
      </w:r>
      <w:r w:rsidRPr="009D6FB4">
        <w:rPr>
          <w:rFonts w:eastAsiaTheme="minorHAnsi"/>
          <w:sz w:val="28"/>
          <w:szCs w:val="28"/>
          <w:lang w:eastAsia="en-US"/>
        </w:rPr>
        <w:lastRenderedPageBreak/>
        <w:t>конкурсов профессионального ма</w:t>
      </w:r>
      <w:r w:rsidRPr="009D6FB4">
        <w:rPr>
          <w:rFonts w:eastAsiaTheme="minorHAnsi"/>
          <w:sz w:val="28"/>
          <w:szCs w:val="28"/>
          <w:lang w:eastAsia="en-US"/>
        </w:rPr>
        <w:t>с</w:t>
      </w:r>
      <w:r w:rsidRPr="009D6FB4">
        <w:rPr>
          <w:rFonts w:eastAsiaTheme="minorHAnsi"/>
          <w:sz w:val="28"/>
          <w:szCs w:val="28"/>
          <w:lang w:eastAsia="en-US"/>
        </w:rPr>
        <w:t>терства с элементами будущей профессиональной деятельности, что формирует профессиональную мотивацию и профессиональную направленность будущих сп</w:t>
      </w:r>
      <w:r w:rsidRPr="009D6FB4">
        <w:rPr>
          <w:rFonts w:eastAsiaTheme="minorHAnsi"/>
          <w:sz w:val="28"/>
          <w:szCs w:val="28"/>
          <w:lang w:eastAsia="en-US"/>
        </w:rPr>
        <w:t>е</w:t>
      </w:r>
      <w:r w:rsidRPr="009D6FB4">
        <w:rPr>
          <w:rFonts w:eastAsiaTheme="minorHAnsi"/>
          <w:sz w:val="28"/>
          <w:szCs w:val="28"/>
          <w:lang w:eastAsia="en-US"/>
        </w:rPr>
        <w:t xml:space="preserve">циалистов. </w:t>
      </w:r>
      <w:r w:rsidR="009C109B" w:rsidRPr="009D6FB4">
        <w:rPr>
          <w:rFonts w:eastAsiaTheme="minorHAnsi"/>
          <w:sz w:val="28"/>
          <w:szCs w:val="28"/>
          <w:lang w:eastAsia="en-US"/>
        </w:rPr>
        <w:t>В рамках специальности "Технология деревообработки" обучающиеся получают  квалификацию «техник-технолог», рабочие профессии: «Станочник дер</w:t>
      </w:r>
      <w:r w:rsidR="009C109B" w:rsidRPr="009D6FB4">
        <w:rPr>
          <w:rFonts w:eastAsiaTheme="minorHAnsi"/>
          <w:sz w:val="28"/>
          <w:szCs w:val="28"/>
          <w:lang w:eastAsia="en-US"/>
        </w:rPr>
        <w:t>е</w:t>
      </w:r>
      <w:r w:rsidR="009C109B" w:rsidRPr="009D6FB4">
        <w:rPr>
          <w:rFonts w:eastAsiaTheme="minorHAnsi"/>
          <w:sz w:val="28"/>
          <w:szCs w:val="28"/>
          <w:lang w:eastAsia="en-US"/>
        </w:rPr>
        <w:t xml:space="preserve">вообрабатывающих станков», «Контролер деревообрабатывающего производства», «Сборщик изделий из древесины». </w:t>
      </w:r>
    </w:p>
    <w:p w:rsidR="009C109B" w:rsidRPr="009D6FB4" w:rsidRDefault="009C109B" w:rsidP="009C109B">
      <w:pPr>
        <w:ind w:firstLine="709"/>
        <w:jc w:val="both"/>
        <w:rPr>
          <w:sz w:val="28"/>
          <w:szCs w:val="28"/>
        </w:rPr>
      </w:pPr>
      <w:proofErr w:type="gramStart"/>
      <w:r w:rsidRPr="009D6FB4">
        <w:rPr>
          <w:sz w:val="28"/>
          <w:szCs w:val="28"/>
        </w:rPr>
        <w:t>В конкурсах профессионального мастерства обучающиеся принимают участие в разработке, ведении и совершенствовании технологических процессов деревоо</w:t>
      </w:r>
      <w:r w:rsidRPr="009D6FB4">
        <w:rPr>
          <w:sz w:val="28"/>
          <w:szCs w:val="28"/>
        </w:rPr>
        <w:t>б</w:t>
      </w:r>
      <w:r w:rsidRPr="009D6FB4">
        <w:rPr>
          <w:sz w:val="28"/>
          <w:szCs w:val="28"/>
        </w:rPr>
        <w:t>рабатывающего производства, в организации производственной деятельности в рамках структурного подразделения деревообрабатывающего производства (ко</w:t>
      </w:r>
      <w:r w:rsidRPr="009D6FB4">
        <w:rPr>
          <w:sz w:val="28"/>
          <w:szCs w:val="28"/>
        </w:rPr>
        <w:t>н</w:t>
      </w:r>
      <w:r w:rsidRPr="009D6FB4">
        <w:rPr>
          <w:sz w:val="28"/>
          <w:szCs w:val="28"/>
        </w:rPr>
        <w:t>курс «Лучший специалист»</w:t>
      </w:r>
      <w:r w:rsidR="00F50D78" w:rsidRPr="009D6FB4">
        <w:rPr>
          <w:sz w:val="28"/>
          <w:szCs w:val="28"/>
        </w:rPr>
        <w:t>)</w:t>
      </w:r>
      <w:r w:rsidRPr="009D6FB4">
        <w:rPr>
          <w:sz w:val="28"/>
          <w:szCs w:val="28"/>
        </w:rPr>
        <w:t>, выполнении работ по рабочим профессиям и должн</w:t>
      </w:r>
      <w:r w:rsidRPr="009D6FB4">
        <w:rPr>
          <w:sz w:val="28"/>
          <w:szCs w:val="28"/>
        </w:rPr>
        <w:t>о</w:t>
      </w:r>
      <w:r w:rsidRPr="009D6FB4">
        <w:rPr>
          <w:sz w:val="28"/>
          <w:szCs w:val="28"/>
        </w:rPr>
        <w:t>стям служащих (конкурсы:</w:t>
      </w:r>
      <w:proofErr w:type="gramEnd"/>
      <w:r w:rsidRPr="009D6FB4">
        <w:rPr>
          <w:sz w:val="28"/>
          <w:szCs w:val="28"/>
        </w:rPr>
        <w:t xml:space="preserve"> </w:t>
      </w:r>
      <w:proofErr w:type="gramStart"/>
      <w:r w:rsidRPr="009D6FB4">
        <w:rPr>
          <w:sz w:val="28"/>
          <w:szCs w:val="28"/>
        </w:rPr>
        <w:t>«Лучший с</w:t>
      </w:r>
      <w:r w:rsidRPr="009D6FB4">
        <w:rPr>
          <w:rFonts w:eastAsiaTheme="minorHAnsi"/>
          <w:sz w:val="28"/>
          <w:szCs w:val="28"/>
          <w:lang w:eastAsia="en-US"/>
        </w:rPr>
        <w:t>таночник деревообрабатывающих станков», «</w:t>
      </w:r>
      <w:r w:rsidR="00F50D78" w:rsidRPr="009D6FB4">
        <w:rPr>
          <w:sz w:val="28"/>
          <w:szCs w:val="28"/>
        </w:rPr>
        <w:t>Лучший</w:t>
      </w:r>
      <w:r w:rsidR="00F50D78" w:rsidRPr="009D6FB4">
        <w:rPr>
          <w:rFonts w:eastAsiaTheme="minorHAnsi"/>
          <w:sz w:val="28"/>
          <w:szCs w:val="28"/>
          <w:lang w:eastAsia="en-US"/>
        </w:rPr>
        <w:t xml:space="preserve"> к</w:t>
      </w:r>
      <w:r w:rsidRPr="009D6FB4">
        <w:rPr>
          <w:rFonts w:eastAsiaTheme="minorHAnsi"/>
          <w:sz w:val="28"/>
          <w:szCs w:val="28"/>
          <w:lang w:eastAsia="en-US"/>
        </w:rPr>
        <w:t>онтролер деревообрабатывающего производ</w:t>
      </w:r>
      <w:r w:rsidR="00F50D78" w:rsidRPr="009D6FB4">
        <w:rPr>
          <w:rFonts w:eastAsiaTheme="minorHAnsi"/>
          <w:sz w:val="28"/>
          <w:szCs w:val="28"/>
          <w:lang w:eastAsia="en-US"/>
        </w:rPr>
        <w:t>ства»).</w:t>
      </w:r>
      <w:proofErr w:type="gramEnd"/>
    </w:p>
    <w:p w:rsidR="00AE44D5" w:rsidRPr="009D6FB4" w:rsidRDefault="009C109B" w:rsidP="00AE44D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6FB4">
        <w:rPr>
          <w:rFonts w:eastAsiaTheme="minorHAnsi"/>
          <w:sz w:val="28"/>
          <w:szCs w:val="28"/>
          <w:lang w:eastAsia="en-US"/>
        </w:rPr>
        <w:t>В техникуме к</w:t>
      </w:r>
      <w:r w:rsidR="00AE44D5" w:rsidRPr="009D6FB4">
        <w:rPr>
          <w:rFonts w:eastAsiaTheme="minorHAnsi"/>
          <w:sz w:val="28"/>
          <w:szCs w:val="28"/>
          <w:lang w:eastAsia="en-US"/>
        </w:rPr>
        <w:t xml:space="preserve">онкурсы профессионального мастерства имеют свою историю. </w:t>
      </w:r>
    </w:p>
    <w:p w:rsidR="00AE44D5" w:rsidRPr="009D6FB4" w:rsidRDefault="00AE44D5" w:rsidP="00AE44D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6FB4">
        <w:rPr>
          <w:rFonts w:eastAsiaTheme="minorHAnsi"/>
          <w:sz w:val="28"/>
          <w:szCs w:val="28"/>
          <w:lang w:eastAsia="en-US"/>
        </w:rPr>
        <w:t>1987г. Соревнования по рабочим профессиям среди техникумов Минлеспрома СССР - 1 командное  место.</w:t>
      </w:r>
    </w:p>
    <w:p w:rsidR="00916248" w:rsidRPr="009D6FB4" w:rsidRDefault="00AE44D5" w:rsidP="00916248">
      <w:pPr>
        <w:ind w:firstLine="708"/>
        <w:jc w:val="both"/>
        <w:rPr>
          <w:sz w:val="28"/>
          <w:szCs w:val="28"/>
        </w:rPr>
      </w:pPr>
      <w:r w:rsidRPr="009D6FB4">
        <w:rPr>
          <w:rFonts w:eastAsiaTheme="minorHAnsi"/>
          <w:sz w:val="28"/>
          <w:szCs w:val="28"/>
          <w:lang w:eastAsia="en-US"/>
        </w:rPr>
        <w:t xml:space="preserve">2014г. </w:t>
      </w:r>
      <w:r w:rsidR="00F50D78" w:rsidRPr="009D6FB4">
        <w:rPr>
          <w:sz w:val="28"/>
          <w:szCs w:val="28"/>
        </w:rPr>
        <w:t>Межрегиональная</w:t>
      </w:r>
      <w:r w:rsidR="00F50D78" w:rsidRPr="009D6FB4">
        <w:rPr>
          <w:rFonts w:eastAsiaTheme="minorHAnsi"/>
          <w:sz w:val="28"/>
          <w:szCs w:val="28"/>
          <w:lang w:eastAsia="en-US"/>
        </w:rPr>
        <w:t xml:space="preserve"> олимпиада</w:t>
      </w:r>
      <w:r w:rsidRPr="009D6FB4">
        <w:rPr>
          <w:rFonts w:eastAsiaTheme="minorHAnsi"/>
          <w:sz w:val="28"/>
          <w:szCs w:val="28"/>
          <w:lang w:eastAsia="en-US"/>
        </w:rPr>
        <w:t xml:space="preserve"> профессионального мастерства обуча</w:t>
      </w:r>
      <w:r w:rsidRPr="009D6FB4">
        <w:rPr>
          <w:rFonts w:eastAsiaTheme="minorHAnsi"/>
          <w:sz w:val="28"/>
          <w:szCs w:val="28"/>
          <w:lang w:eastAsia="en-US"/>
        </w:rPr>
        <w:t>ю</w:t>
      </w:r>
      <w:r w:rsidRPr="009D6FB4">
        <w:rPr>
          <w:rFonts w:eastAsiaTheme="minorHAnsi"/>
          <w:sz w:val="28"/>
          <w:szCs w:val="28"/>
          <w:lang w:eastAsia="en-US"/>
        </w:rPr>
        <w:t xml:space="preserve">щихся образовательных учреждений СПО </w:t>
      </w:r>
      <w:r w:rsidR="00F50D78" w:rsidRPr="009D6FB4">
        <w:rPr>
          <w:sz w:val="28"/>
          <w:szCs w:val="28"/>
        </w:rPr>
        <w:t>по специальности 250401 «Технология деревообработки»</w:t>
      </w:r>
      <w:r w:rsidR="00916248" w:rsidRPr="009D6FB4">
        <w:rPr>
          <w:sz w:val="28"/>
          <w:szCs w:val="28"/>
        </w:rPr>
        <w:t>.</w:t>
      </w:r>
      <w:r w:rsidR="00F50D78" w:rsidRPr="009D6FB4">
        <w:rPr>
          <w:sz w:val="28"/>
          <w:szCs w:val="28"/>
        </w:rPr>
        <w:t xml:space="preserve"> </w:t>
      </w:r>
      <w:r w:rsidR="00916248" w:rsidRPr="009D6FB4">
        <w:rPr>
          <w:sz w:val="28"/>
          <w:szCs w:val="28"/>
        </w:rPr>
        <w:t>В Олимпиаде принимали участие команды из Бурятии, Хакасии, г. Красноярска, г</w:t>
      </w:r>
      <w:proofErr w:type="gramStart"/>
      <w:r w:rsidR="00916248" w:rsidRPr="009D6FB4">
        <w:rPr>
          <w:sz w:val="28"/>
          <w:szCs w:val="28"/>
        </w:rPr>
        <w:t>.Т</w:t>
      </w:r>
      <w:proofErr w:type="gramEnd"/>
      <w:r w:rsidR="00916248" w:rsidRPr="009D6FB4">
        <w:rPr>
          <w:sz w:val="28"/>
          <w:szCs w:val="28"/>
        </w:rPr>
        <w:t xml:space="preserve">омска, г.Мариинска. </w:t>
      </w:r>
      <w:r w:rsidR="00F50D78" w:rsidRPr="009D6FB4">
        <w:rPr>
          <w:sz w:val="28"/>
          <w:szCs w:val="28"/>
        </w:rPr>
        <w:t>Учредителем Олимпиады является Ассоци</w:t>
      </w:r>
      <w:r w:rsidR="00F50D78" w:rsidRPr="009D6FB4">
        <w:rPr>
          <w:sz w:val="28"/>
          <w:szCs w:val="28"/>
        </w:rPr>
        <w:t>а</w:t>
      </w:r>
      <w:r w:rsidR="00F50D78" w:rsidRPr="009D6FB4">
        <w:rPr>
          <w:sz w:val="28"/>
          <w:szCs w:val="28"/>
        </w:rPr>
        <w:t>ция образовательных организаций «Сибирский технологический университет».</w:t>
      </w:r>
      <w:r w:rsidRPr="009D6FB4">
        <w:rPr>
          <w:rFonts w:eastAsiaTheme="minorHAnsi"/>
          <w:sz w:val="28"/>
          <w:szCs w:val="28"/>
          <w:lang w:eastAsia="en-US"/>
        </w:rPr>
        <w:t xml:space="preserve"> г</w:t>
      </w:r>
      <w:proofErr w:type="gramStart"/>
      <w:r w:rsidRPr="009D6FB4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9D6FB4">
        <w:rPr>
          <w:rFonts w:eastAsiaTheme="minorHAnsi"/>
          <w:sz w:val="28"/>
          <w:szCs w:val="28"/>
          <w:lang w:eastAsia="en-US"/>
        </w:rPr>
        <w:t>расноярск. 1 командное и личное места.</w:t>
      </w:r>
      <w:r w:rsidR="00916248" w:rsidRPr="009D6FB4">
        <w:rPr>
          <w:sz w:val="28"/>
          <w:szCs w:val="28"/>
        </w:rPr>
        <w:t xml:space="preserve"> Результаты Олимпиады подтверждают высокое качество профессиональной подготовки выпускаемых специалистов, отр</w:t>
      </w:r>
      <w:r w:rsidR="00916248" w:rsidRPr="009D6FB4">
        <w:rPr>
          <w:sz w:val="28"/>
          <w:szCs w:val="28"/>
        </w:rPr>
        <w:t>а</w:t>
      </w:r>
      <w:r w:rsidR="00916248" w:rsidRPr="009D6FB4">
        <w:rPr>
          <w:sz w:val="28"/>
          <w:szCs w:val="28"/>
        </w:rPr>
        <w:t>жают престиж образовательной профессиональной организации – ГПОУ МПТ.</w:t>
      </w:r>
    </w:p>
    <w:p w:rsidR="007E26D5" w:rsidRPr="009D6FB4" w:rsidRDefault="00C25776" w:rsidP="00C11633">
      <w:pPr>
        <w:ind w:firstLine="708"/>
        <w:jc w:val="both"/>
        <w:rPr>
          <w:sz w:val="28"/>
          <w:szCs w:val="28"/>
        </w:rPr>
      </w:pPr>
      <w:r w:rsidRPr="009D6FB4">
        <w:rPr>
          <w:sz w:val="28"/>
          <w:szCs w:val="28"/>
        </w:rPr>
        <w:t>В работе предметной (цикловой) комиссии  профессиональной подготовки технологических специальностей особое внимание уделено организации и провед</w:t>
      </w:r>
      <w:r w:rsidRPr="009D6FB4">
        <w:rPr>
          <w:sz w:val="28"/>
          <w:szCs w:val="28"/>
        </w:rPr>
        <w:t>е</w:t>
      </w:r>
      <w:r w:rsidRPr="009D6FB4">
        <w:rPr>
          <w:sz w:val="28"/>
          <w:szCs w:val="28"/>
        </w:rPr>
        <w:t xml:space="preserve">нию конкурсов по профессии, которые проводятся в техникуме ежегодно с участием  в жюри  представителей от работодателей. </w:t>
      </w:r>
    </w:p>
    <w:p w:rsidR="00804040" w:rsidRPr="009D6FB4" w:rsidRDefault="00804040" w:rsidP="00804040">
      <w:pPr>
        <w:ind w:firstLine="708"/>
        <w:jc w:val="both"/>
        <w:rPr>
          <w:sz w:val="28"/>
          <w:szCs w:val="28"/>
        </w:rPr>
      </w:pPr>
      <w:r w:rsidRPr="009D6FB4">
        <w:rPr>
          <w:sz w:val="28"/>
          <w:szCs w:val="28"/>
        </w:rPr>
        <w:t xml:space="preserve">2009г. Конкурс </w:t>
      </w:r>
      <w:r w:rsidR="0054701C" w:rsidRPr="009D6FB4">
        <w:rPr>
          <w:sz w:val="28"/>
          <w:szCs w:val="28"/>
        </w:rPr>
        <w:t>«Лучший технолог»</w:t>
      </w:r>
      <w:r w:rsidRPr="009D6FB4">
        <w:rPr>
          <w:sz w:val="28"/>
          <w:szCs w:val="28"/>
        </w:rPr>
        <w:t xml:space="preserve"> при проведении мероприятия областного значения «Президиум совета директоров».</w:t>
      </w:r>
    </w:p>
    <w:p w:rsidR="003E28A6" w:rsidRPr="009D6FB4" w:rsidRDefault="00804040" w:rsidP="00804040">
      <w:pPr>
        <w:ind w:firstLine="708"/>
        <w:jc w:val="both"/>
        <w:rPr>
          <w:sz w:val="28"/>
          <w:szCs w:val="28"/>
        </w:rPr>
      </w:pPr>
      <w:r w:rsidRPr="009D6FB4">
        <w:rPr>
          <w:sz w:val="28"/>
          <w:szCs w:val="28"/>
        </w:rPr>
        <w:t xml:space="preserve">2013г. Конкурс </w:t>
      </w:r>
      <w:r w:rsidR="0054701C" w:rsidRPr="009D6FB4">
        <w:rPr>
          <w:sz w:val="28"/>
          <w:szCs w:val="28"/>
        </w:rPr>
        <w:t xml:space="preserve">«Лучший станочник» </w:t>
      </w:r>
      <w:r w:rsidRPr="009D6FB4">
        <w:rPr>
          <w:sz w:val="28"/>
          <w:szCs w:val="28"/>
        </w:rPr>
        <w:t xml:space="preserve">при проведении </w:t>
      </w:r>
      <w:r w:rsidR="003E28A6" w:rsidRPr="009D6FB4">
        <w:rPr>
          <w:sz w:val="28"/>
          <w:szCs w:val="28"/>
        </w:rPr>
        <w:t>совещания членов н</w:t>
      </w:r>
      <w:r w:rsidR="003E28A6" w:rsidRPr="009D6FB4">
        <w:rPr>
          <w:sz w:val="28"/>
          <w:szCs w:val="28"/>
        </w:rPr>
        <w:t>е</w:t>
      </w:r>
      <w:r w:rsidR="003E28A6" w:rsidRPr="009D6FB4">
        <w:rPr>
          <w:sz w:val="28"/>
          <w:szCs w:val="28"/>
        </w:rPr>
        <w:t>коммерческого партнерства «Союз лесопромышленников Кузбасса»  департамента лесного комплекса Кемеровской области по теме: «Подготовка специалистов для лесного комплекса Кузбасса»</w:t>
      </w:r>
      <w:r w:rsidR="00F50D78" w:rsidRPr="009D6FB4">
        <w:rPr>
          <w:sz w:val="28"/>
          <w:szCs w:val="28"/>
        </w:rPr>
        <w:t>.</w:t>
      </w:r>
    </w:p>
    <w:p w:rsidR="00804040" w:rsidRPr="009D6FB4" w:rsidRDefault="00804040" w:rsidP="00804040">
      <w:pPr>
        <w:ind w:firstLine="708"/>
        <w:jc w:val="both"/>
        <w:rPr>
          <w:sz w:val="28"/>
          <w:szCs w:val="28"/>
        </w:rPr>
      </w:pPr>
      <w:r w:rsidRPr="009D6FB4">
        <w:rPr>
          <w:sz w:val="28"/>
          <w:szCs w:val="28"/>
        </w:rPr>
        <w:t xml:space="preserve">2015г. Конкурс </w:t>
      </w:r>
      <w:r w:rsidR="0054701C" w:rsidRPr="009D6FB4">
        <w:rPr>
          <w:sz w:val="28"/>
          <w:szCs w:val="28"/>
        </w:rPr>
        <w:t>«Лучший станочник»</w:t>
      </w:r>
      <w:r w:rsidRPr="009D6FB4">
        <w:rPr>
          <w:sz w:val="28"/>
          <w:szCs w:val="28"/>
        </w:rPr>
        <w:t xml:space="preserve"> при встрече с руководителями предпр</w:t>
      </w:r>
      <w:r w:rsidRPr="009D6FB4">
        <w:rPr>
          <w:sz w:val="28"/>
          <w:szCs w:val="28"/>
        </w:rPr>
        <w:t>и</w:t>
      </w:r>
      <w:r w:rsidRPr="009D6FB4">
        <w:rPr>
          <w:sz w:val="28"/>
          <w:szCs w:val="28"/>
        </w:rPr>
        <w:t>ятий ЗАО «Анжерский фанерный комбинат», Мариинский плитный комбинат.</w:t>
      </w:r>
    </w:p>
    <w:p w:rsidR="007E26D5" w:rsidRPr="009D6FB4" w:rsidRDefault="007E26D5" w:rsidP="007E26D5">
      <w:pPr>
        <w:ind w:firstLine="708"/>
        <w:jc w:val="both"/>
        <w:rPr>
          <w:b/>
          <w:sz w:val="28"/>
          <w:szCs w:val="28"/>
        </w:rPr>
      </w:pPr>
      <w:r w:rsidRPr="009D6FB4">
        <w:rPr>
          <w:b/>
          <w:sz w:val="28"/>
          <w:szCs w:val="28"/>
        </w:rPr>
        <w:t>Цели конкурса:</w:t>
      </w:r>
    </w:p>
    <w:p w:rsidR="007E26D5" w:rsidRPr="009D6FB4" w:rsidRDefault="007E26D5" w:rsidP="007E26D5">
      <w:pPr>
        <w:ind w:firstLine="709"/>
        <w:jc w:val="both"/>
        <w:rPr>
          <w:sz w:val="28"/>
          <w:szCs w:val="28"/>
        </w:rPr>
      </w:pPr>
      <w:r w:rsidRPr="009D6FB4">
        <w:rPr>
          <w:sz w:val="28"/>
          <w:szCs w:val="28"/>
        </w:rPr>
        <w:t xml:space="preserve">- повышение качества профессиональной подготовки будущих специалистов по специальности 35.02.03 Технология деревообработки;   </w:t>
      </w:r>
    </w:p>
    <w:p w:rsidR="007E26D5" w:rsidRPr="009D6FB4" w:rsidRDefault="007E26D5" w:rsidP="007E26D5">
      <w:pPr>
        <w:ind w:firstLine="709"/>
        <w:jc w:val="both"/>
        <w:rPr>
          <w:sz w:val="28"/>
          <w:szCs w:val="28"/>
        </w:rPr>
      </w:pPr>
      <w:r w:rsidRPr="009D6FB4">
        <w:rPr>
          <w:sz w:val="28"/>
          <w:szCs w:val="28"/>
        </w:rPr>
        <w:t xml:space="preserve">- выявление наиболее </w:t>
      </w:r>
      <w:proofErr w:type="gramStart"/>
      <w:r w:rsidRPr="009D6FB4">
        <w:rPr>
          <w:sz w:val="28"/>
          <w:szCs w:val="28"/>
        </w:rPr>
        <w:t>талантливых</w:t>
      </w:r>
      <w:proofErr w:type="gramEnd"/>
      <w:r w:rsidRPr="009D6FB4">
        <w:rPr>
          <w:sz w:val="28"/>
          <w:szCs w:val="28"/>
        </w:rPr>
        <w:t xml:space="preserve"> обучающихся;</w:t>
      </w:r>
    </w:p>
    <w:p w:rsidR="007E26D5" w:rsidRPr="009D6FB4" w:rsidRDefault="007E26D5" w:rsidP="007E26D5">
      <w:pPr>
        <w:ind w:firstLine="709"/>
        <w:jc w:val="both"/>
        <w:rPr>
          <w:sz w:val="28"/>
          <w:szCs w:val="28"/>
        </w:rPr>
      </w:pPr>
      <w:r w:rsidRPr="009D6FB4">
        <w:rPr>
          <w:sz w:val="28"/>
          <w:szCs w:val="28"/>
        </w:rPr>
        <w:t>- формирование профессиональной готовности;</w:t>
      </w:r>
    </w:p>
    <w:p w:rsidR="007E26D5" w:rsidRPr="009D6FB4" w:rsidRDefault="007E26D5" w:rsidP="007E26D5">
      <w:pPr>
        <w:ind w:firstLine="709"/>
        <w:jc w:val="both"/>
        <w:rPr>
          <w:sz w:val="28"/>
          <w:szCs w:val="28"/>
        </w:rPr>
      </w:pPr>
      <w:r w:rsidRPr="009D6FB4">
        <w:rPr>
          <w:sz w:val="28"/>
          <w:szCs w:val="28"/>
        </w:rPr>
        <w:lastRenderedPageBreak/>
        <w:t>- закрепление и развит</w:t>
      </w:r>
      <w:r w:rsidR="00F50D78" w:rsidRPr="009D6FB4">
        <w:rPr>
          <w:sz w:val="28"/>
          <w:szCs w:val="28"/>
        </w:rPr>
        <w:t>ие профессиональных компетенций.</w:t>
      </w:r>
    </w:p>
    <w:p w:rsidR="007E26D5" w:rsidRPr="009D6FB4" w:rsidRDefault="007E26D5" w:rsidP="007E26D5">
      <w:pPr>
        <w:ind w:firstLine="709"/>
        <w:jc w:val="both"/>
        <w:rPr>
          <w:b/>
          <w:sz w:val="28"/>
          <w:szCs w:val="28"/>
        </w:rPr>
      </w:pPr>
      <w:r w:rsidRPr="009D6FB4">
        <w:rPr>
          <w:b/>
          <w:sz w:val="28"/>
          <w:szCs w:val="28"/>
        </w:rPr>
        <w:t>Задачи конкурса:</w:t>
      </w:r>
    </w:p>
    <w:p w:rsidR="00C25776" w:rsidRPr="009D6FB4" w:rsidRDefault="00C25776" w:rsidP="00C25776">
      <w:pPr>
        <w:ind w:firstLine="708"/>
        <w:jc w:val="both"/>
        <w:rPr>
          <w:sz w:val="28"/>
          <w:szCs w:val="28"/>
        </w:rPr>
      </w:pPr>
      <w:r w:rsidRPr="009D6FB4">
        <w:rPr>
          <w:sz w:val="28"/>
          <w:szCs w:val="28"/>
        </w:rPr>
        <w:t>– воспитание устойчивого интереса к выбранной профессии;</w:t>
      </w:r>
    </w:p>
    <w:p w:rsidR="00C25776" w:rsidRPr="009D6FB4" w:rsidRDefault="00C25776" w:rsidP="00C25776">
      <w:pPr>
        <w:ind w:firstLine="708"/>
        <w:jc w:val="both"/>
        <w:rPr>
          <w:sz w:val="28"/>
          <w:szCs w:val="28"/>
        </w:rPr>
      </w:pPr>
      <w:r w:rsidRPr="009D6FB4">
        <w:rPr>
          <w:sz w:val="28"/>
          <w:szCs w:val="28"/>
        </w:rPr>
        <w:t>– проверка способностей обучающихся к системному действию в професси</w:t>
      </w:r>
      <w:r w:rsidRPr="009D6FB4">
        <w:rPr>
          <w:sz w:val="28"/>
          <w:szCs w:val="28"/>
        </w:rPr>
        <w:t>о</w:t>
      </w:r>
      <w:r w:rsidRPr="009D6FB4">
        <w:rPr>
          <w:sz w:val="28"/>
          <w:szCs w:val="28"/>
        </w:rPr>
        <w:t>нальной ситуации, анализу и проектированию собственной деятельности;</w:t>
      </w:r>
    </w:p>
    <w:p w:rsidR="00C25776" w:rsidRPr="009D6FB4" w:rsidRDefault="00C25776" w:rsidP="00C25776">
      <w:pPr>
        <w:ind w:firstLine="708"/>
        <w:jc w:val="both"/>
        <w:rPr>
          <w:sz w:val="28"/>
          <w:szCs w:val="28"/>
        </w:rPr>
      </w:pPr>
      <w:r w:rsidRPr="009D6FB4">
        <w:rPr>
          <w:sz w:val="28"/>
          <w:szCs w:val="28"/>
        </w:rPr>
        <w:t xml:space="preserve">– повышение ответственности </w:t>
      </w:r>
      <w:proofErr w:type="gramStart"/>
      <w:r w:rsidRPr="009D6FB4">
        <w:rPr>
          <w:sz w:val="28"/>
          <w:szCs w:val="28"/>
        </w:rPr>
        <w:t>обучающихся</w:t>
      </w:r>
      <w:proofErr w:type="gramEnd"/>
      <w:r w:rsidRPr="009D6FB4">
        <w:rPr>
          <w:sz w:val="28"/>
          <w:szCs w:val="28"/>
        </w:rPr>
        <w:t xml:space="preserve"> за выполняемую работу, спосо</w:t>
      </w:r>
      <w:r w:rsidRPr="009D6FB4">
        <w:rPr>
          <w:sz w:val="28"/>
          <w:szCs w:val="28"/>
        </w:rPr>
        <w:t>б</w:t>
      </w:r>
      <w:r w:rsidRPr="009D6FB4">
        <w:rPr>
          <w:sz w:val="28"/>
          <w:szCs w:val="28"/>
        </w:rPr>
        <w:t>ности самостоятельно и эффективно решать проблемы в области профессиональной деятельности;</w:t>
      </w:r>
    </w:p>
    <w:p w:rsidR="00C25776" w:rsidRPr="009D6FB4" w:rsidRDefault="00C25776" w:rsidP="00C25776">
      <w:pPr>
        <w:ind w:firstLine="708"/>
        <w:jc w:val="both"/>
        <w:rPr>
          <w:sz w:val="28"/>
          <w:szCs w:val="28"/>
        </w:rPr>
      </w:pPr>
      <w:r w:rsidRPr="009D6FB4">
        <w:rPr>
          <w:sz w:val="28"/>
          <w:szCs w:val="28"/>
        </w:rPr>
        <w:t xml:space="preserve">– </w:t>
      </w:r>
      <w:r w:rsidR="00F50D78" w:rsidRPr="009D6FB4">
        <w:rPr>
          <w:color w:val="000000"/>
          <w:sz w:val="28"/>
          <w:szCs w:val="28"/>
        </w:rPr>
        <w:t>проверка  профессиональной готовности будущего  специалиста  к сам</w:t>
      </w:r>
      <w:r w:rsidR="00F50D78" w:rsidRPr="009D6FB4">
        <w:rPr>
          <w:color w:val="000000"/>
          <w:sz w:val="28"/>
          <w:szCs w:val="28"/>
        </w:rPr>
        <w:t>о</w:t>
      </w:r>
      <w:r w:rsidR="00F50D78" w:rsidRPr="009D6FB4">
        <w:rPr>
          <w:color w:val="000000"/>
          <w:sz w:val="28"/>
          <w:szCs w:val="28"/>
        </w:rPr>
        <w:t xml:space="preserve">стоятельной профессиональной деятельности, </w:t>
      </w:r>
      <w:r w:rsidRPr="009D6FB4">
        <w:rPr>
          <w:sz w:val="28"/>
          <w:szCs w:val="28"/>
        </w:rPr>
        <w:t>развитие умений принимать решения в стандартных и нестандартных ситуациях;</w:t>
      </w:r>
    </w:p>
    <w:p w:rsidR="00FD6B80" w:rsidRPr="009D6FB4" w:rsidRDefault="00C25776" w:rsidP="00F50D78">
      <w:pPr>
        <w:ind w:firstLine="708"/>
        <w:jc w:val="both"/>
        <w:rPr>
          <w:sz w:val="28"/>
          <w:szCs w:val="28"/>
        </w:rPr>
      </w:pPr>
      <w:r w:rsidRPr="009D6FB4">
        <w:rPr>
          <w:sz w:val="28"/>
          <w:szCs w:val="28"/>
        </w:rPr>
        <w:t>– выполнение конкретных заданий</w:t>
      </w:r>
      <w:r w:rsidR="00916248" w:rsidRPr="009D6FB4">
        <w:rPr>
          <w:sz w:val="28"/>
          <w:szCs w:val="28"/>
        </w:rPr>
        <w:t xml:space="preserve"> с последующей оценкой качества.</w:t>
      </w:r>
    </w:p>
    <w:p w:rsidR="00C25776" w:rsidRPr="009D6FB4" w:rsidRDefault="00C25776" w:rsidP="00C25776">
      <w:pPr>
        <w:ind w:firstLine="708"/>
        <w:jc w:val="both"/>
        <w:rPr>
          <w:sz w:val="28"/>
          <w:szCs w:val="28"/>
        </w:rPr>
      </w:pPr>
      <w:r w:rsidRPr="009D6FB4">
        <w:rPr>
          <w:sz w:val="28"/>
          <w:szCs w:val="28"/>
        </w:rPr>
        <w:t>Большую роль в подготовке к профессиональной деятельности играет прох</w:t>
      </w:r>
      <w:r w:rsidRPr="009D6FB4">
        <w:rPr>
          <w:sz w:val="28"/>
          <w:szCs w:val="28"/>
        </w:rPr>
        <w:t>о</w:t>
      </w:r>
      <w:r w:rsidRPr="009D6FB4">
        <w:rPr>
          <w:sz w:val="28"/>
          <w:szCs w:val="28"/>
        </w:rPr>
        <w:t>ждение производственных практик, в заключение которых проводятся конкурсы профессионального мастерства. Производственная практика проводится в организ</w:t>
      </w:r>
      <w:r w:rsidRPr="009D6FB4">
        <w:rPr>
          <w:sz w:val="28"/>
          <w:szCs w:val="28"/>
        </w:rPr>
        <w:t>а</w:t>
      </w:r>
      <w:r w:rsidRPr="009D6FB4">
        <w:rPr>
          <w:sz w:val="28"/>
          <w:szCs w:val="28"/>
        </w:rPr>
        <w:t>циях, направление деятельности которых соответствует профилю подготовки об</w:t>
      </w:r>
      <w:r w:rsidRPr="009D6FB4">
        <w:rPr>
          <w:sz w:val="28"/>
          <w:szCs w:val="28"/>
        </w:rPr>
        <w:t>у</w:t>
      </w:r>
      <w:r w:rsidRPr="009D6FB4">
        <w:rPr>
          <w:sz w:val="28"/>
          <w:szCs w:val="28"/>
        </w:rPr>
        <w:t>чающихся</w:t>
      </w:r>
      <w:r w:rsidR="00F50D78" w:rsidRPr="009D6FB4">
        <w:rPr>
          <w:sz w:val="28"/>
          <w:szCs w:val="28"/>
        </w:rPr>
        <w:t>: у</w:t>
      </w:r>
      <w:r w:rsidRPr="009D6FB4">
        <w:rPr>
          <w:sz w:val="28"/>
          <w:szCs w:val="28"/>
        </w:rPr>
        <w:t>чебно-произв</w:t>
      </w:r>
      <w:r w:rsidR="00C076C5" w:rsidRPr="009D6FB4">
        <w:rPr>
          <w:sz w:val="28"/>
          <w:szCs w:val="28"/>
        </w:rPr>
        <w:t>одственные мастерские техникума,</w:t>
      </w:r>
      <w:r w:rsidRPr="009D6FB4">
        <w:rPr>
          <w:sz w:val="28"/>
          <w:szCs w:val="28"/>
        </w:rPr>
        <w:t xml:space="preserve"> ООО </w:t>
      </w:r>
      <w:r w:rsidR="00F50D78" w:rsidRPr="009D6FB4">
        <w:rPr>
          <w:sz w:val="28"/>
          <w:szCs w:val="28"/>
        </w:rPr>
        <w:t>«Марлес Плюс»,</w:t>
      </w:r>
    </w:p>
    <w:p w:rsidR="00C25776" w:rsidRPr="009D6FB4" w:rsidRDefault="00F50D78" w:rsidP="00C25776">
      <w:pPr>
        <w:jc w:val="both"/>
        <w:rPr>
          <w:sz w:val="28"/>
          <w:szCs w:val="28"/>
        </w:rPr>
      </w:pPr>
      <w:r w:rsidRPr="009D6FB4">
        <w:rPr>
          <w:sz w:val="28"/>
          <w:szCs w:val="28"/>
        </w:rPr>
        <w:t>ООО «Сусловский леспромхоз»,</w:t>
      </w:r>
      <w:r w:rsidR="00C25776" w:rsidRPr="009D6FB4">
        <w:rPr>
          <w:sz w:val="28"/>
          <w:szCs w:val="28"/>
        </w:rPr>
        <w:t xml:space="preserve"> </w:t>
      </w:r>
      <w:r w:rsidR="00C25776" w:rsidRPr="009D6FB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7490460</wp:posOffset>
            </wp:positionH>
            <wp:positionV relativeFrom="paragraph">
              <wp:posOffset>3975100</wp:posOffset>
            </wp:positionV>
            <wp:extent cx="2541905" cy="1609725"/>
            <wp:effectExtent l="19050" t="0" r="0" b="0"/>
            <wp:wrapNone/>
            <wp:docPr id="3" name="Рисунок 2" descr="I:\Фотографии 2012\УПМ Обл.семенар Фото348\_DSC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:\Фотографии 2012\УПМ Обл.семенар Фото348\_DSC0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776" w:rsidRPr="009D6FB4">
        <w:rPr>
          <w:sz w:val="28"/>
          <w:szCs w:val="28"/>
        </w:rPr>
        <w:tab/>
        <w:t>ИП «Гекк А. В.»</w:t>
      </w:r>
      <w:r w:rsidRPr="009D6FB4">
        <w:rPr>
          <w:sz w:val="28"/>
          <w:szCs w:val="28"/>
        </w:rPr>
        <w:t>, ИП «Иволин».</w:t>
      </w:r>
    </w:p>
    <w:p w:rsidR="00916248" w:rsidRPr="009D6FB4" w:rsidRDefault="00916248" w:rsidP="00755185">
      <w:pPr>
        <w:ind w:firstLine="709"/>
        <w:jc w:val="both"/>
        <w:rPr>
          <w:sz w:val="28"/>
          <w:szCs w:val="28"/>
        </w:rPr>
      </w:pPr>
      <w:r w:rsidRPr="009D6FB4">
        <w:rPr>
          <w:sz w:val="28"/>
          <w:szCs w:val="28"/>
        </w:rPr>
        <w:t>В процессе проведения конкурсов профессионального мастерства выполняе</w:t>
      </w:r>
      <w:r w:rsidRPr="009D6FB4">
        <w:rPr>
          <w:sz w:val="28"/>
          <w:szCs w:val="28"/>
        </w:rPr>
        <w:t>т</w:t>
      </w:r>
      <w:r w:rsidRPr="009D6FB4">
        <w:rPr>
          <w:sz w:val="28"/>
          <w:szCs w:val="28"/>
        </w:rPr>
        <w:t>ся изготовление столярно-строительных изделий, мебели и другой продукции из древесины. Лучшие образцы,  изготовленные победителями конкурса, выставляются на международной выставке «Лесдревпром», «Экспомебель</w:t>
      </w:r>
      <w:r w:rsidR="009D6FB4">
        <w:rPr>
          <w:sz w:val="28"/>
          <w:szCs w:val="28"/>
        </w:rPr>
        <w:t>»</w:t>
      </w:r>
      <w:r w:rsidR="00755185" w:rsidRPr="009D6FB4">
        <w:rPr>
          <w:sz w:val="28"/>
          <w:szCs w:val="28"/>
        </w:rPr>
        <w:t xml:space="preserve"> в г.Кемерове.</w:t>
      </w:r>
    </w:p>
    <w:p w:rsidR="00C25776" w:rsidRPr="009D6FB4" w:rsidRDefault="009D6FB4" w:rsidP="00C2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5776" w:rsidRPr="009D6FB4">
        <w:rPr>
          <w:sz w:val="28"/>
          <w:szCs w:val="28"/>
        </w:rPr>
        <w:t xml:space="preserve">процессе моделирования, проектирования новой продукции, ее </w:t>
      </w:r>
      <w:r w:rsidR="00916248" w:rsidRPr="009D6FB4">
        <w:rPr>
          <w:sz w:val="28"/>
          <w:szCs w:val="28"/>
        </w:rPr>
        <w:t>производс</w:t>
      </w:r>
      <w:r w:rsidR="00916248" w:rsidRPr="009D6FB4">
        <w:rPr>
          <w:sz w:val="28"/>
          <w:szCs w:val="28"/>
        </w:rPr>
        <w:t>т</w:t>
      </w:r>
      <w:r w:rsidR="00916248" w:rsidRPr="009D6FB4">
        <w:rPr>
          <w:sz w:val="28"/>
          <w:szCs w:val="28"/>
        </w:rPr>
        <w:t>ва</w:t>
      </w:r>
      <w:r w:rsidR="00C25776" w:rsidRPr="009D6F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D6FB4">
        <w:rPr>
          <w:sz w:val="28"/>
          <w:szCs w:val="28"/>
        </w:rPr>
        <w:t xml:space="preserve">бучающиеся </w:t>
      </w:r>
      <w:r w:rsidR="00C25776" w:rsidRPr="009D6FB4">
        <w:rPr>
          <w:sz w:val="28"/>
          <w:szCs w:val="28"/>
        </w:rPr>
        <w:t xml:space="preserve">овладевают  профессиональными компетенциями: </w:t>
      </w:r>
    </w:p>
    <w:p w:rsidR="00C25776" w:rsidRPr="009D6FB4" w:rsidRDefault="00755185" w:rsidP="00C25776">
      <w:pPr>
        <w:ind w:firstLine="709"/>
        <w:jc w:val="both"/>
        <w:rPr>
          <w:sz w:val="28"/>
          <w:szCs w:val="28"/>
        </w:rPr>
      </w:pPr>
      <w:r w:rsidRPr="009D6FB4">
        <w:rPr>
          <w:sz w:val="28"/>
          <w:szCs w:val="28"/>
        </w:rPr>
        <w:t xml:space="preserve">– </w:t>
      </w:r>
      <w:r w:rsidR="00C25776" w:rsidRPr="009D6FB4">
        <w:rPr>
          <w:sz w:val="28"/>
          <w:szCs w:val="28"/>
        </w:rPr>
        <w:t>по разработке технологических процессов деревообрабатывающих прои</w:t>
      </w:r>
      <w:r w:rsidR="00C25776" w:rsidRPr="009D6FB4">
        <w:rPr>
          <w:sz w:val="28"/>
          <w:szCs w:val="28"/>
        </w:rPr>
        <w:t>з</w:t>
      </w:r>
      <w:r w:rsidR="00C25776" w:rsidRPr="009D6FB4">
        <w:rPr>
          <w:sz w:val="28"/>
          <w:szCs w:val="28"/>
        </w:rPr>
        <w:t>водств, процессов технологической подготовки производства с учетом экологич</w:t>
      </w:r>
      <w:r w:rsidR="00C25776" w:rsidRPr="009D6FB4">
        <w:rPr>
          <w:sz w:val="28"/>
          <w:szCs w:val="28"/>
        </w:rPr>
        <w:t>е</w:t>
      </w:r>
      <w:r w:rsidR="00C25776" w:rsidRPr="009D6FB4">
        <w:rPr>
          <w:sz w:val="28"/>
          <w:szCs w:val="28"/>
        </w:rPr>
        <w:t xml:space="preserve">ской безопасности; </w:t>
      </w:r>
    </w:p>
    <w:p w:rsidR="00C076C5" w:rsidRPr="009D6FB4" w:rsidRDefault="00755185" w:rsidP="00C25776">
      <w:pPr>
        <w:ind w:firstLine="709"/>
        <w:jc w:val="both"/>
        <w:rPr>
          <w:sz w:val="28"/>
          <w:szCs w:val="28"/>
        </w:rPr>
      </w:pPr>
      <w:r w:rsidRPr="009D6FB4">
        <w:rPr>
          <w:sz w:val="28"/>
          <w:szCs w:val="28"/>
        </w:rPr>
        <w:t xml:space="preserve">– </w:t>
      </w:r>
      <w:r w:rsidR="00C076C5" w:rsidRPr="009D6FB4">
        <w:rPr>
          <w:sz w:val="28"/>
          <w:szCs w:val="28"/>
        </w:rPr>
        <w:t>разработке конструкций изделий с использованием системы автоматизир</w:t>
      </w:r>
      <w:r w:rsidR="00C076C5" w:rsidRPr="009D6FB4">
        <w:rPr>
          <w:sz w:val="28"/>
          <w:szCs w:val="28"/>
        </w:rPr>
        <w:t>о</w:t>
      </w:r>
      <w:r w:rsidR="00C076C5" w:rsidRPr="009D6FB4">
        <w:rPr>
          <w:sz w:val="28"/>
          <w:szCs w:val="28"/>
        </w:rPr>
        <w:t>ванного проектирования;</w:t>
      </w:r>
    </w:p>
    <w:p w:rsidR="0054701C" w:rsidRPr="009D6FB4" w:rsidRDefault="00755185" w:rsidP="00C2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B4">
        <w:rPr>
          <w:rFonts w:ascii="Times New Roman" w:hAnsi="Times New Roman" w:cs="Times New Roman"/>
          <w:sz w:val="28"/>
          <w:szCs w:val="28"/>
        </w:rPr>
        <w:t xml:space="preserve">– </w:t>
      </w:r>
      <w:r w:rsidR="00C25776" w:rsidRPr="009D6F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выполнения </w:t>
      </w:r>
      <w:r w:rsidR="0054701C" w:rsidRPr="009D6FB4">
        <w:rPr>
          <w:rFonts w:ascii="Times New Roman" w:eastAsia="Calibri" w:hAnsi="Times New Roman" w:cs="Times New Roman"/>
          <w:sz w:val="28"/>
          <w:szCs w:val="28"/>
          <w:lang w:eastAsia="ar-SA"/>
        </w:rPr>
        <w:t>технологических расчетов оборудования,</w:t>
      </w:r>
      <w:r w:rsidR="00C25776" w:rsidRPr="009D6F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оптимал</w:t>
      </w:r>
      <w:r w:rsidR="00C076C5" w:rsidRPr="009D6FB4">
        <w:rPr>
          <w:rFonts w:ascii="Times New Roman" w:eastAsia="Calibri" w:hAnsi="Times New Roman" w:cs="Times New Roman"/>
          <w:sz w:val="28"/>
          <w:szCs w:val="28"/>
          <w:lang w:eastAsia="ar-SA"/>
        </w:rPr>
        <w:t>ьного</w:t>
      </w:r>
      <w:r w:rsidR="00C076C5" w:rsidRPr="009D6FB4">
        <w:rPr>
          <w:rFonts w:ascii="Times New Roman" w:hAnsi="Times New Roman" w:cs="Times New Roman"/>
          <w:sz w:val="28"/>
          <w:szCs w:val="28"/>
        </w:rPr>
        <w:t xml:space="preserve"> расхода сырья и материалов</w:t>
      </w:r>
      <w:r w:rsidRPr="009D6FB4">
        <w:rPr>
          <w:rFonts w:ascii="Times New Roman" w:hAnsi="Times New Roman" w:cs="Times New Roman"/>
          <w:sz w:val="28"/>
          <w:szCs w:val="28"/>
        </w:rPr>
        <w:t>;</w:t>
      </w:r>
    </w:p>
    <w:p w:rsidR="0054701C" w:rsidRPr="009D6FB4" w:rsidRDefault="00755185" w:rsidP="0075518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FB4">
        <w:rPr>
          <w:sz w:val="28"/>
          <w:szCs w:val="28"/>
        </w:rPr>
        <w:t xml:space="preserve">– </w:t>
      </w:r>
      <w:r w:rsidR="0054701C" w:rsidRPr="009D6FB4">
        <w:rPr>
          <w:sz w:val="28"/>
          <w:szCs w:val="28"/>
        </w:rPr>
        <w:t>выполнения</w:t>
      </w:r>
      <w:r w:rsidR="0054701C" w:rsidRPr="009D6FB4">
        <w:rPr>
          <w:rFonts w:eastAsia="Calibri"/>
          <w:sz w:val="28"/>
          <w:szCs w:val="28"/>
        </w:rPr>
        <w:t xml:space="preserve"> комплексов работ по: контролю качества и приемке материалов, изделий из древесины</w:t>
      </w:r>
      <w:r w:rsidR="0054701C" w:rsidRPr="009D6FB4">
        <w:rPr>
          <w:rFonts w:eastAsia="Calibri"/>
          <w:sz w:val="28"/>
          <w:szCs w:val="28"/>
          <w:lang w:eastAsia="ar-SA"/>
        </w:rPr>
        <w:t xml:space="preserve">; </w:t>
      </w:r>
      <w:r w:rsidR="0054701C" w:rsidRPr="009D6FB4">
        <w:rPr>
          <w:rFonts w:eastAsia="Calibri"/>
          <w:sz w:val="28"/>
          <w:szCs w:val="28"/>
        </w:rPr>
        <w:t>наладке</w:t>
      </w:r>
      <w:r w:rsidR="0054701C" w:rsidRPr="009D6FB4">
        <w:rPr>
          <w:rFonts w:eastAsia="Calibri"/>
          <w:sz w:val="28"/>
          <w:szCs w:val="28"/>
          <w:lang w:eastAsia="ar-SA"/>
        </w:rPr>
        <w:t>, эксплуатации деревообрабатывающих станков; сборке продукции мебельного и столярно-строительного производства</w:t>
      </w:r>
      <w:r w:rsidR="0054701C" w:rsidRPr="009D6FB4">
        <w:rPr>
          <w:sz w:val="28"/>
          <w:szCs w:val="28"/>
          <w:lang w:eastAsia="ar-SA"/>
        </w:rPr>
        <w:t>.</w:t>
      </w:r>
      <w:r w:rsidR="0054701C" w:rsidRPr="009D6FB4">
        <w:rPr>
          <w:noProof/>
          <w:sz w:val="28"/>
          <w:szCs w:val="28"/>
        </w:rPr>
        <w:t xml:space="preserve"> </w:t>
      </w:r>
    </w:p>
    <w:p w:rsidR="00B841B0" w:rsidRPr="009D6FB4" w:rsidRDefault="00C25776" w:rsidP="004E43A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9D6FB4">
        <w:rPr>
          <w:sz w:val="28"/>
          <w:szCs w:val="28"/>
        </w:rPr>
        <w:t xml:space="preserve"> </w:t>
      </w:r>
      <w:r w:rsidR="00FD6B80" w:rsidRPr="009D6FB4">
        <w:rPr>
          <w:rFonts w:eastAsia="Calibri"/>
          <w:sz w:val="28"/>
          <w:szCs w:val="28"/>
          <w:lang w:eastAsia="ar-SA"/>
        </w:rPr>
        <w:t>Конкурсы профессионального мастерства - это одна из возможностей показать работодателям подготовку квалифицированного специалиста</w:t>
      </w:r>
      <w:r w:rsidR="00916248" w:rsidRPr="009D6FB4">
        <w:rPr>
          <w:rFonts w:eastAsia="Calibri"/>
          <w:sz w:val="28"/>
          <w:szCs w:val="28"/>
          <w:lang w:eastAsia="ar-SA"/>
        </w:rPr>
        <w:t>,</w:t>
      </w:r>
      <w:r w:rsidR="00FD6B80" w:rsidRPr="009D6FB4">
        <w:rPr>
          <w:rFonts w:eastAsia="Calibri"/>
          <w:sz w:val="28"/>
          <w:szCs w:val="28"/>
          <w:lang w:eastAsia="ar-SA"/>
        </w:rPr>
        <w:t xml:space="preserve"> </w:t>
      </w:r>
      <w:r w:rsidR="00916248" w:rsidRPr="009D6FB4">
        <w:rPr>
          <w:rFonts w:eastAsia="Calibri"/>
          <w:sz w:val="28"/>
          <w:szCs w:val="28"/>
          <w:lang w:eastAsia="ar-SA"/>
        </w:rPr>
        <w:t>ориентированного на развитие местного и регионального сообщества, с  потребностью к постоянному развитию и инновационной деятельности в профессиональной сфере,</w:t>
      </w:r>
      <w:r w:rsidR="00FD6B80" w:rsidRPr="009D6FB4">
        <w:rPr>
          <w:rFonts w:eastAsia="Calibri"/>
          <w:sz w:val="28"/>
          <w:szCs w:val="28"/>
          <w:lang w:eastAsia="ar-SA"/>
        </w:rPr>
        <w:t xml:space="preserve"> владеющего полученной квалификацией по специальности, обладающего профессиональной мобильностью и готовностью к профессиональному росту.</w:t>
      </w:r>
    </w:p>
    <w:p w:rsidR="00383D08" w:rsidRPr="009D6FB4" w:rsidRDefault="009D6FB4" w:rsidP="007D7B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2348EC" w:rsidRPr="009D6FB4" w:rsidRDefault="00383D08" w:rsidP="002348EC">
      <w:pPr>
        <w:jc w:val="both"/>
        <w:rPr>
          <w:sz w:val="28"/>
          <w:szCs w:val="28"/>
        </w:rPr>
      </w:pPr>
      <w:r w:rsidRPr="009D6FB4">
        <w:rPr>
          <w:bCs/>
          <w:sz w:val="28"/>
          <w:szCs w:val="28"/>
        </w:rPr>
        <w:tab/>
      </w:r>
      <w:r w:rsidR="004E43AA">
        <w:rPr>
          <w:bCs/>
          <w:sz w:val="28"/>
          <w:szCs w:val="28"/>
        </w:rPr>
        <w:t>1</w:t>
      </w:r>
      <w:r w:rsidR="002348EC" w:rsidRPr="009D6FB4">
        <w:rPr>
          <w:bCs/>
          <w:sz w:val="28"/>
          <w:szCs w:val="28"/>
        </w:rPr>
        <w:t>. Алексеев, В.С. Материаловедение [Электронный ресурс]: учебное пособие/ В.С. Алексеев - Электрон</w:t>
      </w:r>
      <w:proofErr w:type="gramStart"/>
      <w:r w:rsidR="002348EC" w:rsidRPr="009D6FB4">
        <w:rPr>
          <w:bCs/>
          <w:sz w:val="28"/>
          <w:szCs w:val="28"/>
        </w:rPr>
        <w:t>.</w:t>
      </w:r>
      <w:proofErr w:type="gramEnd"/>
      <w:r w:rsidR="002348EC" w:rsidRPr="009D6FB4">
        <w:rPr>
          <w:bCs/>
          <w:sz w:val="28"/>
          <w:szCs w:val="28"/>
        </w:rPr>
        <w:t xml:space="preserve"> </w:t>
      </w:r>
      <w:proofErr w:type="gramStart"/>
      <w:r w:rsidR="002348EC" w:rsidRPr="009D6FB4">
        <w:rPr>
          <w:bCs/>
          <w:sz w:val="28"/>
          <w:szCs w:val="28"/>
        </w:rPr>
        <w:t>т</w:t>
      </w:r>
      <w:proofErr w:type="gramEnd"/>
      <w:r w:rsidR="002348EC" w:rsidRPr="009D6FB4">
        <w:rPr>
          <w:bCs/>
          <w:sz w:val="28"/>
          <w:szCs w:val="28"/>
        </w:rPr>
        <w:t xml:space="preserve">екстовые данные.- Саратов: Научная книга, 2012.- 159 </w:t>
      </w:r>
      <w:proofErr w:type="spellStart"/>
      <w:r w:rsidR="002348EC" w:rsidRPr="009D6FB4">
        <w:rPr>
          <w:bCs/>
          <w:sz w:val="28"/>
          <w:szCs w:val="28"/>
        </w:rPr>
        <w:t>c</w:t>
      </w:r>
      <w:proofErr w:type="spellEnd"/>
      <w:r w:rsidR="002348EC" w:rsidRPr="009D6FB4">
        <w:rPr>
          <w:bCs/>
          <w:sz w:val="28"/>
          <w:szCs w:val="28"/>
        </w:rPr>
        <w:t>.- Режим доступа: http://www.iprbookshop.ru/6299.- ЭБС «</w:t>
      </w:r>
      <w:proofErr w:type="spellStart"/>
      <w:r w:rsidR="002348EC" w:rsidRPr="009D6FB4">
        <w:rPr>
          <w:bCs/>
          <w:sz w:val="28"/>
          <w:szCs w:val="28"/>
        </w:rPr>
        <w:t>IPRbooks</w:t>
      </w:r>
      <w:proofErr w:type="spellEnd"/>
      <w:r w:rsidR="002348EC" w:rsidRPr="009D6FB4">
        <w:rPr>
          <w:bCs/>
          <w:sz w:val="28"/>
          <w:szCs w:val="28"/>
        </w:rPr>
        <w:t>», по паролю</w:t>
      </w:r>
    </w:p>
    <w:p w:rsidR="00383D08" w:rsidRPr="009D6FB4" w:rsidRDefault="002348EC" w:rsidP="004E43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6FB4">
        <w:rPr>
          <w:bCs/>
          <w:sz w:val="28"/>
          <w:szCs w:val="28"/>
        </w:rPr>
        <w:tab/>
      </w:r>
      <w:r w:rsidR="007D7BCE" w:rsidRPr="009D6FB4">
        <w:rPr>
          <w:sz w:val="28"/>
          <w:szCs w:val="28"/>
        </w:rPr>
        <w:t>2</w:t>
      </w:r>
      <w:r w:rsidR="00383D08" w:rsidRPr="009D6FB4">
        <w:rPr>
          <w:sz w:val="28"/>
          <w:szCs w:val="28"/>
        </w:rPr>
        <w:t xml:space="preserve">. </w:t>
      </w:r>
      <w:proofErr w:type="spellStart"/>
      <w:r w:rsidR="00383D08" w:rsidRPr="009D6FB4">
        <w:rPr>
          <w:sz w:val="28"/>
          <w:szCs w:val="28"/>
        </w:rPr>
        <w:t>Дерево.RU</w:t>
      </w:r>
      <w:proofErr w:type="spellEnd"/>
      <w:r w:rsidR="00383D08" w:rsidRPr="009D6FB4">
        <w:rPr>
          <w:sz w:val="28"/>
          <w:szCs w:val="28"/>
        </w:rPr>
        <w:t xml:space="preserve"> [Электронный ресурс]: Деловой журнал о лесной промышленн</w:t>
      </w:r>
      <w:r w:rsidR="00383D08" w:rsidRPr="009D6FB4">
        <w:rPr>
          <w:sz w:val="28"/>
          <w:szCs w:val="28"/>
        </w:rPr>
        <w:t>о</w:t>
      </w:r>
      <w:r w:rsidR="00383D08" w:rsidRPr="009D6FB4">
        <w:rPr>
          <w:sz w:val="28"/>
          <w:szCs w:val="28"/>
        </w:rPr>
        <w:t xml:space="preserve">сти - Режим доступа: </w:t>
      </w:r>
      <w:hyperlink r:id="rId6" w:history="1">
        <w:r w:rsidR="00383D08" w:rsidRPr="009D6FB4">
          <w:rPr>
            <w:rStyle w:val="aa"/>
            <w:color w:val="auto"/>
            <w:sz w:val="28"/>
            <w:szCs w:val="28"/>
          </w:rPr>
          <w:t>http://www.derewo.ru/</w:t>
        </w:r>
      </w:hyperlink>
      <w:r w:rsidR="00383D08" w:rsidRPr="009D6FB4">
        <w:rPr>
          <w:sz w:val="28"/>
          <w:szCs w:val="28"/>
        </w:rPr>
        <w:t xml:space="preserve">, свободный. - </w:t>
      </w:r>
      <w:proofErr w:type="spellStart"/>
      <w:r w:rsidR="00383D08" w:rsidRPr="009D6FB4">
        <w:rPr>
          <w:sz w:val="28"/>
          <w:szCs w:val="28"/>
        </w:rPr>
        <w:t>Загл</w:t>
      </w:r>
      <w:proofErr w:type="spellEnd"/>
      <w:r w:rsidR="00383D08" w:rsidRPr="009D6FB4">
        <w:rPr>
          <w:sz w:val="28"/>
          <w:szCs w:val="28"/>
        </w:rPr>
        <w:t>. с экрана.</w:t>
      </w:r>
    </w:p>
    <w:p w:rsidR="00383D08" w:rsidRPr="009D6FB4" w:rsidRDefault="007D7BCE" w:rsidP="004E43AA">
      <w:pPr>
        <w:ind w:left="10" w:firstLine="699"/>
        <w:jc w:val="both"/>
        <w:rPr>
          <w:sz w:val="28"/>
          <w:szCs w:val="28"/>
        </w:rPr>
      </w:pPr>
      <w:r w:rsidRPr="009D6FB4">
        <w:rPr>
          <w:sz w:val="28"/>
          <w:szCs w:val="28"/>
        </w:rPr>
        <w:t>3</w:t>
      </w:r>
      <w:r w:rsidR="00383D08" w:rsidRPr="009D6FB4">
        <w:rPr>
          <w:sz w:val="28"/>
          <w:szCs w:val="28"/>
        </w:rPr>
        <w:t xml:space="preserve">. Специализированный </w:t>
      </w:r>
      <w:r w:rsidR="00383D08" w:rsidRPr="009D6FB4">
        <w:rPr>
          <w:sz w:val="28"/>
          <w:szCs w:val="28"/>
        </w:rPr>
        <w:tab/>
        <w:t xml:space="preserve">портал </w:t>
      </w:r>
      <w:r w:rsidR="00383D08" w:rsidRPr="009D6FB4">
        <w:rPr>
          <w:sz w:val="28"/>
          <w:szCs w:val="28"/>
        </w:rPr>
        <w:tab/>
        <w:t xml:space="preserve">лесной </w:t>
      </w:r>
      <w:r w:rsidR="00383D08" w:rsidRPr="009D6FB4">
        <w:rPr>
          <w:sz w:val="28"/>
          <w:szCs w:val="28"/>
        </w:rPr>
        <w:tab/>
        <w:t xml:space="preserve">отрасли </w:t>
      </w:r>
      <w:r w:rsidR="00383D08" w:rsidRPr="009D6FB4">
        <w:rPr>
          <w:sz w:val="28"/>
          <w:szCs w:val="28"/>
        </w:rPr>
        <w:tab/>
        <w:t xml:space="preserve">России </w:t>
      </w:r>
      <w:proofErr w:type="spellStart"/>
      <w:r w:rsidR="00383D08" w:rsidRPr="009D6FB4">
        <w:rPr>
          <w:sz w:val="28"/>
          <w:szCs w:val="28"/>
        </w:rPr>
        <w:t>Альдема</w:t>
      </w:r>
      <w:proofErr w:type="spellEnd"/>
      <w:r w:rsidR="00383D08" w:rsidRPr="009D6FB4">
        <w:rPr>
          <w:sz w:val="28"/>
          <w:szCs w:val="28"/>
        </w:rPr>
        <w:t>» [Электронный ресурс]</w:t>
      </w:r>
      <w:proofErr w:type="gramStart"/>
      <w:r w:rsidR="00383D08" w:rsidRPr="009D6FB4">
        <w:rPr>
          <w:sz w:val="28"/>
          <w:szCs w:val="28"/>
        </w:rPr>
        <w:t xml:space="preserve"> :</w:t>
      </w:r>
      <w:proofErr w:type="gramEnd"/>
      <w:r w:rsidR="00383D08" w:rsidRPr="009D6FB4">
        <w:rPr>
          <w:sz w:val="28"/>
          <w:szCs w:val="28"/>
        </w:rPr>
        <w:t xml:space="preserve"> информация по лесной промышленности, деревоо</w:t>
      </w:r>
      <w:r w:rsidR="00383D08" w:rsidRPr="009D6FB4">
        <w:rPr>
          <w:sz w:val="28"/>
          <w:szCs w:val="28"/>
        </w:rPr>
        <w:t>б</w:t>
      </w:r>
      <w:r w:rsidR="00383D08" w:rsidRPr="009D6FB4">
        <w:rPr>
          <w:sz w:val="28"/>
          <w:szCs w:val="28"/>
        </w:rPr>
        <w:t xml:space="preserve">работка, лесозаготовка, </w:t>
      </w:r>
      <w:proofErr w:type="spellStart"/>
      <w:r w:rsidR="00383D08" w:rsidRPr="009D6FB4">
        <w:rPr>
          <w:sz w:val="28"/>
          <w:szCs w:val="28"/>
        </w:rPr>
        <w:t>ГОСТы</w:t>
      </w:r>
      <w:proofErr w:type="spellEnd"/>
      <w:r w:rsidR="00383D08" w:rsidRPr="009D6FB4">
        <w:rPr>
          <w:sz w:val="28"/>
          <w:szCs w:val="28"/>
        </w:rPr>
        <w:t xml:space="preserve">, технологии и т.д. - Режим доступа: </w:t>
      </w:r>
      <w:hyperlink r:id="rId7">
        <w:r w:rsidR="00383D08" w:rsidRPr="009D6FB4">
          <w:rPr>
            <w:sz w:val="28"/>
            <w:szCs w:val="28"/>
          </w:rPr>
          <w:t xml:space="preserve"> </w:t>
        </w:r>
      </w:hyperlink>
      <w:hyperlink r:id="rId8">
        <w:r w:rsidR="00383D08" w:rsidRPr="009D6FB4">
          <w:rPr>
            <w:sz w:val="28"/>
            <w:szCs w:val="28"/>
          </w:rPr>
          <w:t>http://www.wood.ru/</w:t>
        </w:r>
      </w:hyperlink>
      <w:r w:rsidR="00383D08" w:rsidRPr="009D6FB4">
        <w:rPr>
          <w:sz w:val="28"/>
          <w:szCs w:val="28"/>
        </w:rPr>
        <w:t xml:space="preserve">, свободный. - </w:t>
      </w:r>
      <w:proofErr w:type="spellStart"/>
      <w:r w:rsidR="00383D08" w:rsidRPr="009D6FB4">
        <w:rPr>
          <w:sz w:val="28"/>
          <w:szCs w:val="28"/>
        </w:rPr>
        <w:t>Загл</w:t>
      </w:r>
      <w:proofErr w:type="spellEnd"/>
      <w:r w:rsidR="00383D08" w:rsidRPr="009D6FB4">
        <w:rPr>
          <w:sz w:val="28"/>
          <w:szCs w:val="28"/>
        </w:rPr>
        <w:t>. с экрана.</w:t>
      </w:r>
    </w:p>
    <w:sectPr w:rsidR="00383D08" w:rsidRPr="009D6FB4" w:rsidSect="00EB650C">
      <w:pgSz w:w="11906" w:h="16838"/>
      <w:pgMar w:top="993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2BCA"/>
    <w:multiLevelType w:val="hybridMultilevel"/>
    <w:tmpl w:val="308E2B78"/>
    <w:lvl w:ilvl="0" w:tplc="1EC60F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66E6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1096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46BC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86DB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B210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6A0D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44D5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E6D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617888"/>
    <w:multiLevelType w:val="hybridMultilevel"/>
    <w:tmpl w:val="BB54F86A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111E"/>
    <w:multiLevelType w:val="hybridMultilevel"/>
    <w:tmpl w:val="D700C5CE"/>
    <w:lvl w:ilvl="0" w:tplc="50AAD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80496"/>
    <w:multiLevelType w:val="hybridMultilevel"/>
    <w:tmpl w:val="1B6A3C1A"/>
    <w:lvl w:ilvl="0" w:tplc="250204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501C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C6CA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3847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0297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725D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D24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2272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4208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FF77393"/>
    <w:multiLevelType w:val="hybridMultilevel"/>
    <w:tmpl w:val="19F42C9C"/>
    <w:lvl w:ilvl="0" w:tplc="AD0C4E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07E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E866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B4DD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F49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BEEC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AE32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CEED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9898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43C2E48"/>
    <w:multiLevelType w:val="hybridMultilevel"/>
    <w:tmpl w:val="0790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38"/>
    <w:rsid w:val="00001225"/>
    <w:rsid w:val="000016A7"/>
    <w:rsid w:val="00001914"/>
    <w:rsid w:val="00002FCA"/>
    <w:rsid w:val="000031E3"/>
    <w:rsid w:val="00003905"/>
    <w:rsid w:val="00003969"/>
    <w:rsid w:val="00003C30"/>
    <w:rsid w:val="00003E53"/>
    <w:rsid w:val="0000498C"/>
    <w:rsid w:val="0000507E"/>
    <w:rsid w:val="0000567B"/>
    <w:rsid w:val="00007E92"/>
    <w:rsid w:val="000113CB"/>
    <w:rsid w:val="000115BB"/>
    <w:rsid w:val="0001185E"/>
    <w:rsid w:val="00011B17"/>
    <w:rsid w:val="0001264B"/>
    <w:rsid w:val="00012687"/>
    <w:rsid w:val="000127ED"/>
    <w:rsid w:val="000133AB"/>
    <w:rsid w:val="00013B01"/>
    <w:rsid w:val="00013FC9"/>
    <w:rsid w:val="0001490F"/>
    <w:rsid w:val="0001655A"/>
    <w:rsid w:val="000165A7"/>
    <w:rsid w:val="0001662E"/>
    <w:rsid w:val="00016C9B"/>
    <w:rsid w:val="0001744B"/>
    <w:rsid w:val="000200C2"/>
    <w:rsid w:val="000214CE"/>
    <w:rsid w:val="0002154F"/>
    <w:rsid w:val="000216C1"/>
    <w:rsid w:val="0002276E"/>
    <w:rsid w:val="00022E1B"/>
    <w:rsid w:val="00023D2D"/>
    <w:rsid w:val="00023F9A"/>
    <w:rsid w:val="000256EC"/>
    <w:rsid w:val="000276D8"/>
    <w:rsid w:val="000310E0"/>
    <w:rsid w:val="00031B6F"/>
    <w:rsid w:val="000326CD"/>
    <w:rsid w:val="00032814"/>
    <w:rsid w:val="000328D3"/>
    <w:rsid w:val="000329F7"/>
    <w:rsid w:val="00032A20"/>
    <w:rsid w:val="0003343C"/>
    <w:rsid w:val="00033744"/>
    <w:rsid w:val="00033FE1"/>
    <w:rsid w:val="0003463F"/>
    <w:rsid w:val="00034D20"/>
    <w:rsid w:val="000353FB"/>
    <w:rsid w:val="00036F6A"/>
    <w:rsid w:val="000372F6"/>
    <w:rsid w:val="00037990"/>
    <w:rsid w:val="00040260"/>
    <w:rsid w:val="00040286"/>
    <w:rsid w:val="00040C81"/>
    <w:rsid w:val="00043451"/>
    <w:rsid w:val="000434DF"/>
    <w:rsid w:val="00043969"/>
    <w:rsid w:val="000444C3"/>
    <w:rsid w:val="00044A4C"/>
    <w:rsid w:val="000465B7"/>
    <w:rsid w:val="00046848"/>
    <w:rsid w:val="00047D72"/>
    <w:rsid w:val="00050DC2"/>
    <w:rsid w:val="000518B5"/>
    <w:rsid w:val="0005245B"/>
    <w:rsid w:val="0005389F"/>
    <w:rsid w:val="00054146"/>
    <w:rsid w:val="000547A9"/>
    <w:rsid w:val="0005607C"/>
    <w:rsid w:val="00057D22"/>
    <w:rsid w:val="000602A5"/>
    <w:rsid w:val="000603A4"/>
    <w:rsid w:val="00060734"/>
    <w:rsid w:val="00060BB6"/>
    <w:rsid w:val="00060EEB"/>
    <w:rsid w:val="00061652"/>
    <w:rsid w:val="00061AC8"/>
    <w:rsid w:val="00062FB9"/>
    <w:rsid w:val="0006362C"/>
    <w:rsid w:val="000657FC"/>
    <w:rsid w:val="00066AE5"/>
    <w:rsid w:val="00066E15"/>
    <w:rsid w:val="00073DBB"/>
    <w:rsid w:val="0007510B"/>
    <w:rsid w:val="00075A36"/>
    <w:rsid w:val="00080A2D"/>
    <w:rsid w:val="00080B4C"/>
    <w:rsid w:val="00080CA8"/>
    <w:rsid w:val="0008177F"/>
    <w:rsid w:val="00081992"/>
    <w:rsid w:val="000821F4"/>
    <w:rsid w:val="00082305"/>
    <w:rsid w:val="00082A92"/>
    <w:rsid w:val="00083518"/>
    <w:rsid w:val="00085056"/>
    <w:rsid w:val="0008737D"/>
    <w:rsid w:val="00087947"/>
    <w:rsid w:val="00087D36"/>
    <w:rsid w:val="00092FC6"/>
    <w:rsid w:val="00094E77"/>
    <w:rsid w:val="000960D0"/>
    <w:rsid w:val="00096356"/>
    <w:rsid w:val="00096712"/>
    <w:rsid w:val="000969FF"/>
    <w:rsid w:val="000A0935"/>
    <w:rsid w:val="000A0DB7"/>
    <w:rsid w:val="000A19A4"/>
    <w:rsid w:val="000A1BE1"/>
    <w:rsid w:val="000A2200"/>
    <w:rsid w:val="000A4F00"/>
    <w:rsid w:val="000A59B0"/>
    <w:rsid w:val="000A7CC1"/>
    <w:rsid w:val="000B0E7D"/>
    <w:rsid w:val="000B1634"/>
    <w:rsid w:val="000B412A"/>
    <w:rsid w:val="000B4CCC"/>
    <w:rsid w:val="000B5F8B"/>
    <w:rsid w:val="000B711E"/>
    <w:rsid w:val="000B76E1"/>
    <w:rsid w:val="000B785D"/>
    <w:rsid w:val="000C1527"/>
    <w:rsid w:val="000C2563"/>
    <w:rsid w:val="000C2885"/>
    <w:rsid w:val="000C3019"/>
    <w:rsid w:val="000C49D0"/>
    <w:rsid w:val="000C53D4"/>
    <w:rsid w:val="000C5F40"/>
    <w:rsid w:val="000C7053"/>
    <w:rsid w:val="000C7184"/>
    <w:rsid w:val="000D002B"/>
    <w:rsid w:val="000D0FE5"/>
    <w:rsid w:val="000D1954"/>
    <w:rsid w:val="000D195A"/>
    <w:rsid w:val="000D31D3"/>
    <w:rsid w:val="000D3F88"/>
    <w:rsid w:val="000D5768"/>
    <w:rsid w:val="000D75D4"/>
    <w:rsid w:val="000D7E2F"/>
    <w:rsid w:val="000E065F"/>
    <w:rsid w:val="000E0A48"/>
    <w:rsid w:val="000E0F2D"/>
    <w:rsid w:val="000E1549"/>
    <w:rsid w:val="000E1769"/>
    <w:rsid w:val="000E189F"/>
    <w:rsid w:val="000E1942"/>
    <w:rsid w:val="000E1A29"/>
    <w:rsid w:val="000E2A27"/>
    <w:rsid w:val="000E3D67"/>
    <w:rsid w:val="000E42DD"/>
    <w:rsid w:val="000E70E6"/>
    <w:rsid w:val="000E7272"/>
    <w:rsid w:val="000F0424"/>
    <w:rsid w:val="000F2EA1"/>
    <w:rsid w:val="000F2F0C"/>
    <w:rsid w:val="000F311E"/>
    <w:rsid w:val="000F449A"/>
    <w:rsid w:val="000F4F1A"/>
    <w:rsid w:val="000F6079"/>
    <w:rsid w:val="000F7A0C"/>
    <w:rsid w:val="0010055C"/>
    <w:rsid w:val="001005D2"/>
    <w:rsid w:val="00101C3C"/>
    <w:rsid w:val="00101C8F"/>
    <w:rsid w:val="0010295B"/>
    <w:rsid w:val="00103431"/>
    <w:rsid w:val="0010428C"/>
    <w:rsid w:val="00105430"/>
    <w:rsid w:val="00105CA2"/>
    <w:rsid w:val="001064B9"/>
    <w:rsid w:val="00106630"/>
    <w:rsid w:val="00107CCE"/>
    <w:rsid w:val="00111086"/>
    <w:rsid w:val="00111627"/>
    <w:rsid w:val="00113AAF"/>
    <w:rsid w:val="00113E43"/>
    <w:rsid w:val="00114203"/>
    <w:rsid w:val="001154A2"/>
    <w:rsid w:val="0011707D"/>
    <w:rsid w:val="00117927"/>
    <w:rsid w:val="00122121"/>
    <w:rsid w:val="001229B2"/>
    <w:rsid w:val="00122E28"/>
    <w:rsid w:val="00123410"/>
    <w:rsid w:val="00126203"/>
    <w:rsid w:val="001266D4"/>
    <w:rsid w:val="00126826"/>
    <w:rsid w:val="00126A9E"/>
    <w:rsid w:val="0012709D"/>
    <w:rsid w:val="001270A6"/>
    <w:rsid w:val="00127DE3"/>
    <w:rsid w:val="001301FE"/>
    <w:rsid w:val="00130843"/>
    <w:rsid w:val="00130D98"/>
    <w:rsid w:val="001325AE"/>
    <w:rsid w:val="001334BB"/>
    <w:rsid w:val="0013357A"/>
    <w:rsid w:val="001338CB"/>
    <w:rsid w:val="001345DE"/>
    <w:rsid w:val="00134BE2"/>
    <w:rsid w:val="00135078"/>
    <w:rsid w:val="001366BE"/>
    <w:rsid w:val="00136ADD"/>
    <w:rsid w:val="001370CC"/>
    <w:rsid w:val="00137EAF"/>
    <w:rsid w:val="001401CE"/>
    <w:rsid w:val="001404DF"/>
    <w:rsid w:val="001411CC"/>
    <w:rsid w:val="00142B81"/>
    <w:rsid w:val="001433BF"/>
    <w:rsid w:val="00143A2D"/>
    <w:rsid w:val="00145565"/>
    <w:rsid w:val="00145B3A"/>
    <w:rsid w:val="001460BF"/>
    <w:rsid w:val="00147242"/>
    <w:rsid w:val="001527F7"/>
    <w:rsid w:val="00152AD0"/>
    <w:rsid w:val="00152B42"/>
    <w:rsid w:val="00152F1A"/>
    <w:rsid w:val="00153A2C"/>
    <w:rsid w:val="00153BCD"/>
    <w:rsid w:val="00153C02"/>
    <w:rsid w:val="00153CE0"/>
    <w:rsid w:val="001546DF"/>
    <w:rsid w:val="001548F0"/>
    <w:rsid w:val="00154B03"/>
    <w:rsid w:val="00155D27"/>
    <w:rsid w:val="0015627E"/>
    <w:rsid w:val="001570D5"/>
    <w:rsid w:val="00160ECD"/>
    <w:rsid w:val="00161BDB"/>
    <w:rsid w:val="00165443"/>
    <w:rsid w:val="001654E4"/>
    <w:rsid w:val="00165D1B"/>
    <w:rsid w:val="001669EB"/>
    <w:rsid w:val="001701B3"/>
    <w:rsid w:val="00170B3F"/>
    <w:rsid w:val="00172239"/>
    <w:rsid w:val="0017227A"/>
    <w:rsid w:val="00173BB6"/>
    <w:rsid w:val="001743F2"/>
    <w:rsid w:val="00174F9E"/>
    <w:rsid w:val="00175198"/>
    <w:rsid w:val="00175F66"/>
    <w:rsid w:val="0017604F"/>
    <w:rsid w:val="00176798"/>
    <w:rsid w:val="00176D7F"/>
    <w:rsid w:val="00177602"/>
    <w:rsid w:val="00180075"/>
    <w:rsid w:val="00181875"/>
    <w:rsid w:val="00182C4D"/>
    <w:rsid w:val="0018365D"/>
    <w:rsid w:val="00184CBF"/>
    <w:rsid w:val="00184CD3"/>
    <w:rsid w:val="00185491"/>
    <w:rsid w:val="001872EB"/>
    <w:rsid w:val="00187585"/>
    <w:rsid w:val="00187873"/>
    <w:rsid w:val="00187DBD"/>
    <w:rsid w:val="00190C44"/>
    <w:rsid w:val="00191999"/>
    <w:rsid w:val="00191DBC"/>
    <w:rsid w:val="00192215"/>
    <w:rsid w:val="0019367B"/>
    <w:rsid w:val="00193DBA"/>
    <w:rsid w:val="001946B9"/>
    <w:rsid w:val="0019596A"/>
    <w:rsid w:val="00195BC8"/>
    <w:rsid w:val="00195EE5"/>
    <w:rsid w:val="00197027"/>
    <w:rsid w:val="001A3C57"/>
    <w:rsid w:val="001A78B4"/>
    <w:rsid w:val="001B12E6"/>
    <w:rsid w:val="001B143B"/>
    <w:rsid w:val="001B1621"/>
    <w:rsid w:val="001B18A3"/>
    <w:rsid w:val="001B29A3"/>
    <w:rsid w:val="001B3237"/>
    <w:rsid w:val="001B5E2A"/>
    <w:rsid w:val="001B5F55"/>
    <w:rsid w:val="001B6C7C"/>
    <w:rsid w:val="001B6ED5"/>
    <w:rsid w:val="001C2312"/>
    <w:rsid w:val="001C2650"/>
    <w:rsid w:val="001C352F"/>
    <w:rsid w:val="001C5AB6"/>
    <w:rsid w:val="001C5FD8"/>
    <w:rsid w:val="001C78B2"/>
    <w:rsid w:val="001D02FC"/>
    <w:rsid w:val="001D2F4A"/>
    <w:rsid w:val="001D36C3"/>
    <w:rsid w:val="001D3CF9"/>
    <w:rsid w:val="001D4571"/>
    <w:rsid w:val="001D68C0"/>
    <w:rsid w:val="001D6C5F"/>
    <w:rsid w:val="001D7421"/>
    <w:rsid w:val="001E05E8"/>
    <w:rsid w:val="001E087B"/>
    <w:rsid w:val="001E162E"/>
    <w:rsid w:val="001E327E"/>
    <w:rsid w:val="001E36A4"/>
    <w:rsid w:val="001E3981"/>
    <w:rsid w:val="001E4035"/>
    <w:rsid w:val="001E4609"/>
    <w:rsid w:val="001E683E"/>
    <w:rsid w:val="001E78A1"/>
    <w:rsid w:val="001F092A"/>
    <w:rsid w:val="001F0A60"/>
    <w:rsid w:val="001F10CA"/>
    <w:rsid w:val="001F3926"/>
    <w:rsid w:val="001F4195"/>
    <w:rsid w:val="001F4432"/>
    <w:rsid w:val="001F59F9"/>
    <w:rsid w:val="001F5B1E"/>
    <w:rsid w:val="001F62E1"/>
    <w:rsid w:val="001F7B08"/>
    <w:rsid w:val="00202EC3"/>
    <w:rsid w:val="00202EF9"/>
    <w:rsid w:val="00204AE3"/>
    <w:rsid w:val="00205526"/>
    <w:rsid w:val="00205778"/>
    <w:rsid w:val="00205C4F"/>
    <w:rsid w:val="002062E7"/>
    <w:rsid w:val="00206866"/>
    <w:rsid w:val="00207350"/>
    <w:rsid w:val="00207CD0"/>
    <w:rsid w:val="0021026D"/>
    <w:rsid w:val="00210F9F"/>
    <w:rsid w:val="00212736"/>
    <w:rsid w:val="002137F5"/>
    <w:rsid w:val="00213D46"/>
    <w:rsid w:val="00217512"/>
    <w:rsid w:val="00220430"/>
    <w:rsid w:val="0022077E"/>
    <w:rsid w:val="00222E46"/>
    <w:rsid w:val="00223189"/>
    <w:rsid w:val="002231D5"/>
    <w:rsid w:val="002238FC"/>
    <w:rsid w:val="00224B5F"/>
    <w:rsid w:val="00225047"/>
    <w:rsid w:val="0022625D"/>
    <w:rsid w:val="00226B0A"/>
    <w:rsid w:val="002303A0"/>
    <w:rsid w:val="00231120"/>
    <w:rsid w:val="00231B5B"/>
    <w:rsid w:val="0023357D"/>
    <w:rsid w:val="002348EC"/>
    <w:rsid w:val="00234B01"/>
    <w:rsid w:val="00234B62"/>
    <w:rsid w:val="00234CA3"/>
    <w:rsid w:val="00235096"/>
    <w:rsid w:val="00235659"/>
    <w:rsid w:val="00236814"/>
    <w:rsid w:val="00236E4E"/>
    <w:rsid w:val="002374DD"/>
    <w:rsid w:val="00240A17"/>
    <w:rsid w:val="00241746"/>
    <w:rsid w:val="002417A7"/>
    <w:rsid w:val="00241B91"/>
    <w:rsid w:val="00241E9E"/>
    <w:rsid w:val="002427C3"/>
    <w:rsid w:val="002444B5"/>
    <w:rsid w:val="00244C1E"/>
    <w:rsid w:val="00244EA1"/>
    <w:rsid w:val="0024531D"/>
    <w:rsid w:val="002458D7"/>
    <w:rsid w:val="00246116"/>
    <w:rsid w:val="00246561"/>
    <w:rsid w:val="00246775"/>
    <w:rsid w:val="002468E8"/>
    <w:rsid w:val="0025128B"/>
    <w:rsid w:val="00251BA6"/>
    <w:rsid w:val="00252383"/>
    <w:rsid w:val="00252757"/>
    <w:rsid w:val="0025282C"/>
    <w:rsid w:val="002528B1"/>
    <w:rsid w:val="0025300B"/>
    <w:rsid w:val="002556F4"/>
    <w:rsid w:val="002557E8"/>
    <w:rsid w:val="0025630D"/>
    <w:rsid w:val="00256765"/>
    <w:rsid w:val="0025713B"/>
    <w:rsid w:val="002601AF"/>
    <w:rsid w:val="00260A1D"/>
    <w:rsid w:val="00260DE3"/>
    <w:rsid w:val="0026130E"/>
    <w:rsid w:val="00264424"/>
    <w:rsid w:val="00264478"/>
    <w:rsid w:val="0026507D"/>
    <w:rsid w:val="002655E6"/>
    <w:rsid w:val="002668C4"/>
    <w:rsid w:val="00267371"/>
    <w:rsid w:val="0027051D"/>
    <w:rsid w:val="00270B00"/>
    <w:rsid w:val="00271B1A"/>
    <w:rsid w:val="00271D0C"/>
    <w:rsid w:val="0027213D"/>
    <w:rsid w:val="002721D4"/>
    <w:rsid w:val="0027620D"/>
    <w:rsid w:val="002764BE"/>
    <w:rsid w:val="00276985"/>
    <w:rsid w:val="002802C4"/>
    <w:rsid w:val="002804B7"/>
    <w:rsid w:val="002807D8"/>
    <w:rsid w:val="00281DEA"/>
    <w:rsid w:val="00282B02"/>
    <w:rsid w:val="00282D3D"/>
    <w:rsid w:val="0028462A"/>
    <w:rsid w:val="00285364"/>
    <w:rsid w:val="0028627D"/>
    <w:rsid w:val="002865E0"/>
    <w:rsid w:val="00286D2A"/>
    <w:rsid w:val="00287998"/>
    <w:rsid w:val="0029028B"/>
    <w:rsid w:val="002910A2"/>
    <w:rsid w:val="002915BD"/>
    <w:rsid w:val="0029204B"/>
    <w:rsid w:val="002921A9"/>
    <w:rsid w:val="00293605"/>
    <w:rsid w:val="0029574E"/>
    <w:rsid w:val="0029686A"/>
    <w:rsid w:val="002978FE"/>
    <w:rsid w:val="00297E59"/>
    <w:rsid w:val="002A029F"/>
    <w:rsid w:val="002A0725"/>
    <w:rsid w:val="002A0ADB"/>
    <w:rsid w:val="002A10A0"/>
    <w:rsid w:val="002A162A"/>
    <w:rsid w:val="002A2A62"/>
    <w:rsid w:val="002A3007"/>
    <w:rsid w:val="002A51B3"/>
    <w:rsid w:val="002A5A03"/>
    <w:rsid w:val="002A5E4C"/>
    <w:rsid w:val="002A6CEF"/>
    <w:rsid w:val="002A7C06"/>
    <w:rsid w:val="002B053B"/>
    <w:rsid w:val="002B09B3"/>
    <w:rsid w:val="002B20B2"/>
    <w:rsid w:val="002B2A72"/>
    <w:rsid w:val="002B3295"/>
    <w:rsid w:val="002B3BCB"/>
    <w:rsid w:val="002B4614"/>
    <w:rsid w:val="002B59E5"/>
    <w:rsid w:val="002B63C8"/>
    <w:rsid w:val="002B6964"/>
    <w:rsid w:val="002B7A18"/>
    <w:rsid w:val="002C0611"/>
    <w:rsid w:val="002C0A34"/>
    <w:rsid w:val="002C0EF3"/>
    <w:rsid w:val="002C1119"/>
    <w:rsid w:val="002C2A84"/>
    <w:rsid w:val="002C3C1A"/>
    <w:rsid w:val="002C431F"/>
    <w:rsid w:val="002C4D5A"/>
    <w:rsid w:val="002C4EAC"/>
    <w:rsid w:val="002C51D7"/>
    <w:rsid w:val="002C5BB0"/>
    <w:rsid w:val="002C6DD9"/>
    <w:rsid w:val="002C6E7D"/>
    <w:rsid w:val="002C71A0"/>
    <w:rsid w:val="002C7830"/>
    <w:rsid w:val="002D2450"/>
    <w:rsid w:val="002D254B"/>
    <w:rsid w:val="002D36EC"/>
    <w:rsid w:val="002D3A55"/>
    <w:rsid w:val="002D4C93"/>
    <w:rsid w:val="002D5466"/>
    <w:rsid w:val="002D657C"/>
    <w:rsid w:val="002E01D7"/>
    <w:rsid w:val="002E01FA"/>
    <w:rsid w:val="002E0356"/>
    <w:rsid w:val="002E1BF4"/>
    <w:rsid w:val="002E1FF6"/>
    <w:rsid w:val="002E314F"/>
    <w:rsid w:val="002E68D6"/>
    <w:rsid w:val="002E79AC"/>
    <w:rsid w:val="002F0126"/>
    <w:rsid w:val="002F04AE"/>
    <w:rsid w:val="002F15E4"/>
    <w:rsid w:val="002F2003"/>
    <w:rsid w:val="002F2976"/>
    <w:rsid w:val="002F37E1"/>
    <w:rsid w:val="002F38A9"/>
    <w:rsid w:val="002F50C0"/>
    <w:rsid w:val="002F5F3A"/>
    <w:rsid w:val="002F6318"/>
    <w:rsid w:val="002F67E5"/>
    <w:rsid w:val="002F77F7"/>
    <w:rsid w:val="003025E4"/>
    <w:rsid w:val="003028B6"/>
    <w:rsid w:val="00302CFB"/>
    <w:rsid w:val="003042F9"/>
    <w:rsid w:val="0030446C"/>
    <w:rsid w:val="003045F7"/>
    <w:rsid w:val="00304A10"/>
    <w:rsid w:val="0030563A"/>
    <w:rsid w:val="00305B4D"/>
    <w:rsid w:val="003063CC"/>
    <w:rsid w:val="00306AAC"/>
    <w:rsid w:val="00306C74"/>
    <w:rsid w:val="00310898"/>
    <w:rsid w:val="00310AC2"/>
    <w:rsid w:val="00311482"/>
    <w:rsid w:val="00311534"/>
    <w:rsid w:val="00313763"/>
    <w:rsid w:val="0031403B"/>
    <w:rsid w:val="00314672"/>
    <w:rsid w:val="00314C5C"/>
    <w:rsid w:val="00314D49"/>
    <w:rsid w:val="003156D7"/>
    <w:rsid w:val="00315A00"/>
    <w:rsid w:val="00320497"/>
    <w:rsid w:val="00320837"/>
    <w:rsid w:val="00323030"/>
    <w:rsid w:val="0032347B"/>
    <w:rsid w:val="003273DB"/>
    <w:rsid w:val="0032751B"/>
    <w:rsid w:val="00330C02"/>
    <w:rsid w:val="0033154B"/>
    <w:rsid w:val="003333F1"/>
    <w:rsid w:val="00334F16"/>
    <w:rsid w:val="00335040"/>
    <w:rsid w:val="003351FD"/>
    <w:rsid w:val="003354C1"/>
    <w:rsid w:val="003371F3"/>
    <w:rsid w:val="00340B20"/>
    <w:rsid w:val="0034161C"/>
    <w:rsid w:val="003423C4"/>
    <w:rsid w:val="00342975"/>
    <w:rsid w:val="00343339"/>
    <w:rsid w:val="00344059"/>
    <w:rsid w:val="00344250"/>
    <w:rsid w:val="0034443D"/>
    <w:rsid w:val="00344781"/>
    <w:rsid w:val="00344B41"/>
    <w:rsid w:val="003451CA"/>
    <w:rsid w:val="00345334"/>
    <w:rsid w:val="00345757"/>
    <w:rsid w:val="00346136"/>
    <w:rsid w:val="003462B3"/>
    <w:rsid w:val="003464C5"/>
    <w:rsid w:val="003467DB"/>
    <w:rsid w:val="00347E83"/>
    <w:rsid w:val="0035173D"/>
    <w:rsid w:val="00351D1F"/>
    <w:rsid w:val="00351FF6"/>
    <w:rsid w:val="0035315D"/>
    <w:rsid w:val="00353AA1"/>
    <w:rsid w:val="00353EB2"/>
    <w:rsid w:val="00354366"/>
    <w:rsid w:val="0035465C"/>
    <w:rsid w:val="00355155"/>
    <w:rsid w:val="00356289"/>
    <w:rsid w:val="00357041"/>
    <w:rsid w:val="003579A5"/>
    <w:rsid w:val="003600CD"/>
    <w:rsid w:val="00361FE5"/>
    <w:rsid w:val="00362626"/>
    <w:rsid w:val="00362841"/>
    <w:rsid w:val="003629AA"/>
    <w:rsid w:val="00364960"/>
    <w:rsid w:val="00364C24"/>
    <w:rsid w:val="00364D05"/>
    <w:rsid w:val="00365024"/>
    <w:rsid w:val="0036536A"/>
    <w:rsid w:val="00365B22"/>
    <w:rsid w:val="0036714B"/>
    <w:rsid w:val="00367E20"/>
    <w:rsid w:val="00367F5B"/>
    <w:rsid w:val="003701D9"/>
    <w:rsid w:val="003715C4"/>
    <w:rsid w:val="0037192F"/>
    <w:rsid w:val="00371D50"/>
    <w:rsid w:val="00373DD3"/>
    <w:rsid w:val="003746D8"/>
    <w:rsid w:val="00374FC2"/>
    <w:rsid w:val="003760E8"/>
    <w:rsid w:val="00377FD9"/>
    <w:rsid w:val="003802FB"/>
    <w:rsid w:val="00381987"/>
    <w:rsid w:val="00382688"/>
    <w:rsid w:val="00382E17"/>
    <w:rsid w:val="00383D08"/>
    <w:rsid w:val="00384A6E"/>
    <w:rsid w:val="003857D7"/>
    <w:rsid w:val="00385B83"/>
    <w:rsid w:val="003862B1"/>
    <w:rsid w:val="00386D90"/>
    <w:rsid w:val="0039008C"/>
    <w:rsid w:val="00390100"/>
    <w:rsid w:val="00390F37"/>
    <w:rsid w:val="00391AD8"/>
    <w:rsid w:val="00392B0B"/>
    <w:rsid w:val="0039318B"/>
    <w:rsid w:val="00393868"/>
    <w:rsid w:val="00393A81"/>
    <w:rsid w:val="00393E0B"/>
    <w:rsid w:val="00395843"/>
    <w:rsid w:val="003958F9"/>
    <w:rsid w:val="003964DD"/>
    <w:rsid w:val="003964E3"/>
    <w:rsid w:val="003969F6"/>
    <w:rsid w:val="00396E62"/>
    <w:rsid w:val="003979F8"/>
    <w:rsid w:val="003A1026"/>
    <w:rsid w:val="003A19F9"/>
    <w:rsid w:val="003A1C7D"/>
    <w:rsid w:val="003A1DCC"/>
    <w:rsid w:val="003A1F52"/>
    <w:rsid w:val="003A28E5"/>
    <w:rsid w:val="003A2FAF"/>
    <w:rsid w:val="003A32F9"/>
    <w:rsid w:val="003A4B5A"/>
    <w:rsid w:val="003A5119"/>
    <w:rsid w:val="003A6965"/>
    <w:rsid w:val="003A6A2E"/>
    <w:rsid w:val="003A76EB"/>
    <w:rsid w:val="003B00CC"/>
    <w:rsid w:val="003B1E19"/>
    <w:rsid w:val="003B2483"/>
    <w:rsid w:val="003B2BD9"/>
    <w:rsid w:val="003B3138"/>
    <w:rsid w:val="003B324C"/>
    <w:rsid w:val="003B37C5"/>
    <w:rsid w:val="003B4272"/>
    <w:rsid w:val="003B5E4E"/>
    <w:rsid w:val="003B6231"/>
    <w:rsid w:val="003B6EC1"/>
    <w:rsid w:val="003B7410"/>
    <w:rsid w:val="003B761D"/>
    <w:rsid w:val="003C03A5"/>
    <w:rsid w:val="003C071D"/>
    <w:rsid w:val="003C0B72"/>
    <w:rsid w:val="003C12BB"/>
    <w:rsid w:val="003C21E9"/>
    <w:rsid w:val="003C3D23"/>
    <w:rsid w:val="003C4286"/>
    <w:rsid w:val="003C4E69"/>
    <w:rsid w:val="003C5806"/>
    <w:rsid w:val="003D043D"/>
    <w:rsid w:val="003D0EDC"/>
    <w:rsid w:val="003D0F66"/>
    <w:rsid w:val="003D1566"/>
    <w:rsid w:val="003D2A23"/>
    <w:rsid w:val="003D3270"/>
    <w:rsid w:val="003D3649"/>
    <w:rsid w:val="003D55CC"/>
    <w:rsid w:val="003D6ED9"/>
    <w:rsid w:val="003D70DB"/>
    <w:rsid w:val="003D7920"/>
    <w:rsid w:val="003E28A6"/>
    <w:rsid w:val="003E2A06"/>
    <w:rsid w:val="003E34EC"/>
    <w:rsid w:val="003E433E"/>
    <w:rsid w:val="003E46F5"/>
    <w:rsid w:val="003E4E2F"/>
    <w:rsid w:val="003E5114"/>
    <w:rsid w:val="003E52AA"/>
    <w:rsid w:val="003E665A"/>
    <w:rsid w:val="003E67AD"/>
    <w:rsid w:val="003E6EF6"/>
    <w:rsid w:val="003E7EAD"/>
    <w:rsid w:val="003F0408"/>
    <w:rsid w:val="003F1721"/>
    <w:rsid w:val="003F2C32"/>
    <w:rsid w:val="003F30E5"/>
    <w:rsid w:val="003F3BAE"/>
    <w:rsid w:val="003F4BE6"/>
    <w:rsid w:val="003F4CEC"/>
    <w:rsid w:val="003F515C"/>
    <w:rsid w:val="003F54E2"/>
    <w:rsid w:val="003F6559"/>
    <w:rsid w:val="003F718B"/>
    <w:rsid w:val="003F71C7"/>
    <w:rsid w:val="004005D7"/>
    <w:rsid w:val="00400893"/>
    <w:rsid w:val="0040547D"/>
    <w:rsid w:val="00406664"/>
    <w:rsid w:val="004077D9"/>
    <w:rsid w:val="00407C11"/>
    <w:rsid w:val="004102BB"/>
    <w:rsid w:val="00410B10"/>
    <w:rsid w:val="0041117D"/>
    <w:rsid w:val="00411D3D"/>
    <w:rsid w:val="00412B8E"/>
    <w:rsid w:val="00414020"/>
    <w:rsid w:val="00415498"/>
    <w:rsid w:val="00415C05"/>
    <w:rsid w:val="00416569"/>
    <w:rsid w:val="00416F65"/>
    <w:rsid w:val="004177CF"/>
    <w:rsid w:val="00420091"/>
    <w:rsid w:val="004206A0"/>
    <w:rsid w:val="00420CF1"/>
    <w:rsid w:val="00421848"/>
    <w:rsid w:val="00421D98"/>
    <w:rsid w:val="004225CF"/>
    <w:rsid w:val="0042443E"/>
    <w:rsid w:val="00425329"/>
    <w:rsid w:val="00426087"/>
    <w:rsid w:val="004267CC"/>
    <w:rsid w:val="004269C5"/>
    <w:rsid w:val="004278F8"/>
    <w:rsid w:val="00427C43"/>
    <w:rsid w:val="004302B9"/>
    <w:rsid w:val="004313AD"/>
    <w:rsid w:val="00431588"/>
    <w:rsid w:val="00431605"/>
    <w:rsid w:val="00431627"/>
    <w:rsid w:val="0043251B"/>
    <w:rsid w:val="00433D37"/>
    <w:rsid w:val="0043494A"/>
    <w:rsid w:val="00434A3B"/>
    <w:rsid w:val="00434D60"/>
    <w:rsid w:val="0043650D"/>
    <w:rsid w:val="00436D8B"/>
    <w:rsid w:val="0043784D"/>
    <w:rsid w:val="00437A88"/>
    <w:rsid w:val="00440F1C"/>
    <w:rsid w:val="00442C05"/>
    <w:rsid w:val="004441E6"/>
    <w:rsid w:val="00444DF8"/>
    <w:rsid w:val="00445897"/>
    <w:rsid w:val="004477EA"/>
    <w:rsid w:val="00447965"/>
    <w:rsid w:val="00447D22"/>
    <w:rsid w:val="00450E51"/>
    <w:rsid w:val="004518D3"/>
    <w:rsid w:val="00452692"/>
    <w:rsid w:val="00452A3A"/>
    <w:rsid w:val="00452EF1"/>
    <w:rsid w:val="00452F1C"/>
    <w:rsid w:val="0045349D"/>
    <w:rsid w:val="004536E3"/>
    <w:rsid w:val="00453FC9"/>
    <w:rsid w:val="0045484E"/>
    <w:rsid w:val="00454A1F"/>
    <w:rsid w:val="00455C33"/>
    <w:rsid w:val="00455F34"/>
    <w:rsid w:val="00455FC0"/>
    <w:rsid w:val="00456F84"/>
    <w:rsid w:val="00461F3F"/>
    <w:rsid w:val="00462B2A"/>
    <w:rsid w:val="00462BEA"/>
    <w:rsid w:val="004646D7"/>
    <w:rsid w:val="00465093"/>
    <w:rsid w:val="00467FC2"/>
    <w:rsid w:val="00472342"/>
    <w:rsid w:val="00474662"/>
    <w:rsid w:val="00474B39"/>
    <w:rsid w:val="00474D14"/>
    <w:rsid w:val="00475069"/>
    <w:rsid w:val="00475227"/>
    <w:rsid w:val="0047531D"/>
    <w:rsid w:val="00476544"/>
    <w:rsid w:val="00476555"/>
    <w:rsid w:val="00477121"/>
    <w:rsid w:val="004821FC"/>
    <w:rsid w:val="004826EE"/>
    <w:rsid w:val="004853EC"/>
    <w:rsid w:val="00486500"/>
    <w:rsid w:val="00487155"/>
    <w:rsid w:val="0049018C"/>
    <w:rsid w:val="004901DC"/>
    <w:rsid w:val="00490403"/>
    <w:rsid w:val="00490C82"/>
    <w:rsid w:val="004913E9"/>
    <w:rsid w:val="004916FB"/>
    <w:rsid w:val="00491FA6"/>
    <w:rsid w:val="0049224E"/>
    <w:rsid w:val="00492F4E"/>
    <w:rsid w:val="0049359B"/>
    <w:rsid w:val="00493AEF"/>
    <w:rsid w:val="00493BFF"/>
    <w:rsid w:val="0049471D"/>
    <w:rsid w:val="00494FF1"/>
    <w:rsid w:val="0049521A"/>
    <w:rsid w:val="00497062"/>
    <w:rsid w:val="00497285"/>
    <w:rsid w:val="00497B8F"/>
    <w:rsid w:val="004A04AD"/>
    <w:rsid w:val="004A0D8B"/>
    <w:rsid w:val="004A0D8C"/>
    <w:rsid w:val="004A13A4"/>
    <w:rsid w:val="004A162A"/>
    <w:rsid w:val="004A1DDF"/>
    <w:rsid w:val="004A47F5"/>
    <w:rsid w:val="004A497A"/>
    <w:rsid w:val="004A54A6"/>
    <w:rsid w:val="004A5982"/>
    <w:rsid w:val="004A6148"/>
    <w:rsid w:val="004A6841"/>
    <w:rsid w:val="004A6D3C"/>
    <w:rsid w:val="004A6E13"/>
    <w:rsid w:val="004A732E"/>
    <w:rsid w:val="004A7368"/>
    <w:rsid w:val="004A762D"/>
    <w:rsid w:val="004B02E7"/>
    <w:rsid w:val="004B0482"/>
    <w:rsid w:val="004B192B"/>
    <w:rsid w:val="004B19BC"/>
    <w:rsid w:val="004B2E37"/>
    <w:rsid w:val="004B5156"/>
    <w:rsid w:val="004B6113"/>
    <w:rsid w:val="004B61FC"/>
    <w:rsid w:val="004C0AE7"/>
    <w:rsid w:val="004C1373"/>
    <w:rsid w:val="004C1B8E"/>
    <w:rsid w:val="004C1EB1"/>
    <w:rsid w:val="004C25C9"/>
    <w:rsid w:val="004C294D"/>
    <w:rsid w:val="004C31A4"/>
    <w:rsid w:val="004C33A3"/>
    <w:rsid w:val="004C41FB"/>
    <w:rsid w:val="004C459C"/>
    <w:rsid w:val="004C5C61"/>
    <w:rsid w:val="004C6BA1"/>
    <w:rsid w:val="004C6BA6"/>
    <w:rsid w:val="004D03EE"/>
    <w:rsid w:val="004D0AA1"/>
    <w:rsid w:val="004D144B"/>
    <w:rsid w:val="004D1BC0"/>
    <w:rsid w:val="004D234E"/>
    <w:rsid w:val="004D6851"/>
    <w:rsid w:val="004D68DE"/>
    <w:rsid w:val="004D71AF"/>
    <w:rsid w:val="004D79FC"/>
    <w:rsid w:val="004E050A"/>
    <w:rsid w:val="004E060A"/>
    <w:rsid w:val="004E0DE7"/>
    <w:rsid w:val="004E10CD"/>
    <w:rsid w:val="004E138E"/>
    <w:rsid w:val="004E172D"/>
    <w:rsid w:val="004E17DA"/>
    <w:rsid w:val="004E1C1D"/>
    <w:rsid w:val="004E273A"/>
    <w:rsid w:val="004E2CA2"/>
    <w:rsid w:val="004E4066"/>
    <w:rsid w:val="004E406F"/>
    <w:rsid w:val="004E43AA"/>
    <w:rsid w:val="004E517E"/>
    <w:rsid w:val="004E5268"/>
    <w:rsid w:val="004E588A"/>
    <w:rsid w:val="004E64D8"/>
    <w:rsid w:val="004E6678"/>
    <w:rsid w:val="004E7EBC"/>
    <w:rsid w:val="004F021D"/>
    <w:rsid w:val="004F0B27"/>
    <w:rsid w:val="004F129A"/>
    <w:rsid w:val="004F1411"/>
    <w:rsid w:val="004F14F8"/>
    <w:rsid w:val="004F1620"/>
    <w:rsid w:val="004F256D"/>
    <w:rsid w:val="004F2DE4"/>
    <w:rsid w:val="004F38F9"/>
    <w:rsid w:val="004F3B55"/>
    <w:rsid w:val="004F4898"/>
    <w:rsid w:val="004F4F8C"/>
    <w:rsid w:val="004F569E"/>
    <w:rsid w:val="004F5861"/>
    <w:rsid w:val="004F58A7"/>
    <w:rsid w:val="004F5A96"/>
    <w:rsid w:val="004F5FEA"/>
    <w:rsid w:val="004F5FF8"/>
    <w:rsid w:val="004F78BC"/>
    <w:rsid w:val="005008BE"/>
    <w:rsid w:val="00501318"/>
    <w:rsid w:val="0050190C"/>
    <w:rsid w:val="0050255A"/>
    <w:rsid w:val="005026E6"/>
    <w:rsid w:val="0050346F"/>
    <w:rsid w:val="005035CF"/>
    <w:rsid w:val="00503739"/>
    <w:rsid w:val="00504F6B"/>
    <w:rsid w:val="00504FC6"/>
    <w:rsid w:val="00506A69"/>
    <w:rsid w:val="00507298"/>
    <w:rsid w:val="00507749"/>
    <w:rsid w:val="00507A82"/>
    <w:rsid w:val="00507BD1"/>
    <w:rsid w:val="0051070B"/>
    <w:rsid w:val="0051178A"/>
    <w:rsid w:val="00511852"/>
    <w:rsid w:val="00511E49"/>
    <w:rsid w:val="005124E0"/>
    <w:rsid w:val="005125D9"/>
    <w:rsid w:val="005126FA"/>
    <w:rsid w:val="005127EA"/>
    <w:rsid w:val="00512967"/>
    <w:rsid w:val="00513764"/>
    <w:rsid w:val="00514035"/>
    <w:rsid w:val="00515DDA"/>
    <w:rsid w:val="00516839"/>
    <w:rsid w:val="00516A37"/>
    <w:rsid w:val="00516A7B"/>
    <w:rsid w:val="0051716C"/>
    <w:rsid w:val="005173D9"/>
    <w:rsid w:val="005177D8"/>
    <w:rsid w:val="00520639"/>
    <w:rsid w:val="00521CCE"/>
    <w:rsid w:val="005260F1"/>
    <w:rsid w:val="00526430"/>
    <w:rsid w:val="005277D1"/>
    <w:rsid w:val="0053031D"/>
    <w:rsid w:val="00531975"/>
    <w:rsid w:val="005327B6"/>
    <w:rsid w:val="00532DF2"/>
    <w:rsid w:val="00533E8C"/>
    <w:rsid w:val="00534078"/>
    <w:rsid w:val="00534624"/>
    <w:rsid w:val="00535175"/>
    <w:rsid w:val="0053571E"/>
    <w:rsid w:val="00536219"/>
    <w:rsid w:val="005363C9"/>
    <w:rsid w:val="005402D6"/>
    <w:rsid w:val="00540C47"/>
    <w:rsid w:val="005427AF"/>
    <w:rsid w:val="00543A4B"/>
    <w:rsid w:val="00543F7C"/>
    <w:rsid w:val="00544C9C"/>
    <w:rsid w:val="00545BD8"/>
    <w:rsid w:val="0054701C"/>
    <w:rsid w:val="0054783A"/>
    <w:rsid w:val="005502B7"/>
    <w:rsid w:val="005514F8"/>
    <w:rsid w:val="00551782"/>
    <w:rsid w:val="00552317"/>
    <w:rsid w:val="00552487"/>
    <w:rsid w:val="00552D47"/>
    <w:rsid w:val="005542C2"/>
    <w:rsid w:val="00554A52"/>
    <w:rsid w:val="0055553A"/>
    <w:rsid w:val="0055564D"/>
    <w:rsid w:val="00555C3F"/>
    <w:rsid w:val="00556313"/>
    <w:rsid w:val="005572F8"/>
    <w:rsid w:val="005579FA"/>
    <w:rsid w:val="0056081D"/>
    <w:rsid w:val="005610E8"/>
    <w:rsid w:val="0056164B"/>
    <w:rsid w:val="00561EB3"/>
    <w:rsid w:val="005621F3"/>
    <w:rsid w:val="005623C6"/>
    <w:rsid w:val="00562474"/>
    <w:rsid w:val="0056282C"/>
    <w:rsid w:val="00562F94"/>
    <w:rsid w:val="005643D4"/>
    <w:rsid w:val="00564E00"/>
    <w:rsid w:val="00564EFB"/>
    <w:rsid w:val="00564F9A"/>
    <w:rsid w:val="00565199"/>
    <w:rsid w:val="005662C9"/>
    <w:rsid w:val="00567EED"/>
    <w:rsid w:val="00570524"/>
    <w:rsid w:val="00570625"/>
    <w:rsid w:val="00571A83"/>
    <w:rsid w:val="005723D0"/>
    <w:rsid w:val="00573291"/>
    <w:rsid w:val="005739D0"/>
    <w:rsid w:val="00573DC9"/>
    <w:rsid w:val="00574B91"/>
    <w:rsid w:val="0057532B"/>
    <w:rsid w:val="00575C91"/>
    <w:rsid w:val="00575E2F"/>
    <w:rsid w:val="00576310"/>
    <w:rsid w:val="00577244"/>
    <w:rsid w:val="0057749D"/>
    <w:rsid w:val="00577D0E"/>
    <w:rsid w:val="005813DF"/>
    <w:rsid w:val="00581D32"/>
    <w:rsid w:val="00582515"/>
    <w:rsid w:val="00583F76"/>
    <w:rsid w:val="00584D7F"/>
    <w:rsid w:val="005850B2"/>
    <w:rsid w:val="005867A7"/>
    <w:rsid w:val="00586DE0"/>
    <w:rsid w:val="00587506"/>
    <w:rsid w:val="005876F3"/>
    <w:rsid w:val="00590D22"/>
    <w:rsid w:val="00592BDB"/>
    <w:rsid w:val="0059369E"/>
    <w:rsid w:val="00593798"/>
    <w:rsid w:val="00595CC5"/>
    <w:rsid w:val="005A02A8"/>
    <w:rsid w:val="005A17CE"/>
    <w:rsid w:val="005A19CA"/>
    <w:rsid w:val="005A241A"/>
    <w:rsid w:val="005A2891"/>
    <w:rsid w:val="005A3D05"/>
    <w:rsid w:val="005A40AA"/>
    <w:rsid w:val="005A45AD"/>
    <w:rsid w:val="005A554C"/>
    <w:rsid w:val="005A67D6"/>
    <w:rsid w:val="005A6F96"/>
    <w:rsid w:val="005B0345"/>
    <w:rsid w:val="005B17B8"/>
    <w:rsid w:val="005B24F9"/>
    <w:rsid w:val="005B2C2B"/>
    <w:rsid w:val="005B56D6"/>
    <w:rsid w:val="005B65C0"/>
    <w:rsid w:val="005B7330"/>
    <w:rsid w:val="005C1F80"/>
    <w:rsid w:val="005C236D"/>
    <w:rsid w:val="005C2E62"/>
    <w:rsid w:val="005C64FB"/>
    <w:rsid w:val="005C7AA3"/>
    <w:rsid w:val="005D1133"/>
    <w:rsid w:val="005D1542"/>
    <w:rsid w:val="005D154E"/>
    <w:rsid w:val="005D1ECB"/>
    <w:rsid w:val="005D2887"/>
    <w:rsid w:val="005D30B0"/>
    <w:rsid w:val="005D3404"/>
    <w:rsid w:val="005D353F"/>
    <w:rsid w:val="005D3E71"/>
    <w:rsid w:val="005D41A3"/>
    <w:rsid w:val="005D6311"/>
    <w:rsid w:val="005D63DE"/>
    <w:rsid w:val="005D66DE"/>
    <w:rsid w:val="005D691C"/>
    <w:rsid w:val="005D6A2D"/>
    <w:rsid w:val="005E097C"/>
    <w:rsid w:val="005E0CDE"/>
    <w:rsid w:val="005E2036"/>
    <w:rsid w:val="005E2E1E"/>
    <w:rsid w:val="005E3240"/>
    <w:rsid w:val="005E3281"/>
    <w:rsid w:val="005E3481"/>
    <w:rsid w:val="005E3539"/>
    <w:rsid w:val="005E3D14"/>
    <w:rsid w:val="005E4071"/>
    <w:rsid w:val="005E49E4"/>
    <w:rsid w:val="005E4C9E"/>
    <w:rsid w:val="005E5963"/>
    <w:rsid w:val="005E5CB5"/>
    <w:rsid w:val="005E669B"/>
    <w:rsid w:val="005E73BF"/>
    <w:rsid w:val="005F1CCC"/>
    <w:rsid w:val="005F326D"/>
    <w:rsid w:val="005F336B"/>
    <w:rsid w:val="005F4739"/>
    <w:rsid w:val="005F595A"/>
    <w:rsid w:val="005F607E"/>
    <w:rsid w:val="005F75FB"/>
    <w:rsid w:val="00600695"/>
    <w:rsid w:val="00600E98"/>
    <w:rsid w:val="006023D6"/>
    <w:rsid w:val="006027CA"/>
    <w:rsid w:val="00602A31"/>
    <w:rsid w:val="0060608C"/>
    <w:rsid w:val="00607DC3"/>
    <w:rsid w:val="00610A3C"/>
    <w:rsid w:val="006127A8"/>
    <w:rsid w:val="006149D6"/>
    <w:rsid w:val="00614A46"/>
    <w:rsid w:val="00614C85"/>
    <w:rsid w:val="00614DCA"/>
    <w:rsid w:val="0061507E"/>
    <w:rsid w:val="00616E4D"/>
    <w:rsid w:val="0061703A"/>
    <w:rsid w:val="00621EBF"/>
    <w:rsid w:val="00623EE5"/>
    <w:rsid w:val="00625AD5"/>
    <w:rsid w:val="00625B46"/>
    <w:rsid w:val="00626725"/>
    <w:rsid w:val="00626CF4"/>
    <w:rsid w:val="00626F23"/>
    <w:rsid w:val="00626FEA"/>
    <w:rsid w:val="00627629"/>
    <w:rsid w:val="00630D9F"/>
    <w:rsid w:val="00631315"/>
    <w:rsid w:val="006313DD"/>
    <w:rsid w:val="0063186C"/>
    <w:rsid w:val="00632E44"/>
    <w:rsid w:val="00634ED5"/>
    <w:rsid w:val="006350A7"/>
    <w:rsid w:val="00635C9F"/>
    <w:rsid w:val="006363A3"/>
    <w:rsid w:val="006370C9"/>
    <w:rsid w:val="00637340"/>
    <w:rsid w:val="0063784F"/>
    <w:rsid w:val="006418C4"/>
    <w:rsid w:val="00642613"/>
    <w:rsid w:val="00642891"/>
    <w:rsid w:val="006448CE"/>
    <w:rsid w:val="00644CD8"/>
    <w:rsid w:val="006452EB"/>
    <w:rsid w:val="00646A39"/>
    <w:rsid w:val="0064729F"/>
    <w:rsid w:val="0064783B"/>
    <w:rsid w:val="00650D04"/>
    <w:rsid w:val="00652440"/>
    <w:rsid w:val="00653E7C"/>
    <w:rsid w:val="0065450B"/>
    <w:rsid w:val="00654D3D"/>
    <w:rsid w:val="00657249"/>
    <w:rsid w:val="006573E1"/>
    <w:rsid w:val="00657752"/>
    <w:rsid w:val="00657CD5"/>
    <w:rsid w:val="00660090"/>
    <w:rsid w:val="00660BCC"/>
    <w:rsid w:val="00661E7E"/>
    <w:rsid w:val="00661F1D"/>
    <w:rsid w:val="00662FAF"/>
    <w:rsid w:val="006630DE"/>
    <w:rsid w:val="00663311"/>
    <w:rsid w:val="00663C51"/>
    <w:rsid w:val="00665BB3"/>
    <w:rsid w:val="00666855"/>
    <w:rsid w:val="006701C6"/>
    <w:rsid w:val="00670C32"/>
    <w:rsid w:val="006712BB"/>
    <w:rsid w:val="00673C90"/>
    <w:rsid w:val="0067467B"/>
    <w:rsid w:val="00674CBA"/>
    <w:rsid w:val="0067556A"/>
    <w:rsid w:val="00675A8C"/>
    <w:rsid w:val="00676C6D"/>
    <w:rsid w:val="00680A61"/>
    <w:rsid w:val="0068190C"/>
    <w:rsid w:val="00683800"/>
    <w:rsid w:val="00683DD8"/>
    <w:rsid w:val="00684134"/>
    <w:rsid w:val="006845A1"/>
    <w:rsid w:val="0068491D"/>
    <w:rsid w:val="00684E29"/>
    <w:rsid w:val="00685A75"/>
    <w:rsid w:val="00685DB6"/>
    <w:rsid w:val="006861D3"/>
    <w:rsid w:val="00686541"/>
    <w:rsid w:val="00686946"/>
    <w:rsid w:val="00686C64"/>
    <w:rsid w:val="00687303"/>
    <w:rsid w:val="0069010E"/>
    <w:rsid w:val="00691226"/>
    <w:rsid w:val="00691A1F"/>
    <w:rsid w:val="0069310C"/>
    <w:rsid w:val="00693C4A"/>
    <w:rsid w:val="00694184"/>
    <w:rsid w:val="0069539E"/>
    <w:rsid w:val="006959E0"/>
    <w:rsid w:val="00695D81"/>
    <w:rsid w:val="00695E97"/>
    <w:rsid w:val="00696929"/>
    <w:rsid w:val="00696BF9"/>
    <w:rsid w:val="00697548"/>
    <w:rsid w:val="00697D6B"/>
    <w:rsid w:val="006A024C"/>
    <w:rsid w:val="006A026C"/>
    <w:rsid w:val="006A0833"/>
    <w:rsid w:val="006A0B35"/>
    <w:rsid w:val="006A10A6"/>
    <w:rsid w:val="006A3EF7"/>
    <w:rsid w:val="006A4CFD"/>
    <w:rsid w:val="006A5D06"/>
    <w:rsid w:val="006A66AD"/>
    <w:rsid w:val="006A6A5D"/>
    <w:rsid w:val="006A6D40"/>
    <w:rsid w:val="006A7636"/>
    <w:rsid w:val="006A7EC4"/>
    <w:rsid w:val="006B0AAF"/>
    <w:rsid w:val="006B0EB2"/>
    <w:rsid w:val="006B1D7D"/>
    <w:rsid w:val="006B27F5"/>
    <w:rsid w:val="006B2FFC"/>
    <w:rsid w:val="006B3770"/>
    <w:rsid w:val="006B6E2B"/>
    <w:rsid w:val="006B7140"/>
    <w:rsid w:val="006C11C8"/>
    <w:rsid w:val="006C20C9"/>
    <w:rsid w:val="006C50A0"/>
    <w:rsid w:val="006C54B6"/>
    <w:rsid w:val="006C603C"/>
    <w:rsid w:val="006C6361"/>
    <w:rsid w:val="006C6BC4"/>
    <w:rsid w:val="006C70E8"/>
    <w:rsid w:val="006C7CC1"/>
    <w:rsid w:val="006C7CF8"/>
    <w:rsid w:val="006D045C"/>
    <w:rsid w:val="006D0804"/>
    <w:rsid w:val="006D2672"/>
    <w:rsid w:val="006D44BE"/>
    <w:rsid w:val="006D46A7"/>
    <w:rsid w:val="006D59D0"/>
    <w:rsid w:val="006D5AD2"/>
    <w:rsid w:val="006D5BAA"/>
    <w:rsid w:val="006D7998"/>
    <w:rsid w:val="006E15C0"/>
    <w:rsid w:val="006E18E8"/>
    <w:rsid w:val="006E1951"/>
    <w:rsid w:val="006E1B1F"/>
    <w:rsid w:val="006E2299"/>
    <w:rsid w:val="006E2944"/>
    <w:rsid w:val="006E2A48"/>
    <w:rsid w:val="006E3602"/>
    <w:rsid w:val="006E509C"/>
    <w:rsid w:val="006E55E0"/>
    <w:rsid w:val="006E570E"/>
    <w:rsid w:val="006E5A93"/>
    <w:rsid w:val="006E5B08"/>
    <w:rsid w:val="006E667F"/>
    <w:rsid w:val="006E6F49"/>
    <w:rsid w:val="006E7833"/>
    <w:rsid w:val="006E7B13"/>
    <w:rsid w:val="006E7F33"/>
    <w:rsid w:val="006F001B"/>
    <w:rsid w:val="006F1260"/>
    <w:rsid w:val="006F42A1"/>
    <w:rsid w:val="006F5F7F"/>
    <w:rsid w:val="006F6760"/>
    <w:rsid w:val="006F6862"/>
    <w:rsid w:val="007028D2"/>
    <w:rsid w:val="00703050"/>
    <w:rsid w:val="00703ECB"/>
    <w:rsid w:val="00704198"/>
    <w:rsid w:val="007044B0"/>
    <w:rsid w:val="00704CAC"/>
    <w:rsid w:val="00705388"/>
    <w:rsid w:val="00705454"/>
    <w:rsid w:val="00705FC4"/>
    <w:rsid w:val="007060AA"/>
    <w:rsid w:val="007076C4"/>
    <w:rsid w:val="0071019C"/>
    <w:rsid w:val="0071049B"/>
    <w:rsid w:val="00711384"/>
    <w:rsid w:val="00712119"/>
    <w:rsid w:val="00712A42"/>
    <w:rsid w:val="00712B46"/>
    <w:rsid w:val="00712F71"/>
    <w:rsid w:val="00713713"/>
    <w:rsid w:val="00716DDE"/>
    <w:rsid w:val="00721601"/>
    <w:rsid w:val="007228CD"/>
    <w:rsid w:val="00724272"/>
    <w:rsid w:val="007256B0"/>
    <w:rsid w:val="00725A14"/>
    <w:rsid w:val="00725AE9"/>
    <w:rsid w:val="00725C91"/>
    <w:rsid w:val="00725E5F"/>
    <w:rsid w:val="007272D7"/>
    <w:rsid w:val="00727EE7"/>
    <w:rsid w:val="00730379"/>
    <w:rsid w:val="00731235"/>
    <w:rsid w:val="00731437"/>
    <w:rsid w:val="00731449"/>
    <w:rsid w:val="00731619"/>
    <w:rsid w:val="0073163D"/>
    <w:rsid w:val="00731AAC"/>
    <w:rsid w:val="00731C71"/>
    <w:rsid w:val="00731D82"/>
    <w:rsid w:val="00731E5E"/>
    <w:rsid w:val="007323E3"/>
    <w:rsid w:val="007344E8"/>
    <w:rsid w:val="00734BAC"/>
    <w:rsid w:val="00734E99"/>
    <w:rsid w:val="00735024"/>
    <w:rsid w:val="0073575D"/>
    <w:rsid w:val="00735E2D"/>
    <w:rsid w:val="007369A3"/>
    <w:rsid w:val="00736E69"/>
    <w:rsid w:val="00737096"/>
    <w:rsid w:val="00737690"/>
    <w:rsid w:val="00737761"/>
    <w:rsid w:val="0074033F"/>
    <w:rsid w:val="00740D66"/>
    <w:rsid w:val="00741BE9"/>
    <w:rsid w:val="0074224A"/>
    <w:rsid w:val="007428BB"/>
    <w:rsid w:val="00742936"/>
    <w:rsid w:val="0074373D"/>
    <w:rsid w:val="007438E9"/>
    <w:rsid w:val="00743E83"/>
    <w:rsid w:val="007445DC"/>
    <w:rsid w:val="0074478A"/>
    <w:rsid w:val="007458AB"/>
    <w:rsid w:val="007461B7"/>
    <w:rsid w:val="007471E5"/>
    <w:rsid w:val="00750899"/>
    <w:rsid w:val="00750BCB"/>
    <w:rsid w:val="007513A9"/>
    <w:rsid w:val="00753A37"/>
    <w:rsid w:val="00753E10"/>
    <w:rsid w:val="0075462C"/>
    <w:rsid w:val="00754BD9"/>
    <w:rsid w:val="00755185"/>
    <w:rsid w:val="00755FB7"/>
    <w:rsid w:val="007565F4"/>
    <w:rsid w:val="00756AB6"/>
    <w:rsid w:val="0075756B"/>
    <w:rsid w:val="00762F43"/>
    <w:rsid w:val="00763562"/>
    <w:rsid w:val="0076361D"/>
    <w:rsid w:val="00763C48"/>
    <w:rsid w:val="00763DA0"/>
    <w:rsid w:val="007653F1"/>
    <w:rsid w:val="00765E39"/>
    <w:rsid w:val="00765FB8"/>
    <w:rsid w:val="00767606"/>
    <w:rsid w:val="00773B9B"/>
    <w:rsid w:val="007740C5"/>
    <w:rsid w:val="00774D8A"/>
    <w:rsid w:val="00774DBA"/>
    <w:rsid w:val="00775499"/>
    <w:rsid w:val="00775AF3"/>
    <w:rsid w:val="00776BC8"/>
    <w:rsid w:val="00777924"/>
    <w:rsid w:val="00781B50"/>
    <w:rsid w:val="00782B46"/>
    <w:rsid w:val="00782B4D"/>
    <w:rsid w:val="007858D2"/>
    <w:rsid w:val="00785982"/>
    <w:rsid w:val="00785EC8"/>
    <w:rsid w:val="00787CAF"/>
    <w:rsid w:val="00787F81"/>
    <w:rsid w:val="00790358"/>
    <w:rsid w:val="007910AC"/>
    <w:rsid w:val="00791CA1"/>
    <w:rsid w:val="00791F5F"/>
    <w:rsid w:val="0079372C"/>
    <w:rsid w:val="00793AE4"/>
    <w:rsid w:val="007940FB"/>
    <w:rsid w:val="0079443B"/>
    <w:rsid w:val="00796787"/>
    <w:rsid w:val="00797957"/>
    <w:rsid w:val="00797C4C"/>
    <w:rsid w:val="00797DAC"/>
    <w:rsid w:val="00797E03"/>
    <w:rsid w:val="007A1867"/>
    <w:rsid w:val="007A2AE9"/>
    <w:rsid w:val="007A404D"/>
    <w:rsid w:val="007A47A2"/>
    <w:rsid w:val="007A631E"/>
    <w:rsid w:val="007B00E9"/>
    <w:rsid w:val="007B098A"/>
    <w:rsid w:val="007B3022"/>
    <w:rsid w:val="007B304E"/>
    <w:rsid w:val="007B379D"/>
    <w:rsid w:val="007B42E3"/>
    <w:rsid w:val="007B5FC2"/>
    <w:rsid w:val="007B6F05"/>
    <w:rsid w:val="007C1404"/>
    <w:rsid w:val="007C151E"/>
    <w:rsid w:val="007C1933"/>
    <w:rsid w:val="007C299E"/>
    <w:rsid w:val="007C37F7"/>
    <w:rsid w:val="007C3DFF"/>
    <w:rsid w:val="007C3E22"/>
    <w:rsid w:val="007C3E26"/>
    <w:rsid w:val="007C47C1"/>
    <w:rsid w:val="007C4B76"/>
    <w:rsid w:val="007C4F56"/>
    <w:rsid w:val="007C57F6"/>
    <w:rsid w:val="007C5902"/>
    <w:rsid w:val="007C5E0C"/>
    <w:rsid w:val="007C649E"/>
    <w:rsid w:val="007C66B7"/>
    <w:rsid w:val="007D1172"/>
    <w:rsid w:val="007D167F"/>
    <w:rsid w:val="007D1830"/>
    <w:rsid w:val="007D1B6F"/>
    <w:rsid w:val="007D1F06"/>
    <w:rsid w:val="007D42D7"/>
    <w:rsid w:val="007D4EC3"/>
    <w:rsid w:val="007D7459"/>
    <w:rsid w:val="007D795A"/>
    <w:rsid w:val="007D7BCE"/>
    <w:rsid w:val="007E1184"/>
    <w:rsid w:val="007E127D"/>
    <w:rsid w:val="007E14AE"/>
    <w:rsid w:val="007E26D5"/>
    <w:rsid w:val="007E2CF1"/>
    <w:rsid w:val="007E4D90"/>
    <w:rsid w:val="007E4F4B"/>
    <w:rsid w:val="007E58DE"/>
    <w:rsid w:val="007E6C67"/>
    <w:rsid w:val="007E75F5"/>
    <w:rsid w:val="007F2149"/>
    <w:rsid w:val="007F4263"/>
    <w:rsid w:val="007F4804"/>
    <w:rsid w:val="007F4B0E"/>
    <w:rsid w:val="007F5DF9"/>
    <w:rsid w:val="007F606F"/>
    <w:rsid w:val="007F732B"/>
    <w:rsid w:val="007F7FF4"/>
    <w:rsid w:val="008008F7"/>
    <w:rsid w:val="0080126A"/>
    <w:rsid w:val="008012DC"/>
    <w:rsid w:val="00801D14"/>
    <w:rsid w:val="008024DF"/>
    <w:rsid w:val="0080318B"/>
    <w:rsid w:val="00803B28"/>
    <w:rsid w:val="00804040"/>
    <w:rsid w:val="008044AD"/>
    <w:rsid w:val="00804D2F"/>
    <w:rsid w:val="0080593A"/>
    <w:rsid w:val="00805D40"/>
    <w:rsid w:val="00805DF0"/>
    <w:rsid w:val="00811586"/>
    <w:rsid w:val="00812306"/>
    <w:rsid w:val="008135CB"/>
    <w:rsid w:val="008136B9"/>
    <w:rsid w:val="00813ADD"/>
    <w:rsid w:val="008140F9"/>
    <w:rsid w:val="00815068"/>
    <w:rsid w:val="008152EC"/>
    <w:rsid w:val="00815466"/>
    <w:rsid w:val="0081650F"/>
    <w:rsid w:val="00817056"/>
    <w:rsid w:val="00820013"/>
    <w:rsid w:val="00821F6A"/>
    <w:rsid w:val="00822601"/>
    <w:rsid w:val="00822784"/>
    <w:rsid w:val="00823148"/>
    <w:rsid w:val="0082654D"/>
    <w:rsid w:val="008268E2"/>
    <w:rsid w:val="00830B9F"/>
    <w:rsid w:val="008311E7"/>
    <w:rsid w:val="00832013"/>
    <w:rsid w:val="008328D3"/>
    <w:rsid w:val="00834499"/>
    <w:rsid w:val="0083699C"/>
    <w:rsid w:val="00837558"/>
    <w:rsid w:val="00841BE1"/>
    <w:rsid w:val="008424D0"/>
    <w:rsid w:val="00843025"/>
    <w:rsid w:val="008463DA"/>
    <w:rsid w:val="00846527"/>
    <w:rsid w:val="00847446"/>
    <w:rsid w:val="008475CB"/>
    <w:rsid w:val="008500B8"/>
    <w:rsid w:val="00850D22"/>
    <w:rsid w:val="008514CD"/>
    <w:rsid w:val="00851F16"/>
    <w:rsid w:val="00852B73"/>
    <w:rsid w:val="00852BF8"/>
    <w:rsid w:val="008539F2"/>
    <w:rsid w:val="00856027"/>
    <w:rsid w:val="0085620C"/>
    <w:rsid w:val="00857A46"/>
    <w:rsid w:val="0086086D"/>
    <w:rsid w:val="00860D70"/>
    <w:rsid w:val="00860FE7"/>
    <w:rsid w:val="00861B78"/>
    <w:rsid w:val="008620BD"/>
    <w:rsid w:val="00862466"/>
    <w:rsid w:val="00863B06"/>
    <w:rsid w:val="00863E40"/>
    <w:rsid w:val="00865121"/>
    <w:rsid w:val="00865B0F"/>
    <w:rsid w:val="00865ED3"/>
    <w:rsid w:val="00870277"/>
    <w:rsid w:val="0087030E"/>
    <w:rsid w:val="00872BD3"/>
    <w:rsid w:val="00872C49"/>
    <w:rsid w:val="00873108"/>
    <w:rsid w:val="008738F8"/>
    <w:rsid w:val="00873DAA"/>
    <w:rsid w:val="00874212"/>
    <w:rsid w:val="0087427B"/>
    <w:rsid w:val="00874642"/>
    <w:rsid w:val="008747D5"/>
    <w:rsid w:val="00880880"/>
    <w:rsid w:val="008816FC"/>
    <w:rsid w:val="00883298"/>
    <w:rsid w:val="0088344A"/>
    <w:rsid w:val="00883C61"/>
    <w:rsid w:val="00884385"/>
    <w:rsid w:val="008849A5"/>
    <w:rsid w:val="00885D2B"/>
    <w:rsid w:val="00886F03"/>
    <w:rsid w:val="008901A5"/>
    <w:rsid w:val="00890B6F"/>
    <w:rsid w:val="00892FBC"/>
    <w:rsid w:val="0089302E"/>
    <w:rsid w:val="00893E8A"/>
    <w:rsid w:val="008941D5"/>
    <w:rsid w:val="00894DB1"/>
    <w:rsid w:val="0089503A"/>
    <w:rsid w:val="00895EE9"/>
    <w:rsid w:val="0089694C"/>
    <w:rsid w:val="008A0A19"/>
    <w:rsid w:val="008A265A"/>
    <w:rsid w:val="008A2BDB"/>
    <w:rsid w:val="008A2D05"/>
    <w:rsid w:val="008A2ECB"/>
    <w:rsid w:val="008A3D66"/>
    <w:rsid w:val="008A4763"/>
    <w:rsid w:val="008A5CED"/>
    <w:rsid w:val="008A648C"/>
    <w:rsid w:val="008A67DB"/>
    <w:rsid w:val="008A6A74"/>
    <w:rsid w:val="008A7899"/>
    <w:rsid w:val="008B07B1"/>
    <w:rsid w:val="008B119F"/>
    <w:rsid w:val="008B2F69"/>
    <w:rsid w:val="008B3C60"/>
    <w:rsid w:val="008B4208"/>
    <w:rsid w:val="008B4D2F"/>
    <w:rsid w:val="008B5FAD"/>
    <w:rsid w:val="008B6ECC"/>
    <w:rsid w:val="008B7991"/>
    <w:rsid w:val="008C1C10"/>
    <w:rsid w:val="008C36E0"/>
    <w:rsid w:val="008C3E4A"/>
    <w:rsid w:val="008C3F01"/>
    <w:rsid w:val="008C4595"/>
    <w:rsid w:val="008C55E1"/>
    <w:rsid w:val="008C5E32"/>
    <w:rsid w:val="008C673D"/>
    <w:rsid w:val="008C676D"/>
    <w:rsid w:val="008C69F7"/>
    <w:rsid w:val="008C6CA2"/>
    <w:rsid w:val="008C7007"/>
    <w:rsid w:val="008C7D58"/>
    <w:rsid w:val="008D0069"/>
    <w:rsid w:val="008D2ED3"/>
    <w:rsid w:val="008D4C87"/>
    <w:rsid w:val="008D56B0"/>
    <w:rsid w:val="008D577E"/>
    <w:rsid w:val="008D72B4"/>
    <w:rsid w:val="008E0473"/>
    <w:rsid w:val="008E04E7"/>
    <w:rsid w:val="008E122B"/>
    <w:rsid w:val="008E197D"/>
    <w:rsid w:val="008E2718"/>
    <w:rsid w:val="008E322C"/>
    <w:rsid w:val="008E356C"/>
    <w:rsid w:val="008E3EF8"/>
    <w:rsid w:val="008E433A"/>
    <w:rsid w:val="008E5D13"/>
    <w:rsid w:val="008E5ECD"/>
    <w:rsid w:val="008E682A"/>
    <w:rsid w:val="008E713E"/>
    <w:rsid w:val="008E7A16"/>
    <w:rsid w:val="008F135A"/>
    <w:rsid w:val="008F18D1"/>
    <w:rsid w:val="008F4309"/>
    <w:rsid w:val="008F5914"/>
    <w:rsid w:val="008F5A43"/>
    <w:rsid w:val="008F60E6"/>
    <w:rsid w:val="008F69E4"/>
    <w:rsid w:val="008F6CBE"/>
    <w:rsid w:val="008F707B"/>
    <w:rsid w:val="008F712E"/>
    <w:rsid w:val="008F787E"/>
    <w:rsid w:val="00900719"/>
    <w:rsid w:val="00900DBE"/>
    <w:rsid w:val="00900ECE"/>
    <w:rsid w:val="00901B4C"/>
    <w:rsid w:val="00901D90"/>
    <w:rsid w:val="00902345"/>
    <w:rsid w:val="009029C1"/>
    <w:rsid w:val="009041DF"/>
    <w:rsid w:val="00904A86"/>
    <w:rsid w:val="00904CE1"/>
    <w:rsid w:val="00904D0D"/>
    <w:rsid w:val="009058D7"/>
    <w:rsid w:val="00906348"/>
    <w:rsid w:val="009072D1"/>
    <w:rsid w:val="00907AA9"/>
    <w:rsid w:val="00907CF1"/>
    <w:rsid w:val="009110F9"/>
    <w:rsid w:val="009111F6"/>
    <w:rsid w:val="00911969"/>
    <w:rsid w:val="00912014"/>
    <w:rsid w:val="0091282E"/>
    <w:rsid w:val="009133DA"/>
    <w:rsid w:val="00914322"/>
    <w:rsid w:val="0091460E"/>
    <w:rsid w:val="00916248"/>
    <w:rsid w:val="00916382"/>
    <w:rsid w:val="00916535"/>
    <w:rsid w:val="00917968"/>
    <w:rsid w:val="00920304"/>
    <w:rsid w:val="00921A1A"/>
    <w:rsid w:val="00921E4B"/>
    <w:rsid w:val="00922815"/>
    <w:rsid w:val="00922FAC"/>
    <w:rsid w:val="00923AAA"/>
    <w:rsid w:val="009256DE"/>
    <w:rsid w:val="00926490"/>
    <w:rsid w:val="009265C9"/>
    <w:rsid w:val="0092687F"/>
    <w:rsid w:val="0092691E"/>
    <w:rsid w:val="00926A90"/>
    <w:rsid w:val="00927838"/>
    <w:rsid w:val="009303C0"/>
    <w:rsid w:val="009313CB"/>
    <w:rsid w:val="009317C7"/>
    <w:rsid w:val="009318DA"/>
    <w:rsid w:val="00931CD8"/>
    <w:rsid w:val="00932F04"/>
    <w:rsid w:val="0093307B"/>
    <w:rsid w:val="0093495B"/>
    <w:rsid w:val="00934BF2"/>
    <w:rsid w:val="00934E20"/>
    <w:rsid w:val="00934EF4"/>
    <w:rsid w:val="00935F8E"/>
    <w:rsid w:val="009364C7"/>
    <w:rsid w:val="00936998"/>
    <w:rsid w:val="009371E3"/>
    <w:rsid w:val="00941BD0"/>
    <w:rsid w:val="00942823"/>
    <w:rsid w:val="009435E7"/>
    <w:rsid w:val="009446C9"/>
    <w:rsid w:val="00944CC0"/>
    <w:rsid w:val="009450DA"/>
    <w:rsid w:val="009451D4"/>
    <w:rsid w:val="0094582B"/>
    <w:rsid w:val="0094604B"/>
    <w:rsid w:val="009460EB"/>
    <w:rsid w:val="009474B2"/>
    <w:rsid w:val="00947927"/>
    <w:rsid w:val="00947B3E"/>
    <w:rsid w:val="00947F25"/>
    <w:rsid w:val="0095017D"/>
    <w:rsid w:val="00952148"/>
    <w:rsid w:val="00952584"/>
    <w:rsid w:val="00952753"/>
    <w:rsid w:val="00954628"/>
    <w:rsid w:val="00955C7F"/>
    <w:rsid w:val="009566B2"/>
    <w:rsid w:val="00957643"/>
    <w:rsid w:val="00957D74"/>
    <w:rsid w:val="00960296"/>
    <w:rsid w:val="00961F98"/>
    <w:rsid w:val="009652A6"/>
    <w:rsid w:val="00965423"/>
    <w:rsid w:val="00966154"/>
    <w:rsid w:val="00966998"/>
    <w:rsid w:val="00966F0F"/>
    <w:rsid w:val="0096779F"/>
    <w:rsid w:val="0097069B"/>
    <w:rsid w:val="0097128F"/>
    <w:rsid w:val="009716D9"/>
    <w:rsid w:val="009739C5"/>
    <w:rsid w:val="00973BE7"/>
    <w:rsid w:val="0097451A"/>
    <w:rsid w:val="009757A2"/>
    <w:rsid w:val="00976C66"/>
    <w:rsid w:val="0097730B"/>
    <w:rsid w:val="0097779F"/>
    <w:rsid w:val="00980864"/>
    <w:rsid w:val="00981BCD"/>
    <w:rsid w:val="00981C3B"/>
    <w:rsid w:val="00984A5F"/>
    <w:rsid w:val="00984A60"/>
    <w:rsid w:val="0098587D"/>
    <w:rsid w:val="00986558"/>
    <w:rsid w:val="00987A61"/>
    <w:rsid w:val="00987C28"/>
    <w:rsid w:val="00990B37"/>
    <w:rsid w:val="00991132"/>
    <w:rsid w:val="009911D5"/>
    <w:rsid w:val="00992043"/>
    <w:rsid w:val="00993FA1"/>
    <w:rsid w:val="00995B7B"/>
    <w:rsid w:val="009960B7"/>
    <w:rsid w:val="0099664C"/>
    <w:rsid w:val="00996B60"/>
    <w:rsid w:val="00997E65"/>
    <w:rsid w:val="009A0785"/>
    <w:rsid w:val="009A41E8"/>
    <w:rsid w:val="009A4E4C"/>
    <w:rsid w:val="009A6CBA"/>
    <w:rsid w:val="009A7095"/>
    <w:rsid w:val="009B0D75"/>
    <w:rsid w:val="009B11A7"/>
    <w:rsid w:val="009B134A"/>
    <w:rsid w:val="009B1C90"/>
    <w:rsid w:val="009B25EB"/>
    <w:rsid w:val="009B2AA5"/>
    <w:rsid w:val="009B2AD7"/>
    <w:rsid w:val="009B37CB"/>
    <w:rsid w:val="009B3865"/>
    <w:rsid w:val="009B5185"/>
    <w:rsid w:val="009B5692"/>
    <w:rsid w:val="009B645F"/>
    <w:rsid w:val="009B6B7E"/>
    <w:rsid w:val="009C06B9"/>
    <w:rsid w:val="009C109B"/>
    <w:rsid w:val="009C1B07"/>
    <w:rsid w:val="009C1DDF"/>
    <w:rsid w:val="009C2F31"/>
    <w:rsid w:val="009C3BE8"/>
    <w:rsid w:val="009C3DB1"/>
    <w:rsid w:val="009C4669"/>
    <w:rsid w:val="009C5185"/>
    <w:rsid w:val="009C541D"/>
    <w:rsid w:val="009C6592"/>
    <w:rsid w:val="009C67B3"/>
    <w:rsid w:val="009C7BA7"/>
    <w:rsid w:val="009D04E2"/>
    <w:rsid w:val="009D07F9"/>
    <w:rsid w:val="009D1361"/>
    <w:rsid w:val="009D2316"/>
    <w:rsid w:val="009D2487"/>
    <w:rsid w:val="009D2611"/>
    <w:rsid w:val="009D319C"/>
    <w:rsid w:val="009D3C94"/>
    <w:rsid w:val="009D47A1"/>
    <w:rsid w:val="009D55AB"/>
    <w:rsid w:val="009D5BEC"/>
    <w:rsid w:val="009D6FB4"/>
    <w:rsid w:val="009D72A4"/>
    <w:rsid w:val="009E0F36"/>
    <w:rsid w:val="009E14AF"/>
    <w:rsid w:val="009E20BF"/>
    <w:rsid w:val="009E23D8"/>
    <w:rsid w:val="009E27E9"/>
    <w:rsid w:val="009E369E"/>
    <w:rsid w:val="009E4242"/>
    <w:rsid w:val="009E696B"/>
    <w:rsid w:val="009E7F09"/>
    <w:rsid w:val="009F107D"/>
    <w:rsid w:val="009F1E43"/>
    <w:rsid w:val="009F35E3"/>
    <w:rsid w:val="009F35F5"/>
    <w:rsid w:val="009F3626"/>
    <w:rsid w:val="009F595D"/>
    <w:rsid w:val="009F5CFC"/>
    <w:rsid w:val="009F7D59"/>
    <w:rsid w:val="00A01568"/>
    <w:rsid w:val="00A03DE7"/>
    <w:rsid w:val="00A04489"/>
    <w:rsid w:val="00A046AE"/>
    <w:rsid w:val="00A05293"/>
    <w:rsid w:val="00A05E8F"/>
    <w:rsid w:val="00A06444"/>
    <w:rsid w:val="00A1030D"/>
    <w:rsid w:val="00A105DD"/>
    <w:rsid w:val="00A110CC"/>
    <w:rsid w:val="00A1122F"/>
    <w:rsid w:val="00A13146"/>
    <w:rsid w:val="00A14FF0"/>
    <w:rsid w:val="00A15066"/>
    <w:rsid w:val="00A16AAC"/>
    <w:rsid w:val="00A17938"/>
    <w:rsid w:val="00A2064F"/>
    <w:rsid w:val="00A20C96"/>
    <w:rsid w:val="00A20CCF"/>
    <w:rsid w:val="00A214FC"/>
    <w:rsid w:val="00A23380"/>
    <w:rsid w:val="00A234CB"/>
    <w:rsid w:val="00A23785"/>
    <w:rsid w:val="00A23D33"/>
    <w:rsid w:val="00A23FE3"/>
    <w:rsid w:val="00A2426C"/>
    <w:rsid w:val="00A24CA7"/>
    <w:rsid w:val="00A26E2B"/>
    <w:rsid w:val="00A2736E"/>
    <w:rsid w:val="00A3022C"/>
    <w:rsid w:val="00A308E8"/>
    <w:rsid w:val="00A30F15"/>
    <w:rsid w:val="00A313C0"/>
    <w:rsid w:val="00A3215B"/>
    <w:rsid w:val="00A32FC4"/>
    <w:rsid w:val="00A3329F"/>
    <w:rsid w:val="00A33EC6"/>
    <w:rsid w:val="00A36081"/>
    <w:rsid w:val="00A3608F"/>
    <w:rsid w:val="00A37167"/>
    <w:rsid w:val="00A37DC8"/>
    <w:rsid w:val="00A423FB"/>
    <w:rsid w:val="00A43152"/>
    <w:rsid w:val="00A43C4C"/>
    <w:rsid w:val="00A4465B"/>
    <w:rsid w:val="00A44853"/>
    <w:rsid w:val="00A454B7"/>
    <w:rsid w:val="00A46C79"/>
    <w:rsid w:val="00A46E05"/>
    <w:rsid w:val="00A46F36"/>
    <w:rsid w:val="00A47634"/>
    <w:rsid w:val="00A476FF"/>
    <w:rsid w:val="00A4793F"/>
    <w:rsid w:val="00A51568"/>
    <w:rsid w:val="00A5162B"/>
    <w:rsid w:val="00A51885"/>
    <w:rsid w:val="00A52483"/>
    <w:rsid w:val="00A54033"/>
    <w:rsid w:val="00A54193"/>
    <w:rsid w:val="00A54737"/>
    <w:rsid w:val="00A54C11"/>
    <w:rsid w:val="00A54F93"/>
    <w:rsid w:val="00A56A17"/>
    <w:rsid w:val="00A56C2F"/>
    <w:rsid w:val="00A57192"/>
    <w:rsid w:val="00A61745"/>
    <w:rsid w:val="00A62B64"/>
    <w:rsid w:val="00A634E9"/>
    <w:rsid w:val="00A64B88"/>
    <w:rsid w:val="00A67E0F"/>
    <w:rsid w:val="00A70849"/>
    <w:rsid w:val="00A71C08"/>
    <w:rsid w:val="00A72648"/>
    <w:rsid w:val="00A72CDA"/>
    <w:rsid w:val="00A737E7"/>
    <w:rsid w:val="00A7383A"/>
    <w:rsid w:val="00A73BC3"/>
    <w:rsid w:val="00A73E55"/>
    <w:rsid w:val="00A740D7"/>
    <w:rsid w:val="00A74637"/>
    <w:rsid w:val="00A74956"/>
    <w:rsid w:val="00A74A45"/>
    <w:rsid w:val="00A800A0"/>
    <w:rsid w:val="00A804B7"/>
    <w:rsid w:val="00A8229A"/>
    <w:rsid w:val="00A8245F"/>
    <w:rsid w:val="00A8247F"/>
    <w:rsid w:val="00A834A6"/>
    <w:rsid w:val="00A844DC"/>
    <w:rsid w:val="00A85B7C"/>
    <w:rsid w:val="00A85F6B"/>
    <w:rsid w:val="00A86A89"/>
    <w:rsid w:val="00A86BEB"/>
    <w:rsid w:val="00A8798E"/>
    <w:rsid w:val="00A87DFF"/>
    <w:rsid w:val="00A908A5"/>
    <w:rsid w:val="00A90B64"/>
    <w:rsid w:val="00A92695"/>
    <w:rsid w:val="00A92C83"/>
    <w:rsid w:val="00A94B8D"/>
    <w:rsid w:val="00A955B7"/>
    <w:rsid w:val="00A967FE"/>
    <w:rsid w:val="00A96FAC"/>
    <w:rsid w:val="00A9775B"/>
    <w:rsid w:val="00A97954"/>
    <w:rsid w:val="00A97DF8"/>
    <w:rsid w:val="00AA098D"/>
    <w:rsid w:val="00AA0A35"/>
    <w:rsid w:val="00AA0D84"/>
    <w:rsid w:val="00AA0ED2"/>
    <w:rsid w:val="00AA0F84"/>
    <w:rsid w:val="00AA1854"/>
    <w:rsid w:val="00AA1BFF"/>
    <w:rsid w:val="00AA2468"/>
    <w:rsid w:val="00AA432F"/>
    <w:rsid w:val="00AA482B"/>
    <w:rsid w:val="00AA4933"/>
    <w:rsid w:val="00AA5BDF"/>
    <w:rsid w:val="00AA6282"/>
    <w:rsid w:val="00AA6354"/>
    <w:rsid w:val="00AA6F76"/>
    <w:rsid w:val="00AA76CD"/>
    <w:rsid w:val="00AA77BB"/>
    <w:rsid w:val="00AA7A73"/>
    <w:rsid w:val="00AB02A2"/>
    <w:rsid w:val="00AB0BDF"/>
    <w:rsid w:val="00AB1893"/>
    <w:rsid w:val="00AB2917"/>
    <w:rsid w:val="00AB2B58"/>
    <w:rsid w:val="00AB3530"/>
    <w:rsid w:val="00AB53A2"/>
    <w:rsid w:val="00AB577F"/>
    <w:rsid w:val="00AB6369"/>
    <w:rsid w:val="00AB6729"/>
    <w:rsid w:val="00AB6CC2"/>
    <w:rsid w:val="00AB748B"/>
    <w:rsid w:val="00AB766A"/>
    <w:rsid w:val="00AB7B1E"/>
    <w:rsid w:val="00AC017C"/>
    <w:rsid w:val="00AC0402"/>
    <w:rsid w:val="00AC0A5F"/>
    <w:rsid w:val="00AC0EDA"/>
    <w:rsid w:val="00AC0F4A"/>
    <w:rsid w:val="00AC1C1F"/>
    <w:rsid w:val="00AC23CF"/>
    <w:rsid w:val="00AC2DF2"/>
    <w:rsid w:val="00AC350C"/>
    <w:rsid w:val="00AC3547"/>
    <w:rsid w:val="00AC3691"/>
    <w:rsid w:val="00AC5A50"/>
    <w:rsid w:val="00AC5CB0"/>
    <w:rsid w:val="00AC5D1A"/>
    <w:rsid w:val="00AC5F67"/>
    <w:rsid w:val="00AC65C2"/>
    <w:rsid w:val="00AC67D2"/>
    <w:rsid w:val="00AC76CB"/>
    <w:rsid w:val="00AD002A"/>
    <w:rsid w:val="00AD087D"/>
    <w:rsid w:val="00AD09C4"/>
    <w:rsid w:val="00AD1A19"/>
    <w:rsid w:val="00AD275C"/>
    <w:rsid w:val="00AD2D4C"/>
    <w:rsid w:val="00AD3DB1"/>
    <w:rsid w:val="00AD3FB8"/>
    <w:rsid w:val="00AD4639"/>
    <w:rsid w:val="00AD4DA1"/>
    <w:rsid w:val="00AD5655"/>
    <w:rsid w:val="00AD5A6F"/>
    <w:rsid w:val="00AD5BF5"/>
    <w:rsid w:val="00AD61AE"/>
    <w:rsid w:val="00AD6AD0"/>
    <w:rsid w:val="00AD7F80"/>
    <w:rsid w:val="00AD7F88"/>
    <w:rsid w:val="00AE06BF"/>
    <w:rsid w:val="00AE18A6"/>
    <w:rsid w:val="00AE3135"/>
    <w:rsid w:val="00AE317A"/>
    <w:rsid w:val="00AE3EFB"/>
    <w:rsid w:val="00AE44D5"/>
    <w:rsid w:val="00AE5A86"/>
    <w:rsid w:val="00AE6279"/>
    <w:rsid w:val="00AE6CB2"/>
    <w:rsid w:val="00AE6CB5"/>
    <w:rsid w:val="00AE6FEF"/>
    <w:rsid w:val="00AE71B9"/>
    <w:rsid w:val="00AE7DC4"/>
    <w:rsid w:val="00AF0A26"/>
    <w:rsid w:val="00AF5ABD"/>
    <w:rsid w:val="00AF6437"/>
    <w:rsid w:val="00AF673B"/>
    <w:rsid w:val="00AF6A51"/>
    <w:rsid w:val="00AF7C83"/>
    <w:rsid w:val="00B010E7"/>
    <w:rsid w:val="00B0140E"/>
    <w:rsid w:val="00B024C7"/>
    <w:rsid w:val="00B0262D"/>
    <w:rsid w:val="00B02BC2"/>
    <w:rsid w:val="00B03604"/>
    <w:rsid w:val="00B03BBC"/>
    <w:rsid w:val="00B04213"/>
    <w:rsid w:val="00B042E6"/>
    <w:rsid w:val="00B043F5"/>
    <w:rsid w:val="00B04C9A"/>
    <w:rsid w:val="00B0787B"/>
    <w:rsid w:val="00B101C8"/>
    <w:rsid w:val="00B106EA"/>
    <w:rsid w:val="00B112BF"/>
    <w:rsid w:val="00B12975"/>
    <w:rsid w:val="00B12FCE"/>
    <w:rsid w:val="00B13462"/>
    <w:rsid w:val="00B156C8"/>
    <w:rsid w:val="00B163D2"/>
    <w:rsid w:val="00B176A2"/>
    <w:rsid w:val="00B1795E"/>
    <w:rsid w:val="00B2063E"/>
    <w:rsid w:val="00B2074A"/>
    <w:rsid w:val="00B2156E"/>
    <w:rsid w:val="00B24AD1"/>
    <w:rsid w:val="00B258DD"/>
    <w:rsid w:val="00B25BA8"/>
    <w:rsid w:val="00B2644C"/>
    <w:rsid w:val="00B266BA"/>
    <w:rsid w:val="00B27796"/>
    <w:rsid w:val="00B27BA2"/>
    <w:rsid w:val="00B30FDE"/>
    <w:rsid w:val="00B325DA"/>
    <w:rsid w:val="00B32B48"/>
    <w:rsid w:val="00B32E4F"/>
    <w:rsid w:val="00B3330B"/>
    <w:rsid w:val="00B3391D"/>
    <w:rsid w:val="00B33F6A"/>
    <w:rsid w:val="00B345C6"/>
    <w:rsid w:val="00B34E80"/>
    <w:rsid w:val="00B35648"/>
    <w:rsid w:val="00B364A7"/>
    <w:rsid w:val="00B371BC"/>
    <w:rsid w:val="00B37F73"/>
    <w:rsid w:val="00B37FF8"/>
    <w:rsid w:val="00B40912"/>
    <w:rsid w:val="00B41276"/>
    <w:rsid w:val="00B442CF"/>
    <w:rsid w:val="00B45A31"/>
    <w:rsid w:val="00B45B94"/>
    <w:rsid w:val="00B47B25"/>
    <w:rsid w:val="00B50CB9"/>
    <w:rsid w:val="00B50E6E"/>
    <w:rsid w:val="00B51D84"/>
    <w:rsid w:val="00B53003"/>
    <w:rsid w:val="00B54F95"/>
    <w:rsid w:val="00B56B1C"/>
    <w:rsid w:val="00B57921"/>
    <w:rsid w:val="00B57D48"/>
    <w:rsid w:val="00B60699"/>
    <w:rsid w:val="00B61DA9"/>
    <w:rsid w:val="00B63BA2"/>
    <w:rsid w:val="00B63F3F"/>
    <w:rsid w:val="00B6409F"/>
    <w:rsid w:val="00B641C0"/>
    <w:rsid w:val="00B64AB8"/>
    <w:rsid w:val="00B64D0C"/>
    <w:rsid w:val="00B656EF"/>
    <w:rsid w:val="00B6621C"/>
    <w:rsid w:val="00B67B9F"/>
    <w:rsid w:val="00B701D4"/>
    <w:rsid w:val="00B71F59"/>
    <w:rsid w:val="00B72526"/>
    <w:rsid w:val="00B73014"/>
    <w:rsid w:val="00B73064"/>
    <w:rsid w:val="00B73F43"/>
    <w:rsid w:val="00B76B83"/>
    <w:rsid w:val="00B80CD4"/>
    <w:rsid w:val="00B80FBB"/>
    <w:rsid w:val="00B81337"/>
    <w:rsid w:val="00B8193C"/>
    <w:rsid w:val="00B822DB"/>
    <w:rsid w:val="00B82841"/>
    <w:rsid w:val="00B82D8B"/>
    <w:rsid w:val="00B83961"/>
    <w:rsid w:val="00B839D5"/>
    <w:rsid w:val="00B841B0"/>
    <w:rsid w:val="00B8615A"/>
    <w:rsid w:val="00B861FA"/>
    <w:rsid w:val="00B86660"/>
    <w:rsid w:val="00B87AEE"/>
    <w:rsid w:val="00B87F7D"/>
    <w:rsid w:val="00B90243"/>
    <w:rsid w:val="00B903D6"/>
    <w:rsid w:val="00B91376"/>
    <w:rsid w:val="00B918FB"/>
    <w:rsid w:val="00B92FC5"/>
    <w:rsid w:val="00B9662E"/>
    <w:rsid w:val="00B96AD4"/>
    <w:rsid w:val="00BA01CF"/>
    <w:rsid w:val="00BA04E1"/>
    <w:rsid w:val="00BA0779"/>
    <w:rsid w:val="00BA09B8"/>
    <w:rsid w:val="00BA169D"/>
    <w:rsid w:val="00BA1879"/>
    <w:rsid w:val="00BA22C8"/>
    <w:rsid w:val="00BA2761"/>
    <w:rsid w:val="00BA3369"/>
    <w:rsid w:val="00BA6110"/>
    <w:rsid w:val="00BA689C"/>
    <w:rsid w:val="00BA7294"/>
    <w:rsid w:val="00BB00B5"/>
    <w:rsid w:val="00BB1253"/>
    <w:rsid w:val="00BB126E"/>
    <w:rsid w:val="00BB175C"/>
    <w:rsid w:val="00BB19B2"/>
    <w:rsid w:val="00BB20E3"/>
    <w:rsid w:val="00BB21F9"/>
    <w:rsid w:val="00BB368D"/>
    <w:rsid w:val="00BB4DA9"/>
    <w:rsid w:val="00BB604E"/>
    <w:rsid w:val="00BB63BD"/>
    <w:rsid w:val="00BB6631"/>
    <w:rsid w:val="00BB680A"/>
    <w:rsid w:val="00BB6E31"/>
    <w:rsid w:val="00BC0122"/>
    <w:rsid w:val="00BC113B"/>
    <w:rsid w:val="00BC1C1A"/>
    <w:rsid w:val="00BC1C21"/>
    <w:rsid w:val="00BC2616"/>
    <w:rsid w:val="00BC27F2"/>
    <w:rsid w:val="00BC28FA"/>
    <w:rsid w:val="00BC2C72"/>
    <w:rsid w:val="00BC2F5A"/>
    <w:rsid w:val="00BC3501"/>
    <w:rsid w:val="00BC391A"/>
    <w:rsid w:val="00BC4B74"/>
    <w:rsid w:val="00BC545E"/>
    <w:rsid w:val="00BC6DD2"/>
    <w:rsid w:val="00BC70AA"/>
    <w:rsid w:val="00BC7AB8"/>
    <w:rsid w:val="00BD003C"/>
    <w:rsid w:val="00BD0DF4"/>
    <w:rsid w:val="00BD1746"/>
    <w:rsid w:val="00BD1888"/>
    <w:rsid w:val="00BD1EC7"/>
    <w:rsid w:val="00BD282B"/>
    <w:rsid w:val="00BD30F7"/>
    <w:rsid w:val="00BD3B53"/>
    <w:rsid w:val="00BD3E2D"/>
    <w:rsid w:val="00BD42A0"/>
    <w:rsid w:val="00BD4977"/>
    <w:rsid w:val="00BD6C02"/>
    <w:rsid w:val="00BD780E"/>
    <w:rsid w:val="00BD7B42"/>
    <w:rsid w:val="00BE13C4"/>
    <w:rsid w:val="00BE1458"/>
    <w:rsid w:val="00BE2C60"/>
    <w:rsid w:val="00BE4165"/>
    <w:rsid w:val="00BE4BDC"/>
    <w:rsid w:val="00BE5B24"/>
    <w:rsid w:val="00BE6331"/>
    <w:rsid w:val="00BE695E"/>
    <w:rsid w:val="00BE741C"/>
    <w:rsid w:val="00BE7462"/>
    <w:rsid w:val="00BF0511"/>
    <w:rsid w:val="00BF0BA8"/>
    <w:rsid w:val="00BF1A71"/>
    <w:rsid w:val="00BF1CB4"/>
    <w:rsid w:val="00BF36B3"/>
    <w:rsid w:val="00BF50A7"/>
    <w:rsid w:val="00BF5301"/>
    <w:rsid w:val="00BF5663"/>
    <w:rsid w:val="00BF5D1F"/>
    <w:rsid w:val="00BF6F06"/>
    <w:rsid w:val="00BF76F3"/>
    <w:rsid w:val="00C000D4"/>
    <w:rsid w:val="00C0312D"/>
    <w:rsid w:val="00C03E3A"/>
    <w:rsid w:val="00C04512"/>
    <w:rsid w:val="00C0467A"/>
    <w:rsid w:val="00C05529"/>
    <w:rsid w:val="00C055A4"/>
    <w:rsid w:val="00C05CB8"/>
    <w:rsid w:val="00C05D65"/>
    <w:rsid w:val="00C060A4"/>
    <w:rsid w:val="00C0628A"/>
    <w:rsid w:val="00C064A3"/>
    <w:rsid w:val="00C06943"/>
    <w:rsid w:val="00C076C5"/>
    <w:rsid w:val="00C0796C"/>
    <w:rsid w:val="00C07C7E"/>
    <w:rsid w:val="00C102BE"/>
    <w:rsid w:val="00C10B9F"/>
    <w:rsid w:val="00C11108"/>
    <w:rsid w:val="00C11633"/>
    <w:rsid w:val="00C11963"/>
    <w:rsid w:val="00C11FA3"/>
    <w:rsid w:val="00C12E9F"/>
    <w:rsid w:val="00C12EA2"/>
    <w:rsid w:val="00C13259"/>
    <w:rsid w:val="00C149A5"/>
    <w:rsid w:val="00C14EBF"/>
    <w:rsid w:val="00C15112"/>
    <w:rsid w:val="00C17576"/>
    <w:rsid w:val="00C21A91"/>
    <w:rsid w:val="00C21B2D"/>
    <w:rsid w:val="00C22935"/>
    <w:rsid w:val="00C25776"/>
    <w:rsid w:val="00C25F06"/>
    <w:rsid w:val="00C26DF1"/>
    <w:rsid w:val="00C30850"/>
    <w:rsid w:val="00C3138E"/>
    <w:rsid w:val="00C32615"/>
    <w:rsid w:val="00C33782"/>
    <w:rsid w:val="00C34065"/>
    <w:rsid w:val="00C36231"/>
    <w:rsid w:val="00C36E48"/>
    <w:rsid w:val="00C36ED5"/>
    <w:rsid w:val="00C3744E"/>
    <w:rsid w:val="00C37685"/>
    <w:rsid w:val="00C376DF"/>
    <w:rsid w:val="00C37974"/>
    <w:rsid w:val="00C37D10"/>
    <w:rsid w:val="00C37DF0"/>
    <w:rsid w:val="00C40A47"/>
    <w:rsid w:val="00C4170A"/>
    <w:rsid w:val="00C42456"/>
    <w:rsid w:val="00C42FF9"/>
    <w:rsid w:val="00C4300B"/>
    <w:rsid w:val="00C43E45"/>
    <w:rsid w:val="00C44280"/>
    <w:rsid w:val="00C449BD"/>
    <w:rsid w:val="00C454C0"/>
    <w:rsid w:val="00C45552"/>
    <w:rsid w:val="00C4622B"/>
    <w:rsid w:val="00C466A8"/>
    <w:rsid w:val="00C4684D"/>
    <w:rsid w:val="00C46DB5"/>
    <w:rsid w:val="00C508D4"/>
    <w:rsid w:val="00C508F1"/>
    <w:rsid w:val="00C51A2B"/>
    <w:rsid w:val="00C531E0"/>
    <w:rsid w:val="00C53E02"/>
    <w:rsid w:val="00C5499D"/>
    <w:rsid w:val="00C56CDA"/>
    <w:rsid w:val="00C5788C"/>
    <w:rsid w:val="00C57EC8"/>
    <w:rsid w:val="00C609B4"/>
    <w:rsid w:val="00C61B3E"/>
    <w:rsid w:val="00C6555C"/>
    <w:rsid w:val="00C65EE0"/>
    <w:rsid w:val="00C66163"/>
    <w:rsid w:val="00C665E5"/>
    <w:rsid w:val="00C66D06"/>
    <w:rsid w:val="00C67B4E"/>
    <w:rsid w:val="00C67C75"/>
    <w:rsid w:val="00C67F9B"/>
    <w:rsid w:val="00C70120"/>
    <w:rsid w:val="00C72434"/>
    <w:rsid w:val="00C726C0"/>
    <w:rsid w:val="00C72C4C"/>
    <w:rsid w:val="00C72CB6"/>
    <w:rsid w:val="00C7321F"/>
    <w:rsid w:val="00C744D7"/>
    <w:rsid w:val="00C744E8"/>
    <w:rsid w:val="00C74759"/>
    <w:rsid w:val="00C75380"/>
    <w:rsid w:val="00C75C92"/>
    <w:rsid w:val="00C760AD"/>
    <w:rsid w:val="00C760B1"/>
    <w:rsid w:val="00C77E82"/>
    <w:rsid w:val="00C809C5"/>
    <w:rsid w:val="00C829D3"/>
    <w:rsid w:val="00C82C46"/>
    <w:rsid w:val="00C82C59"/>
    <w:rsid w:val="00C82FC3"/>
    <w:rsid w:val="00C8426F"/>
    <w:rsid w:val="00C84527"/>
    <w:rsid w:val="00C864FF"/>
    <w:rsid w:val="00C87B99"/>
    <w:rsid w:val="00C87EDA"/>
    <w:rsid w:val="00C90076"/>
    <w:rsid w:val="00C90D8B"/>
    <w:rsid w:val="00C911F8"/>
    <w:rsid w:val="00C913E1"/>
    <w:rsid w:val="00C918EC"/>
    <w:rsid w:val="00C92EA0"/>
    <w:rsid w:val="00C93BCD"/>
    <w:rsid w:val="00C9476E"/>
    <w:rsid w:val="00C947ED"/>
    <w:rsid w:val="00C9497D"/>
    <w:rsid w:val="00CA0C16"/>
    <w:rsid w:val="00CA0C9B"/>
    <w:rsid w:val="00CA1065"/>
    <w:rsid w:val="00CA28E5"/>
    <w:rsid w:val="00CA4CD9"/>
    <w:rsid w:val="00CA642C"/>
    <w:rsid w:val="00CA6678"/>
    <w:rsid w:val="00CA77F9"/>
    <w:rsid w:val="00CA7D7F"/>
    <w:rsid w:val="00CB021F"/>
    <w:rsid w:val="00CB256D"/>
    <w:rsid w:val="00CB3029"/>
    <w:rsid w:val="00CB426B"/>
    <w:rsid w:val="00CB56BD"/>
    <w:rsid w:val="00CB5899"/>
    <w:rsid w:val="00CB748F"/>
    <w:rsid w:val="00CB792A"/>
    <w:rsid w:val="00CC1FD0"/>
    <w:rsid w:val="00CC23EB"/>
    <w:rsid w:val="00CC3267"/>
    <w:rsid w:val="00CC38CA"/>
    <w:rsid w:val="00CC3EE7"/>
    <w:rsid w:val="00CC4102"/>
    <w:rsid w:val="00CC444D"/>
    <w:rsid w:val="00CC4B38"/>
    <w:rsid w:val="00CC70E6"/>
    <w:rsid w:val="00CC7AB8"/>
    <w:rsid w:val="00CC7D49"/>
    <w:rsid w:val="00CD0494"/>
    <w:rsid w:val="00CD071C"/>
    <w:rsid w:val="00CD08BC"/>
    <w:rsid w:val="00CD1F4C"/>
    <w:rsid w:val="00CD615D"/>
    <w:rsid w:val="00CE04DA"/>
    <w:rsid w:val="00CE1D0F"/>
    <w:rsid w:val="00CE4E48"/>
    <w:rsid w:val="00CE4E7D"/>
    <w:rsid w:val="00CE54CC"/>
    <w:rsid w:val="00CE6D00"/>
    <w:rsid w:val="00CE6E8B"/>
    <w:rsid w:val="00CE7CD2"/>
    <w:rsid w:val="00CF0611"/>
    <w:rsid w:val="00CF0882"/>
    <w:rsid w:val="00CF1D79"/>
    <w:rsid w:val="00CF2A3F"/>
    <w:rsid w:val="00CF3447"/>
    <w:rsid w:val="00CF3CD1"/>
    <w:rsid w:val="00CF419E"/>
    <w:rsid w:val="00CF42F1"/>
    <w:rsid w:val="00CF446C"/>
    <w:rsid w:val="00CF62DC"/>
    <w:rsid w:val="00D00477"/>
    <w:rsid w:val="00D01AE1"/>
    <w:rsid w:val="00D01FA8"/>
    <w:rsid w:val="00D02FAC"/>
    <w:rsid w:val="00D03750"/>
    <w:rsid w:val="00D050BF"/>
    <w:rsid w:val="00D05C6C"/>
    <w:rsid w:val="00D06E8E"/>
    <w:rsid w:val="00D07409"/>
    <w:rsid w:val="00D10160"/>
    <w:rsid w:val="00D10D98"/>
    <w:rsid w:val="00D110BA"/>
    <w:rsid w:val="00D1347D"/>
    <w:rsid w:val="00D1351A"/>
    <w:rsid w:val="00D14534"/>
    <w:rsid w:val="00D15E73"/>
    <w:rsid w:val="00D16AEE"/>
    <w:rsid w:val="00D16C60"/>
    <w:rsid w:val="00D201B8"/>
    <w:rsid w:val="00D20421"/>
    <w:rsid w:val="00D21CCE"/>
    <w:rsid w:val="00D21F68"/>
    <w:rsid w:val="00D2243A"/>
    <w:rsid w:val="00D23306"/>
    <w:rsid w:val="00D26B8D"/>
    <w:rsid w:val="00D27911"/>
    <w:rsid w:val="00D30B60"/>
    <w:rsid w:val="00D33238"/>
    <w:rsid w:val="00D348A7"/>
    <w:rsid w:val="00D35A39"/>
    <w:rsid w:val="00D3761B"/>
    <w:rsid w:val="00D40365"/>
    <w:rsid w:val="00D43846"/>
    <w:rsid w:val="00D44AA8"/>
    <w:rsid w:val="00D46A1F"/>
    <w:rsid w:val="00D50765"/>
    <w:rsid w:val="00D521E2"/>
    <w:rsid w:val="00D53789"/>
    <w:rsid w:val="00D540AF"/>
    <w:rsid w:val="00D5453F"/>
    <w:rsid w:val="00D552D4"/>
    <w:rsid w:val="00D56AA5"/>
    <w:rsid w:val="00D579DC"/>
    <w:rsid w:val="00D608A0"/>
    <w:rsid w:val="00D61786"/>
    <w:rsid w:val="00D62C06"/>
    <w:rsid w:val="00D62E07"/>
    <w:rsid w:val="00D63C76"/>
    <w:rsid w:val="00D65C5D"/>
    <w:rsid w:val="00D662AA"/>
    <w:rsid w:val="00D67886"/>
    <w:rsid w:val="00D67E02"/>
    <w:rsid w:val="00D70D9F"/>
    <w:rsid w:val="00D71C55"/>
    <w:rsid w:val="00D71D52"/>
    <w:rsid w:val="00D71FB8"/>
    <w:rsid w:val="00D74822"/>
    <w:rsid w:val="00D75A6E"/>
    <w:rsid w:val="00D76CE3"/>
    <w:rsid w:val="00D77168"/>
    <w:rsid w:val="00D8037D"/>
    <w:rsid w:val="00D80519"/>
    <w:rsid w:val="00D80553"/>
    <w:rsid w:val="00D80FC9"/>
    <w:rsid w:val="00D83430"/>
    <w:rsid w:val="00D83FCB"/>
    <w:rsid w:val="00D84277"/>
    <w:rsid w:val="00D845D1"/>
    <w:rsid w:val="00D85509"/>
    <w:rsid w:val="00D8577C"/>
    <w:rsid w:val="00D86F47"/>
    <w:rsid w:val="00D87207"/>
    <w:rsid w:val="00D87BA6"/>
    <w:rsid w:val="00D87E8B"/>
    <w:rsid w:val="00D916D4"/>
    <w:rsid w:val="00D91A15"/>
    <w:rsid w:val="00D92226"/>
    <w:rsid w:val="00D92E25"/>
    <w:rsid w:val="00D933CB"/>
    <w:rsid w:val="00D94BF2"/>
    <w:rsid w:val="00DA0C9E"/>
    <w:rsid w:val="00DA2961"/>
    <w:rsid w:val="00DA35FF"/>
    <w:rsid w:val="00DA450E"/>
    <w:rsid w:val="00DA584C"/>
    <w:rsid w:val="00DA5FF4"/>
    <w:rsid w:val="00DA6225"/>
    <w:rsid w:val="00DA6288"/>
    <w:rsid w:val="00DA6A20"/>
    <w:rsid w:val="00DB119B"/>
    <w:rsid w:val="00DB168C"/>
    <w:rsid w:val="00DB1F38"/>
    <w:rsid w:val="00DB2A6A"/>
    <w:rsid w:val="00DB385A"/>
    <w:rsid w:val="00DB38DB"/>
    <w:rsid w:val="00DB3CCE"/>
    <w:rsid w:val="00DB3F9E"/>
    <w:rsid w:val="00DB4525"/>
    <w:rsid w:val="00DB51F0"/>
    <w:rsid w:val="00DB5A79"/>
    <w:rsid w:val="00DB6945"/>
    <w:rsid w:val="00DB74D6"/>
    <w:rsid w:val="00DB7ADC"/>
    <w:rsid w:val="00DC2452"/>
    <w:rsid w:val="00DC2945"/>
    <w:rsid w:val="00DC36A8"/>
    <w:rsid w:val="00DC39AD"/>
    <w:rsid w:val="00DC3B39"/>
    <w:rsid w:val="00DC43FB"/>
    <w:rsid w:val="00DC4427"/>
    <w:rsid w:val="00DC4ECB"/>
    <w:rsid w:val="00DC7032"/>
    <w:rsid w:val="00DC72AD"/>
    <w:rsid w:val="00DD0683"/>
    <w:rsid w:val="00DD14E5"/>
    <w:rsid w:val="00DD165E"/>
    <w:rsid w:val="00DD16B8"/>
    <w:rsid w:val="00DD1C5E"/>
    <w:rsid w:val="00DD4F86"/>
    <w:rsid w:val="00DD5209"/>
    <w:rsid w:val="00DD537F"/>
    <w:rsid w:val="00DE0956"/>
    <w:rsid w:val="00DE1B8B"/>
    <w:rsid w:val="00DE49B5"/>
    <w:rsid w:val="00DE4FE3"/>
    <w:rsid w:val="00DE5C7F"/>
    <w:rsid w:val="00DF042A"/>
    <w:rsid w:val="00DF1216"/>
    <w:rsid w:val="00DF2044"/>
    <w:rsid w:val="00DF56F7"/>
    <w:rsid w:val="00DF5919"/>
    <w:rsid w:val="00DF605C"/>
    <w:rsid w:val="00DF73FE"/>
    <w:rsid w:val="00DF764E"/>
    <w:rsid w:val="00E013EE"/>
    <w:rsid w:val="00E048EB"/>
    <w:rsid w:val="00E048EE"/>
    <w:rsid w:val="00E05D90"/>
    <w:rsid w:val="00E05FCD"/>
    <w:rsid w:val="00E0673C"/>
    <w:rsid w:val="00E06828"/>
    <w:rsid w:val="00E07D6D"/>
    <w:rsid w:val="00E1164C"/>
    <w:rsid w:val="00E12300"/>
    <w:rsid w:val="00E128D1"/>
    <w:rsid w:val="00E13148"/>
    <w:rsid w:val="00E134D0"/>
    <w:rsid w:val="00E13DD4"/>
    <w:rsid w:val="00E1535F"/>
    <w:rsid w:val="00E15EFF"/>
    <w:rsid w:val="00E1727C"/>
    <w:rsid w:val="00E17983"/>
    <w:rsid w:val="00E20D8F"/>
    <w:rsid w:val="00E22346"/>
    <w:rsid w:val="00E22359"/>
    <w:rsid w:val="00E22CBF"/>
    <w:rsid w:val="00E22E65"/>
    <w:rsid w:val="00E23279"/>
    <w:rsid w:val="00E23D99"/>
    <w:rsid w:val="00E248E6"/>
    <w:rsid w:val="00E24E22"/>
    <w:rsid w:val="00E25567"/>
    <w:rsid w:val="00E27659"/>
    <w:rsid w:val="00E27934"/>
    <w:rsid w:val="00E3147A"/>
    <w:rsid w:val="00E31B8A"/>
    <w:rsid w:val="00E31F87"/>
    <w:rsid w:val="00E32BF5"/>
    <w:rsid w:val="00E32DDF"/>
    <w:rsid w:val="00E32E20"/>
    <w:rsid w:val="00E333FB"/>
    <w:rsid w:val="00E336B0"/>
    <w:rsid w:val="00E33B7A"/>
    <w:rsid w:val="00E35F84"/>
    <w:rsid w:val="00E35FB3"/>
    <w:rsid w:val="00E361FA"/>
    <w:rsid w:val="00E37105"/>
    <w:rsid w:val="00E371B3"/>
    <w:rsid w:val="00E40BCD"/>
    <w:rsid w:val="00E41949"/>
    <w:rsid w:val="00E41B2B"/>
    <w:rsid w:val="00E41DA8"/>
    <w:rsid w:val="00E41FB7"/>
    <w:rsid w:val="00E43E91"/>
    <w:rsid w:val="00E44C8F"/>
    <w:rsid w:val="00E44E45"/>
    <w:rsid w:val="00E452FF"/>
    <w:rsid w:val="00E458BB"/>
    <w:rsid w:val="00E4679E"/>
    <w:rsid w:val="00E51ED7"/>
    <w:rsid w:val="00E5426F"/>
    <w:rsid w:val="00E54D2F"/>
    <w:rsid w:val="00E57B22"/>
    <w:rsid w:val="00E60B3D"/>
    <w:rsid w:val="00E61AD9"/>
    <w:rsid w:val="00E62BD5"/>
    <w:rsid w:val="00E62C76"/>
    <w:rsid w:val="00E62E41"/>
    <w:rsid w:val="00E63A15"/>
    <w:rsid w:val="00E63B2F"/>
    <w:rsid w:val="00E66F3A"/>
    <w:rsid w:val="00E671AB"/>
    <w:rsid w:val="00E700A0"/>
    <w:rsid w:val="00E703AC"/>
    <w:rsid w:val="00E70969"/>
    <w:rsid w:val="00E71479"/>
    <w:rsid w:val="00E7169A"/>
    <w:rsid w:val="00E7321A"/>
    <w:rsid w:val="00E7325A"/>
    <w:rsid w:val="00E73C9E"/>
    <w:rsid w:val="00E73F26"/>
    <w:rsid w:val="00E7438A"/>
    <w:rsid w:val="00E74E85"/>
    <w:rsid w:val="00E75099"/>
    <w:rsid w:val="00E756BA"/>
    <w:rsid w:val="00E763B4"/>
    <w:rsid w:val="00E77680"/>
    <w:rsid w:val="00E77E6A"/>
    <w:rsid w:val="00E77F9F"/>
    <w:rsid w:val="00E80D13"/>
    <w:rsid w:val="00E814DA"/>
    <w:rsid w:val="00E81892"/>
    <w:rsid w:val="00E81B98"/>
    <w:rsid w:val="00E82049"/>
    <w:rsid w:val="00E82536"/>
    <w:rsid w:val="00E82E1D"/>
    <w:rsid w:val="00E82ED1"/>
    <w:rsid w:val="00E83367"/>
    <w:rsid w:val="00E839C1"/>
    <w:rsid w:val="00E8483F"/>
    <w:rsid w:val="00E84CA3"/>
    <w:rsid w:val="00E8593B"/>
    <w:rsid w:val="00E86119"/>
    <w:rsid w:val="00E90D16"/>
    <w:rsid w:val="00E90E1A"/>
    <w:rsid w:val="00E91864"/>
    <w:rsid w:val="00E919E7"/>
    <w:rsid w:val="00E91FC0"/>
    <w:rsid w:val="00E921A3"/>
    <w:rsid w:val="00E92394"/>
    <w:rsid w:val="00E92852"/>
    <w:rsid w:val="00E93021"/>
    <w:rsid w:val="00E93929"/>
    <w:rsid w:val="00E93D12"/>
    <w:rsid w:val="00E93E44"/>
    <w:rsid w:val="00E94CF8"/>
    <w:rsid w:val="00E95531"/>
    <w:rsid w:val="00E9597D"/>
    <w:rsid w:val="00E96A8A"/>
    <w:rsid w:val="00E96FCB"/>
    <w:rsid w:val="00EA06A2"/>
    <w:rsid w:val="00EA0A89"/>
    <w:rsid w:val="00EA2436"/>
    <w:rsid w:val="00EA36BA"/>
    <w:rsid w:val="00EA384D"/>
    <w:rsid w:val="00EA3968"/>
    <w:rsid w:val="00EA3EC4"/>
    <w:rsid w:val="00EA4E6F"/>
    <w:rsid w:val="00EA50FD"/>
    <w:rsid w:val="00EA5F6A"/>
    <w:rsid w:val="00EA65B0"/>
    <w:rsid w:val="00EA7191"/>
    <w:rsid w:val="00EA762B"/>
    <w:rsid w:val="00EA7B87"/>
    <w:rsid w:val="00EB0BB2"/>
    <w:rsid w:val="00EB0C7D"/>
    <w:rsid w:val="00EB1326"/>
    <w:rsid w:val="00EB2B00"/>
    <w:rsid w:val="00EB432F"/>
    <w:rsid w:val="00EB466A"/>
    <w:rsid w:val="00EB46A0"/>
    <w:rsid w:val="00EB4D58"/>
    <w:rsid w:val="00EB58D4"/>
    <w:rsid w:val="00EB5D3B"/>
    <w:rsid w:val="00EB650C"/>
    <w:rsid w:val="00EC00F4"/>
    <w:rsid w:val="00EC07BF"/>
    <w:rsid w:val="00EC1145"/>
    <w:rsid w:val="00EC19BD"/>
    <w:rsid w:val="00EC1A3B"/>
    <w:rsid w:val="00EC2F6D"/>
    <w:rsid w:val="00EC43D6"/>
    <w:rsid w:val="00EC48BA"/>
    <w:rsid w:val="00EC4FD8"/>
    <w:rsid w:val="00EC5058"/>
    <w:rsid w:val="00EC5230"/>
    <w:rsid w:val="00EC5548"/>
    <w:rsid w:val="00EC69C2"/>
    <w:rsid w:val="00EC6EAA"/>
    <w:rsid w:val="00EC7CB5"/>
    <w:rsid w:val="00ED15EC"/>
    <w:rsid w:val="00ED1AC8"/>
    <w:rsid w:val="00ED2250"/>
    <w:rsid w:val="00ED2556"/>
    <w:rsid w:val="00ED329F"/>
    <w:rsid w:val="00ED4367"/>
    <w:rsid w:val="00ED4E8B"/>
    <w:rsid w:val="00ED7A41"/>
    <w:rsid w:val="00EE004F"/>
    <w:rsid w:val="00EE013A"/>
    <w:rsid w:val="00EE0492"/>
    <w:rsid w:val="00EE09F9"/>
    <w:rsid w:val="00EE353E"/>
    <w:rsid w:val="00EE38D1"/>
    <w:rsid w:val="00EE7359"/>
    <w:rsid w:val="00EE77B5"/>
    <w:rsid w:val="00EE7F2A"/>
    <w:rsid w:val="00EF06E2"/>
    <w:rsid w:val="00EF0C96"/>
    <w:rsid w:val="00EF2370"/>
    <w:rsid w:val="00EF2DEB"/>
    <w:rsid w:val="00EF37DD"/>
    <w:rsid w:val="00EF4407"/>
    <w:rsid w:val="00EF5AF7"/>
    <w:rsid w:val="00EF63D7"/>
    <w:rsid w:val="00EF7A62"/>
    <w:rsid w:val="00EF7D91"/>
    <w:rsid w:val="00F006CB"/>
    <w:rsid w:val="00F00979"/>
    <w:rsid w:val="00F009C3"/>
    <w:rsid w:val="00F00CE0"/>
    <w:rsid w:val="00F01071"/>
    <w:rsid w:val="00F03848"/>
    <w:rsid w:val="00F03DE1"/>
    <w:rsid w:val="00F04218"/>
    <w:rsid w:val="00F04EEF"/>
    <w:rsid w:val="00F05781"/>
    <w:rsid w:val="00F06DB7"/>
    <w:rsid w:val="00F10784"/>
    <w:rsid w:val="00F10AB1"/>
    <w:rsid w:val="00F1251F"/>
    <w:rsid w:val="00F1376E"/>
    <w:rsid w:val="00F1430A"/>
    <w:rsid w:val="00F15788"/>
    <w:rsid w:val="00F15F7B"/>
    <w:rsid w:val="00F16488"/>
    <w:rsid w:val="00F2079E"/>
    <w:rsid w:val="00F21CA7"/>
    <w:rsid w:val="00F23B7D"/>
    <w:rsid w:val="00F240D8"/>
    <w:rsid w:val="00F24AC9"/>
    <w:rsid w:val="00F26979"/>
    <w:rsid w:val="00F30AB0"/>
    <w:rsid w:val="00F30B5C"/>
    <w:rsid w:val="00F3165E"/>
    <w:rsid w:val="00F316B7"/>
    <w:rsid w:val="00F3195A"/>
    <w:rsid w:val="00F31DAC"/>
    <w:rsid w:val="00F3209B"/>
    <w:rsid w:val="00F320D3"/>
    <w:rsid w:val="00F32662"/>
    <w:rsid w:val="00F32B0C"/>
    <w:rsid w:val="00F32ED7"/>
    <w:rsid w:val="00F33B03"/>
    <w:rsid w:val="00F3475C"/>
    <w:rsid w:val="00F3685F"/>
    <w:rsid w:val="00F417BD"/>
    <w:rsid w:val="00F41A12"/>
    <w:rsid w:val="00F420B4"/>
    <w:rsid w:val="00F423EE"/>
    <w:rsid w:val="00F42FC2"/>
    <w:rsid w:val="00F43D89"/>
    <w:rsid w:val="00F44888"/>
    <w:rsid w:val="00F454FA"/>
    <w:rsid w:val="00F45D57"/>
    <w:rsid w:val="00F467B0"/>
    <w:rsid w:val="00F47097"/>
    <w:rsid w:val="00F47C64"/>
    <w:rsid w:val="00F50079"/>
    <w:rsid w:val="00F5007C"/>
    <w:rsid w:val="00F50D78"/>
    <w:rsid w:val="00F50FB8"/>
    <w:rsid w:val="00F5230C"/>
    <w:rsid w:val="00F53618"/>
    <w:rsid w:val="00F5363E"/>
    <w:rsid w:val="00F5429D"/>
    <w:rsid w:val="00F54ED2"/>
    <w:rsid w:val="00F56305"/>
    <w:rsid w:val="00F56A32"/>
    <w:rsid w:val="00F57A57"/>
    <w:rsid w:val="00F60DEA"/>
    <w:rsid w:val="00F61E34"/>
    <w:rsid w:val="00F6287C"/>
    <w:rsid w:val="00F63BA3"/>
    <w:rsid w:val="00F64165"/>
    <w:rsid w:val="00F64BCB"/>
    <w:rsid w:val="00F64DA1"/>
    <w:rsid w:val="00F6510C"/>
    <w:rsid w:val="00F65777"/>
    <w:rsid w:val="00F658BB"/>
    <w:rsid w:val="00F66B29"/>
    <w:rsid w:val="00F70147"/>
    <w:rsid w:val="00F70FEA"/>
    <w:rsid w:val="00F711BF"/>
    <w:rsid w:val="00F725AE"/>
    <w:rsid w:val="00F7290E"/>
    <w:rsid w:val="00F72B95"/>
    <w:rsid w:val="00F72C4C"/>
    <w:rsid w:val="00F737A7"/>
    <w:rsid w:val="00F73904"/>
    <w:rsid w:val="00F73F2A"/>
    <w:rsid w:val="00F74D5A"/>
    <w:rsid w:val="00F74DD6"/>
    <w:rsid w:val="00F754F3"/>
    <w:rsid w:val="00F76424"/>
    <w:rsid w:val="00F76B75"/>
    <w:rsid w:val="00F76EC9"/>
    <w:rsid w:val="00F77C87"/>
    <w:rsid w:val="00F811CD"/>
    <w:rsid w:val="00F8204C"/>
    <w:rsid w:val="00F828E4"/>
    <w:rsid w:val="00F82C0B"/>
    <w:rsid w:val="00F82D12"/>
    <w:rsid w:val="00F853EC"/>
    <w:rsid w:val="00F85FE7"/>
    <w:rsid w:val="00F86CBD"/>
    <w:rsid w:val="00F871F3"/>
    <w:rsid w:val="00F877A2"/>
    <w:rsid w:val="00F914ED"/>
    <w:rsid w:val="00F920B9"/>
    <w:rsid w:val="00F936BC"/>
    <w:rsid w:val="00F93E1B"/>
    <w:rsid w:val="00F944DF"/>
    <w:rsid w:val="00F9459B"/>
    <w:rsid w:val="00F94D3F"/>
    <w:rsid w:val="00F96574"/>
    <w:rsid w:val="00F96EE5"/>
    <w:rsid w:val="00F971AA"/>
    <w:rsid w:val="00FA0AEA"/>
    <w:rsid w:val="00FA2274"/>
    <w:rsid w:val="00FA3C20"/>
    <w:rsid w:val="00FA4917"/>
    <w:rsid w:val="00FA4E85"/>
    <w:rsid w:val="00FA5311"/>
    <w:rsid w:val="00FA59F7"/>
    <w:rsid w:val="00FB1526"/>
    <w:rsid w:val="00FB2BBD"/>
    <w:rsid w:val="00FB3488"/>
    <w:rsid w:val="00FB3920"/>
    <w:rsid w:val="00FB3C1D"/>
    <w:rsid w:val="00FB48A2"/>
    <w:rsid w:val="00FB48A8"/>
    <w:rsid w:val="00FB4D3F"/>
    <w:rsid w:val="00FB610B"/>
    <w:rsid w:val="00FB620E"/>
    <w:rsid w:val="00FB6FC4"/>
    <w:rsid w:val="00FB7B95"/>
    <w:rsid w:val="00FC015B"/>
    <w:rsid w:val="00FC0A9E"/>
    <w:rsid w:val="00FC1299"/>
    <w:rsid w:val="00FC2074"/>
    <w:rsid w:val="00FC3DE6"/>
    <w:rsid w:val="00FC4A37"/>
    <w:rsid w:val="00FC50FF"/>
    <w:rsid w:val="00FC5124"/>
    <w:rsid w:val="00FC57C0"/>
    <w:rsid w:val="00FC6659"/>
    <w:rsid w:val="00FC72F8"/>
    <w:rsid w:val="00FC799C"/>
    <w:rsid w:val="00FC7D1E"/>
    <w:rsid w:val="00FC7F75"/>
    <w:rsid w:val="00FD07CA"/>
    <w:rsid w:val="00FD09E7"/>
    <w:rsid w:val="00FD0F9A"/>
    <w:rsid w:val="00FD1463"/>
    <w:rsid w:val="00FD1AA6"/>
    <w:rsid w:val="00FD1E6A"/>
    <w:rsid w:val="00FD34EB"/>
    <w:rsid w:val="00FD3B2F"/>
    <w:rsid w:val="00FD46C7"/>
    <w:rsid w:val="00FD529B"/>
    <w:rsid w:val="00FD591B"/>
    <w:rsid w:val="00FD5A5B"/>
    <w:rsid w:val="00FD5EB1"/>
    <w:rsid w:val="00FD68E4"/>
    <w:rsid w:val="00FD6B80"/>
    <w:rsid w:val="00FD7233"/>
    <w:rsid w:val="00FD7294"/>
    <w:rsid w:val="00FD7919"/>
    <w:rsid w:val="00FE00FD"/>
    <w:rsid w:val="00FE0D72"/>
    <w:rsid w:val="00FE0F27"/>
    <w:rsid w:val="00FE1858"/>
    <w:rsid w:val="00FE1BE8"/>
    <w:rsid w:val="00FE2FE4"/>
    <w:rsid w:val="00FE4A90"/>
    <w:rsid w:val="00FE594A"/>
    <w:rsid w:val="00FE5F8D"/>
    <w:rsid w:val="00FE6778"/>
    <w:rsid w:val="00FE713F"/>
    <w:rsid w:val="00FF102E"/>
    <w:rsid w:val="00FF2AAC"/>
    <w:rsid w:val="00FF484A"/>
    <w:rsid w:val="00FF51E0"/>
    <w:rsid w:val="00FF5B83"/>
    <w:rsid w:val="00FF63EC"/>
    <w:rsid w:val="00FF66CD"/>
    <w:rsid w:val="00FF6770"/>
    <w:rsid w:val="00FF6A40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D0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rsid w:val="00310898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10898"/>
    <w:pPr>
      <w:shd w:val="clear" w:color="auto" w:fill="FFFFFF"/>
      <w:spacing w:after="420" w:line="240" w:lineRule="atLeast"/>
      <w:ind w:hanging="144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21">
    <w:name w:val="List 2"/>
    <w:basedOn w:val="a"/>
    <w:rsid w:val="00310898"/>
    <w:pPr>
      <w:ind w:left="566" w:hanging="283"/>
    </w:pPr>
  </w:style>
  <w:style w:type="paragraph" w:customStyle="1" w:styleId="Default">
    <w:name w:val="Default"/>
    <w:rsid w:val="00145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link w:val="12"/>
    <w:uiPriority w:val="99"/>
    <w:rsid w:val="0045269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52692"/>
    <w:pPr>
      <w:shd w:val="clear" w:color="auto" w:fill="FFFFFF"/>
      <w:spacing w:before="420" w:line="643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Body Text"/>
    <w:basedOn w:val="a"/>
    <w:link w:val="a4"/>
    <w:uiPriority w:val="99"/>
    <w:rsid w:val="004526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52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56B0"/>
    <w:pPr>
      <w:ind w:left="720"/>
      <w:contextualSpacing/>
    </w:pPr>
  </w:style>
  <w:style w:type="paragraph" w:customStyle="1" w:styleId="ConsPlusNormal">
    <w:name w:val="ConsPlusNormal"/>
    <w:uiPriority w:val="99"/>
    <w:rsid w:val="00253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267CC"/>
  </w:style>
  <w:style w:type="paragraph" w:styleId="a6">
    <w:name w:val="Plain Text"/>
    <w:basedOn w:val="a"/>
    <w:link w:val="a7"/>
    <w:uiPriority w:val="99"/>
    <w:unhideWhenUsed/>
    <w:rsid w:val="00BA01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BA01CF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834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3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383D08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2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12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76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7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ew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cp:lastPrinted>2017-02-27T10:20:00Z</cp:lastPrinted>
  <dcterms:created xsi:type="dcterms:W3CDTF">2017-03-14T13:43:00Z</dcterms:created>
  <dcterms:modified xsi:type="dcterms:W3CDTF">2017-03-14T13:44:00Z</dcterms:modified>
</cp:coreProperties>
</file>