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5C15" w:rsidP="00AE09F6" w:rsidRDefault="00E91C73" w14:paraId="50664D5F" wp14:textId="77777777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869"/>
        <w:gridCol w:w="2565"/>
        <w:gridCol w:w="1526"/>
        <w:gridCol w:w="1526"/>
        <w:gridCol w:w="1781"/>
        <w:gridCol w:w="1132"/>
      </w:tblGrid>
      <w:tr xmlns:wp14="http://schemas.microsoft.com/office/word/2010/wordml" w:rsidR="00E91C73" w:rsidTr="2369F9F4" w14:paraId="1460E2D1" wp14:textId="77777777">
        <w:tc>
          <w:tcPr>
            <w:tcW w:w="1037" w:type="dxa"/>
            <w:vMerge w:val="restart"/>
            <w:tcMar/>
            <w:vAlign w:val="center"/>
          </w:tcPr>
          <w:p w:rsidRPr="00E91C73" w:rsidR="00E91C73" w:rsidP="00E91C73" w:rsidRDefault="00E91C73" w14:paraId="0F9F350F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017" w:type="dxa"/>
            <w:vMerge w:val="restart"/>
            <w:tcMar/>
            <w:vAlign w:val="center"/>
          </w:tcPr>
          <w:p w:rsidRPr="00E91C73" w:rsidR="00E91C73" w:rsidP="00E91C73" w:rsidRDefault="00E91C73" w14:paraId="6F782263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613" w:type="dxa"/>
            <w:gridSpan w:val="5"/>
            <w:tcMar/>
            <w:vAlign w:val="center"/>
          </w:tcPr>
          <w:p w:rsidRPr="00E91C73" w:rsidR="00E91C73" w:rsidP="2369F9F4" w:rsidRDefault="00E91C73" w14:paraId="0DF1F99A" wp14:textId="2FF34A01">
            <w:pPr>
              <w:jc w:val="center"/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369F9F4" w:rsidR="2369F9F4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Количество вакантных мест для приема (перевода) по состоянию на 15.0</w:t>
            </w:r>
            <w:r w:rsidRPr="2369F9F4" w:rsidR="2369F9F4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4.</w:t>
            </w:r>
            <w:r w:rsidRPr="2369F9F4" w:rsidR="2369F9F4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2019 г.  , чел</w:t>
            </w:r>
          </w:p>
        </w:tc>
      </w:tr>
      <w:tr xmlns:wp14="http://schemas.microsoft.com/office/word/2010/wordml" w:rsidR="00190CEF" w:rsidTr="2369F9F4" w14:paraId="69B92573" wp14:textId="77777777">
        <w:tc>
          <w:tcPr>
            <w:tcW w:w="1037" w:type="dxa"/>
            <w:vMerge/>
            <w:tcMar/>
            <w:vAlign w:val="center"/>
          </w:tcPr>
          <w:p w:rsidRPr="00E91C73" w:rsidR="00E91C73" w:rsidP="00E91C73" w:rsidRDefault="00E91C73" w14:paraId="672A6659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017" w:type="dxa"/>
            <w:vMerge/>
            <w:tcMar/>
            <w:vAlign w:val="center"/>
          </w:tcPr>
          <w:p w:rsidRPr="00E91C73" w:rsidR="00E91C73" w:rsidP="00E91C73" w:rsidRDefault="00E91C73" w14:paraId="0A37501D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608" w:type="dxa"/>
            <w:tcMar/>
            <w:vAlign w:val="center"/>
          </w:tcPr>
          <w:p w:rsidRPr="00E91C73" w:rsidR="00E91C73" w:rsidP="00E91C73" w:rsidRDefault="00E91C73" w14:paraId="7CACDC53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tcMar/>
            <w:vAlign w:val="center"/>
          </w:tcPr>
          <w:p w:rsidRPr="00E91C73" w:rsidR="00E91C73" w:rsidP="00E91C73" w:rsidRDefault="00E91C73" w14:paraId="222FA41D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tcMar/>
            <w:vAlign w:val="center"/>
          </w:tcPr>
          <w:p w:rsidRPr="00E91C73" w:rsidR="00E91C73" w:rsidP="00E91C73" w:rsidRDefault="00E91C73" w14:paraId="6CA3D828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tcMar/>
            <w:vAlign w:val="center"/>
          </w:tcPr>
          <w:p w:rsidRPr="00E91C73" w:rsidR="00E91C73" w:rsidP="00E91C73" w:rsidRDefault="00E91C73" w14:paraId="6FBB71DE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tcMar/>
            <w:vAlign w:val="center"/>
          </w:tcPr>
          <w:p w:rsidRPr="00E91C73" w:rsidR="00E91C73" w:rsidP="00E91C73" w:rsidRDefault="00E91C73" w14:paraId="76157F28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xmlns:wp14="http://schemas.microsoft.com/office/word/2010/wordml" w:rsidR="00AF6C46" w:rsidTr="2369F9F4" w14:paraId="75B50BB8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224BAE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74F4D8B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xmlns:wp14="http://schemas.microsoft.com/office/word/2010/wordml" w:rsidR="00190CEF" w:rsidTr="2369F9F4" w14:paraId="0488790A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5DAB6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50C827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4B5843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2322F0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7B7EFE0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331135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00AF6C46" w:rsidRDefault="00AF6C46" w14:paraId="5531F9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2217658E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52625E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0213FF8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44B0A208" wp14:textId="1183EAF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370D6A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05F7728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4673EC05" w:rsidRDefault="00AF6C46" w14:paraId="03853697" wp14:textId="4004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190CEF" w:rsidR="00190CEF" w:rsidTr="2369F9F4" w14:paraId="57506719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0DA9894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6017" w:type="dxa"/>
            <w:tcMar/>
          </w:tcPr>
          <w:p w:rsidRPr="00190CEF" w:rsidR="00224BAE" w:rsidRDefault="00224BAE" w14:paraId="6A05A809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3D22F59A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4673EC05" w:rsidRDefault="00224BAE" w14:paraId="49832D11" wp14:textId="482676C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56C6262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AF6C46" w:rsidRDefault="00224BAE" w14:paraId="7A06C686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4673EC05" w:rsidRDefault="00224BAE" w14:paraId="4CE4F91D" wp14:textId="1AEA446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12</w:t>
            </w:r>
          </w:p>
        </w:tc>
      </w:tr>
      <w:tr xmlns:wp14="http://schemas.microsoft.com/office/word/2010/wordml" w:rsidR="00AF6C46" w:rsidTr="2369F9F4" w14:paraId="774A7E87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1D0951D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xmlns:wp14="http://schemas.microsoft.com/office/word/2010/wordml" w:rsidR="00190CEF" w:rsidTr="2369F9F4" w14:paraId="0DB19F0F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5A39B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71C733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1574AF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0CF44D54" wp14:textId="2C9C0E9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165DCE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7BD072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47F30171" wp14:textId="19C618CB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28E22B41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1C8F3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03F6D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132F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2369F9F4" w:rsidRDefault="00AF6C46" w14:paraId="56B20A0C" wp14:textId="46C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F6BB52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53AF86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2369F9F4" w:rsidRDefault="00AF6C46" w14:paraId="249FAAB8" wp14:textId="3119B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6600FF27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72A3D3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40B4DD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3A6AE6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2369F9F4" w:rsidRDefault="00AF6C46" w14:paraId="29B4EA11" wp14:textId="7588DEC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5D56E4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6BC9F2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2369F9F4" w:rsidRDefault="00AF6C46" w14:paraId="1B87E3DE" wp14:textId="749028A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224BAE" w:rsidR="00190CEF" w:rsidTr="2369F9F4" w14:paraId="6A0ECFE8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0D0B94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7264C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24452D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75697EEC" wp14:textId="590795D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A355B7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579F9D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109B8484" wp14:textId="5EEBB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Pr="00190CEF" w:rsidR="00190CEF" w:rsidTr="2369F9F4" w14:paraId="21F9CFC5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2F3440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RDefault="00224BAE" w14:paraId="0E27B00A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0146225B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2369F9F4" w:rsidRDefault="00224BAE" w14:paraId="4E1E336A" wp14:textId="61C3E7D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17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207ADCD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AF6C46" w:rsidRDefault="00224BAE" w14:paraId="5D64A45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2369F9F4" w:rsidRDefault="00224BAE" w14:paraId="0F953182" wp14:textId="34A6F15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17</w:t>
            </w:r>
          </w:p>
        </w:tc>
      </w:tr>
      <w:tr xmlns:wp14="http://schemas.microsoft.com/office/word/2010/wordml" w:rsidR="00AF6C46" w:rsidTr="2369F9F4" w14:paraId="161E33D0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25DD9A1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xmlns:wp14="http://schemas.microsoft.com/office/word/2010/wordml" w:rsidR="00190CEF" w:rsidTr="2369F9F4" w14:paraId="72A704F3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60061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203EE9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3081C8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3F5FB233" w:rsidRDefault="00AF6C46" w14:paraId="3209E21E" wp14:textId="13B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2D7B3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1E6EE3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42EFDDCA" wp14:textId="69ED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40FF06B4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4EAFD9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47E2CC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624370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19F14E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5353C9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5F1B12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00AF6C46" w:rsidRDefault="00AF6C46" w14:paraId="065D24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54316289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B94D5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2D6601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5EC614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2369F9F4" w:rsidRDefault="00AF6C46" w14:paraId="2598DEE6" wp14:textId="39C4BAC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674C03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222157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279935FF" wp14:textId="5AA9C7E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24BAE" w:rsidR="00190CEF" w:rsidTr="2369F9F4" w14:paraId="3F901443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3DEEC6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1ED8BB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697773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2369F9F4" w:rsidRDefault="00AF6C46" w14:paraId="0B778152" wp14:textId="14D4AA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290A97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40717F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2369F9F4" w:rsidRDefault="00AF6C46" w14:paraId="7A036E3D" wp14:textId="29B1C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190CEF" w:rsidR="00190CEF" w:rsidTr="2369F9F4" w14:paraId="3F881946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111AAE30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656B9AB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486DD9CC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6D1341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</w:tcPr>
          <w:p w:rsidRPr="00190CEF" w:rsidR="00224BAE" w:rsidP="00AF6C46" w:rsidRDefault="00224BAE" w14:paraId="7DCFEC4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224BAE" w:rsidP="00AF6C46" w:rsidRDefault="00224BAE" w14:paraId="750AB38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5FCB5F4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AF6C46" w:rsidTr="2369F9F4" w14:paraId="704FBA22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7C964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0" w:type="dxa"/>
            <w:gridSpan w:val="6"/>
            <w:tcMar/>
          </w:tcPr>
          <w:p w:rsidRPr="00190CEF" w:rsidR="00AE09F6" w:rsidP="00AF6C46" w:rsidRDefault="00190CEF" w14:paraId="5810AFA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:rsidRPr="00190CEF" w:rsidR="00AF6C46" w:rsidP="00AF6C46" w:rsidRDefault="00AF6C46" w14:paraId="207AD5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xmlns:wp14="http://schemas.microsoft.com/office/word/2010/wordml" w:rsidR="00190CEF" w:rsidTr="2369F9F4" w14:paraId="40B1D208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45FB08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488A98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481DA1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34349761" wp14:textId="773A93E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69740B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22BA10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55C3BA76" wp14:textId="1EAAE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6A29610E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049F31C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25598D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50BD728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52ECD0D9" wp14:textId="0A9D26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1FAB9E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35306E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2EAC5A90" wp14:textId="13B5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0B7E09B1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5312826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0DD32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26EE7D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2369F9F4" w:rsidRDefault="00AE09F6" w14:paraId="78941E47" wp14:textId="3A32085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5C0A68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139BF1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44240AAE" wp14:textId="368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03148BE2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62486C0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094D99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03E3A2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2369F9F4" w:rsidRDefault="00AE09F6" w14:paraId="68D9363B" wp14:textId="4EA0086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769908A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7E8311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57AB7477" wp14:textId="4F09F06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190CEF" w:rsidR="00190CEF" w:rsidTr="2369F9F4" w14:paraId="469B8D5D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0BE4CC5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4101652C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8EA612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2369F9F4" w:rsidRDefault="00224BAE" w14:paraId="0E865782" wp14:textId="19ED2DC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DD8D7F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2E8F6A6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77BBEA4A" wp14:textId="436BA4B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AE09F6" w:rsidTr="2369F9F4" w14:paraId="19C3339A" wp14:textId="77777777">
        <w:tc>
          <w:tcPr>
            <w:tcW w:w="1037" w:type="dxa"/>
            <w:vMerge w:val="restart"/>
            <w:tcMar/>
            <w:vAlign w:val="center"/>
          </w:tcPr>
          <w:p w:rsidRPr="00190CEF" w:rsidR="00AE09F6" w:rsidP="00AF6C46" w:rsidRDefault="00AE09F6" w14:paraId="76DB90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0" w:type="dxa"/>
            <w:gridSpan w:val="6"/>
            <w:tcMar/>
          </w:tcPr>
          <w:p w:rsidRPr="00190CEF" w:rsidR="00AE09F6" w:rsidP="00AF6C46" w:rsidRDefault="00190CEF" w14:paraId="7CD5E2B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35.01.13 </w:t>
            </w:r>
            <w:r w:rsidRPr="00190CEF" w:rsidR="00AE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Тракторист – машинист  сельскохозяйственного производства</w:t>
            </w:r>
          </w:p>
        </w:tc>
      </w:tr>
      <w:tr xmlns:wp14="http://schemas.microsoft.com/office/word/2010/wordml" w:rsidR="00190CEF" w:rsidTr="2369F9F4" w14:paraId="7D2462C9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4B9905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73F9EB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61F281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31EC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940899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0DB21CA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5B3FA4" w:rsidRDefault="00224BAE" w14:paraId="3F94106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13F6228D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1299C43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6D342C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46400B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562729E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23F4A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7047F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5B3FA4" w:rsidRDefault="00224BAE" w14:paraId="68C27B8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64308002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4DDBEF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72D831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0846B2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87C6C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298C3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735DA4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Pr="00190CEF" w:rsidR="00190CEF" w:rsidTr="2369F9F4" w14:paraId="66823B18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39144C39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461D779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D19A2F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7A62217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81AA89C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5589E8F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4633503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xmlns:wp14="http://schemas.microsoft.com/office/word/2010/wordml" w:rsidR="00224BAE" w:rsidTr="2369F9F4" w14:paraId="462BA673" wp14:textId="77777777">
        <w:tc>
          <w:tcPr>
            <w:tcW w:w="1037" w:type="dxa"/>
            <w:vMerge w:val="restart"/>
            <w:tcMar/>
            <w:vAlign w:val="center"/>
          </w:tcPr>
          <w:p w:rsidRPr="00190CEF" w:rsidR="00224BAE" w:rsidP="00AF6C46" w:rsidRDefault="00224BAE" w14:paraId="1946A7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30" w:type="dxa"/>
            <w:gridSpan w:val="6"/>
            <w:tcMar/>
          </w:tcPr>
          <w:p w:rsidRPr="00190CEF" w:rsidR="00224BAE" w:rsidP="00AF6C46" w:rsidRDefault="00190CEF" w14:paraId="7118B46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xmlns:wp14="http://schemas.microsoft.com/office/word/2010/wordml" w:rsidR="00190CEF" w:rsidTr="2369F9F4" w14:paraId="02FC553A" wp14:textId="77777777">
        <w:trPr>
          <w:trHeight w:val="302"/>
        </w:trPr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3CF2D8B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22D5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B7B82D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05AF4EEF" wp14:textId="252AB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41EC5F7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FF821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0A2B7E28" wp14:textId="155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4046DDB5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0FB782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46920C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3DEAE3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734B4ECA" wp14:textId="2435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CED56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55059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D7208FC" wp14:textId="2E07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190CEF" w:rsidTr="2369F9F4" w14:paraId="331FD4FA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1FC399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DAAED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55B3BC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052CBC2D" wp14:textId="0CCA8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52D73B1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1CB4E61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5C6873E" wp14:textId="0EA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190CEF" w:rsidTr="2369F9F4" w14:paraId="5D3AE889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0562CB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FC048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F2361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D6C81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6FE745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48DF98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190CEF" w:rsidR="00190CEF" w:rsidTr="2369F9F4" w14:paraId="39F3DC11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4A07DA9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4CE0A41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7A630F1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5C53F3" w14:paraId="0903FD93" wp14:textId="7B994802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23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5C53F3" w14:paraId="598926E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5C53F3" w14:paraId="09CE57C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5C53F3" w14:paraId="1F392030" wp14:textId="08EED22C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23</w:t>
            </w:r>
          </w:p>
        </w:tc>
      </w:tr>
      <w:tr xmlns:wp14="http://schemas.microsoft.com/office/word/2010/wordml" w:rsidR="00224BAE" w:rsidTr="2369F9F4" w14:paraId="363B50E2" wp14:textId="77777777">
        <w:tc>
          <w:tcPr>
            <w:tcW w:w="1037" w:type="dxa"/>
            <w:vMerge w:val="restart"/>
            <w:tcMar/>
            <w:vAlign w:val="center"/>
          </w:tcPr>
          <w:p w:rsidRPr="00190CEF" w:rsidR="00224BAE" w:rsidP="00AF6C46" w:rsidRDefault="00224BAE" w14:paraId="6F74D8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0" w:type="dxa"/>
            <w:gridSpan w:val="6"/>
            <w:tcMar/>
          </w:tcPr>
          <w:p w:rsidRPr="00190CEF" w:rsidR="00224BAE" w:rsidP="00AF6C46" w:rsidRDefault="00190CEF" w14:paraId="755F188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xmlns:wp14="http://schemas.microsoft.com/office/word/2010/wordml" w:rsidR="00190CEF" w:rsidTr="2369F9F4" w14:paraId="4472452F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62EBF3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23C6DE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6C149A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33F0761E" wp14:textId="3B37CEE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164A38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197083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190F6DA" wp14:textId="4D82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2369F9F4" w14:paraId="26991884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6D98A1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168FA9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4BB8D9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5D369756" wp14:textId="17FFE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4B4628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02783A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446DE71A" wp14:textId="742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190CEF" w:rsidTr="2369F9F4" w14:paraId="5C595D08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2946DB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64D87D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7824D7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4B7EE69E" wp14:textId="0DF0A98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BE6BC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48883E7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33434407" wp14:textId="1561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xmlns:wp14="http://schemas.microsoft.com/office/word/2010/wordml" w:rsidR="00190CEF" w:rsidTr="2369F9F4" w14:paraId="76569C07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5997CC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440031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5987C9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3E1FE5D4" wp14:textId="7330A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2476D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4A5CE3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31830EAB" wp14:textId="58A3A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190CEF" w:rsidR="00190CEF" w:rsidTr="2369F9F4" w14:paraId="4A2D73DF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2E54968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110FFD37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7264C23D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3848D7E0" wp14:textId="2EE7050D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27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5C10083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4FDA51F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1EA9D8CF" wp14:textId="155F2FDD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27</w:t>
            </w:r>
          </w:p>
        </w:tc>
      </w:tr>
      <w:tr xmlns:wp14="http://schemas.microsoft.com/office/word/2010/wordml" w:rsidR="005C53F3" w:rsidTr="2369F9F4" w14:paraId="3CBAF8FD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3C6C85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0" w:type="dxa"/>
            <w:gridSpan w:val="6"/>
            <w:tcMar/>
          </w:tcPr>
          <w:p w:rsidRPr="00190CEF" w:rsidR="005C53F3" w:rsidP="00AF6C46" w:rsidRDefault="005C53F3" w14:paraId="0A437C0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xmlns:wp14="http://schemas.microsoft.com/office/word/2010/wordml" w:rsidR="00190CEF" w:rsidTr="2369F9F4" w14:paraId="6ADDFCE2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B69937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3F6CC0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6D29B39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2E7180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003DAB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70364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610D4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40CB1914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3FE9F2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6097D2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495F97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34CF55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50A320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D9FB91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4CF8CF7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0EC2E89B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1F72F64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39C3A5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499155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17310F6F" wp14:textId="0CA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070DFE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D68EB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22C3D751" wp14:textId="4D97432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190CEF" w:rsidR="00190CEF" w:rsidTr="2369F9F4" w14:paraId="281EF31F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4EBF7086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08CE6F91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5D0CAFC0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5055DCC4" wp14:textId="6701DD74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34FB44A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CB8AC5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3BC2995D" wp14:textId="6AFD8250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224BAE" w:rsidTr="2369F9F4" w14:paraId="0B4B1118" wp14:textId="77777777">
        <w:tc>
          <w:tcPr>
            <w:tcW w:w="15667" w:type="dxa"/>
            <w:gridSpan w:val="7"/>
            <w:tcMar/>
            <w:vAlign w:val="center"/>
          </w:tcPr>
          <w:p w:rsidRPr="00190CEF" w:rsidR="00224BAE" w:rsidP="00AF6C46" w:rsidRDefault="00190CEF" w14:paraId="4B95AE2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19.01.17 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xmlns:wp14="http://schemas.microsoft.com/office/word/2010/wordml" w:rsidR="00190CEF" w:rsidTr="2369F9F4" w14:paraId="6A38E594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402926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3392D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705399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EEAB0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5B3D277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0557C3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2E8BCF30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1CDCE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2601A6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0F0BFD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2369F9F4" w:rsidRDefault="005C53F3" w14:paraId="562D339D" wp14:textId="75D32DE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E3651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4FACF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2369F9F4" w:rsidRDefault="005C53F3" w14:paraId="13C7B004" wp14:textId="7BE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45445F88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BB9E2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6E54D3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68FC10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2369F9F4" w:rsidRDefault="005C53F3" w14:paraId="7144751B" wp14:textId="0334BAA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1CCE8D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23E29C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2369F9F4" w:rsidRDefault="005C53F3" w14:paraId="78E884CA" wp14:textId="0B7ED74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190CEF" w:rsidR="00190CEF" w:rsidTr="2369F9F4" w14:paraId="5C090125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1A52291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23DE523C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1D67BB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7842F596" wp14:textId="05A4665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1C31C1C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2BB0E9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2369F9F4" w:rsidRDefault="005C53F3" w14:paraId="2CC21B90" wp14:textId="4D528CF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5C53F3" w:rsidTr="2369F9F4" w14:paraId="61C25E5E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22F65F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0" w:type="dxa"/>
            <w:gridSpan w:val="6"/>
            <w:tcMar/>
          </w:tcPr>
          <w:p w:rsidRPr="00190CEF" w:rsidR="005C53F3" w:rsidP="00AF6C46" w:rsidRDefault="00190CEF" w14:paraId="5CC2782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bookmarkStart w:name="_GoBack" w:id="0"/>
            <w:bookmarkEnd w:id="0"/>
            <w:r w:rsidRPr="00190CEF" w:rsidR="005C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Повар, кондитер</w:t>
            </w:r>
          </w:p>
        </w:tc>
      </w:tr>
      <w:tr xmlns:wp14="http://schemas.microsoft.com/office/word/2010/wordml" w:rsidR="00190CEF" w:rsidTr="2369F9F4" w14:paraId="0D5D9CDC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52E562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41D4C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09878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1E0632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65E5DFA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5AAEBF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24DD44A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229B3E61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07547A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15CACF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0CF20E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2369F9F4" w:rsidRDefault="005C53F3" w14:paraId="28AF3A15" wp14:textId="3E90B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85141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3AD78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2369F9F4" w:rsidRDefault="005C53F3" w14:paraId="71F3359E" wp14:textId="51A6C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="00190CEF" w:rsidTr="2369F9F4" w14:paraId="690AD8F1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5043CB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0973CE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144DD10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36BB86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60FBD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1F50A5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07F7D5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2369F9F4" w14:paraId="0A8DE21B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074593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4B6720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1E6F9E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491EEA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7C7255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D0065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711ACA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190CEF" w:rsidR="00190CEF" w:rsidTr="2369F9F4" w14:paraId="01DD9BDE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609F245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RDefault="00224BAE" w14:paraId="6537F28F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5C53F3" w14:paraId="4094F93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2369F9F4" w:rsidRDefault="005C53F3" w14:paraId="62C47D0D" wp14:textId="194A037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6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5C53F3" w14:paraId="773167E5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5C53F3" w14:paraId="47C98D5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5C53F3" w14:paraId="1F87031A" wp14:textId="2BF19C9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2369F9F4" w:rsidR="2369F9F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6</w:t>
            </w:r>
          </w:p>
        </w:tc>
      </w:tr>
    </w:tbl>
    <w:p xmlns:wp14="http://schemas.microsoft.com/office/word/2010/wordml" w:rsidRPr="00E91C73" w:rsidR="00E91C73" w:rsidP="00190CEF" w:rsidRDefault="00E91C73" w14:paraId="6DFB9E20" wp14:textId="77777777">
      <w:pPr>
        <w:rPr>
          <w:b/>
          <w:sz w:val="28"/>
        </w:rPr>
      </w:pPr>
    </w:p>
    <w:sectPr w:rsidRPr="00E91C73" w:rsid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90CEF"/>
    <w:rsid w:val="00224BAE"/>
    <w:rsid w:val="005C53F3"/>
    <w:rsid w:val="00825C15"/>
    <w:rsid w:val="00AE09F6"/>
    <w:rsid w:val="00AF6C46"/>
    <w:rsid w:val="00E91C73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</dc:creator>
  <lastModifiedBy>glkks</lastModifiedBy>
  <revision>5</revision>
  <dcterms:created xsi:type="dcterms:W3CDTF">2018-11-06T14:38:00.0000000Z</dcterms:created>
  <dcterms:modified xsi:type="dcterms:W3CDTF">2019-04-23T06:31:27.7122958Z</dcterms:modified>
</coreProperties>
</file>