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</w:tblGrid>
      <w:tr w:rsidR="0005248B" w:rsidRPr="0005248B" w:rsidTr="0005248B">
        <w:tc>
          <w:tcPr>
            <w:tcW w:w="3338" w:type="dxa"/>
          </w:tcPr>
          <w:p w:rsidR="0005248B" w:rsidRPr="0005248B" w:rsidRDefault="0005248B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5248B" w:rsidRPr="0005248B" w:rsidRDefault="0005248B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Директор ГПОУ «Мариинский</w:t>
            </w:r>
          </w:p>
          <w:p w:rsidR="0005248B" w:rsidRPr="0005248B" w:rsidRDefault="0005248B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политехнический техникум» </w:t>
            </w:r>
          </w:p>
          <w:p w:rsidR="0005248B" w:rsidRPr="0005248B" w:rsidRDefault="0005248B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806D5" wp14:editId="599AE6EE">
                      <wp:simplePos x="0" y="0"/>
                      <wp:positionH relativeFrom="column">
                        <wp:posOffset>24046</wp:posOffset>
                      </wp:positionH>
                      <wp:positionV relativeFrom="paragraph">
                        <wp:posOffset>102439</wp:posOffset>
                      </wp:positionV>
                      <wp:extent cx="879476" cy="1"/>
                      <wp:effectExtent l="0" t="0" r="158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476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.05pt" to="7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" strokecolor="black [3213]"/>
                  </w:pict>
                </mc:Fallback>
              </mc:AlternateConten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spellStart"/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Н.Н.Кожемяко</w:t>
            </w:r>
            <w:proofErr w:type="spellEnd"/>
          </w:p>
          <w:p w:rsidR="0005248B" w:rsidRPr="0005248B" w:rsidRDefault="0005248B" w:rsidP="00052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Приказ №   от «   » августа 2018</w:t>
            </w:r>
          </w:p>
        </w:tc>
      </w:tr>
    </w:tbl>
    <w:tbl>
      <w:tblPr>
        <w:tblStyle w:val="a3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5248B" w:rsidRPr="0005248B" w:rsidTr="003A21A4">
        <w:tc>
          <w:tcPr>
            <w:tcW w:w="4786" w:type="dxa"/>
          </w:tcPr>
          <w:p w:rsidR="0005248B" w:rsidRPr="0005248B" w:rsidRDefault="0005248B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05248B" w:rsidRPr="0005248B" w:rsidRDefault="003A21A4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E7A69" wp14:editId="5E4AF432">
                      <wp:simplePos x="0" y="0"/>
                      <wp:positionH relativeFrom="column">
                        <wp:posOffset>1658537</wp:posOffset>
                      </wp:positionH>
                      <wp:positionV relativeFrom="paragraph">
                        <wp:posOffset>92782</wp:posOffset>
                      </wp:positionV>
                      <wp:extent cx="327324" cy="0"/>
                      <wp:effectExtent l="0" t="0" r="158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3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7.3pt" to="15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" strokecolor="black [3213]"/>
                  </w:pict>
                </mc:Fallback>
              </mc:AlternateContent>
            </w:r>
            <w:proofErr w:type="spellStart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>иректора</w:t>
            </w:r>
            <w:proofErr w:type="spellEnd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учебной работе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3A21A4" w:rsidRDefault="0005248B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роизводственной работе </w:t>
            </w:r>
            <w:r w:rsidR="003A21A4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21A4"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3A21A4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3A21A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05248B" w:rsidRPr="003A21A4" w:rsidRDefault="003A21A4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870B23" wp14:editId="63C329E9">
                      <wp:simplePos x="0" y="0"/>
                      <wp:positionH relativeFrom="column">
                        <wp:posOffset>1502649</wp:posOffset>
                      </wp:positionH>
                      <wp:positionV relativeFrom="paragraph">
                        <wp:posOffset>105410</wp:posOffset>
                      </wp:positionV>
                      <wp:extent cx="482600" cy="0"/>
                      <wp:effectExtent l="0" t="0" r="127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8.3pt" to="15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В.Ф.Бахарев</w:t>
            </w:r>
            <w:proofErr w:type="spellEnd"/>
          </w:p>
        </w:tc>
      </w:tr>
    </w:tbl>
    <w:p w:rsidR="003A21A4" w:rsidRDefault="0005248B" w:rsidP="000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график учебного процесса </w:t>
      </w:r>
    </w:p>
    <w:p w:rsidR="006814DD" w:rsidRDefault="0005248B" w:rsidP="003A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21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018 – 2019 учебный год              </w:t>
      </w:r>
      <w:r w:rsidR="003A21A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277"/>
        <w:gridCol w:w="1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991845" w:rsidRPr="006814DD" w:rsidTr="00BF2502">
        <w:tc>
          <w:tcPr>
            <w:tcW w:w="466" w:type="dxa"/>
            <w:gridSpan w:val="2"/>
            <w:vMerge w:val="restart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14DD">
              <w:rPr>
                <w:rFonts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55" w:type="dxa"/>
            <w:gridSpan w:val="5"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455" w:type="dxa"/>
            <w:gridSpan w:val="5"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164" w:type="dxa"/>
            <w:gridSpan w:val="4"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1164" w:type="dxa"/>
            <w:gridSpan w:val="4"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1456" w:type="dxa"/>
            <w:gridSpan w:val="5"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168" w:type="dxa"/>
            <w:gridSpan w:val="4"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168" w:type="dxa"/>
            <w:gridSpan w:val="4"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460" w:type="dxa"/>
            <w:gridSpan w:val="5"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168" w:type="dxa"/>
            <w:gridSpan w:val="4"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168" w:type="dxa"/>
            <w:gridSpan w:val="4"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460" w:type="dxa"/>
            <w:gridSpan w:val="5"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168" w:type="dxa"/>
            <w:gridSpan w:val="4"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август</w:t>
            </w:r>
          </w:p>
        </w:tc>
      </w:tr>
      <w:tr w:rsidR="003A21A4" w:rsidRPr="006814DD" w:rsidTr="00BF2502">
        <w:trPr>
          <w:cantSplit/>
          <w:trHeight w:val="473"/>
        </w:trPr>
        <w:tc>
          <w:tcPr>
            <w:tcW w:w="466" w:type="dxa"/>
            <w:gridSpan w:val="2"/>
            <w:vMerge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:rsidR="003B6230" w:rsidRPr="006814DD" w:rsidRDefault="006814DD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3A21A4" w:rsidRPr="006814DD" w:rsidTr="00BF2502">
        <w:trPr>
          <w:cantSplit/>
          <w:trHeight w:val="408"/>
        </w:trPr>
        <w:tc>
          <w:tcPr>
            <w:tcW w:w="466" w:type="dxa"/>
            <w:gridSpan w:val="2"/>
            <w:vMerge/>
          </w:tcPr>
          <w:p w:rsidR="003B6230" w:rsidRPr="006814DD" w:rsidRDefault="003B6230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1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2" w:type="dxa"/>
            <w:textDirection w:val="btLr"/>
          </w:tcPr>
          <w:p w:rsidR="003B6230" w:rsidRPr="006814DD" w:rsidRDefault="003B6230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4D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91845" w:rsidRPr="006814DD" w:rsidTr="00BF2502">
        <w:trPr>
          <w:cantSplit/>
          <w:trHeight w:val="234"/>
        </w:trPr>
        <w:tc>
          <w:tcPr>
            <w:tcW w:w="466" w:type="dxa"/>
            <w:gridSpan w:val="2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1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ч</w:t>
            </w:r>
          </w:p>
        </w:tc>
        <w:tc>
          <w:tcPr>
            <w:tcW w:w="292" w:type="dxa"/>
          </w:tcPr>
          <w:p w:rsidR="00C468FF" w:rsidRPr="006814DD" w:rsidRDefault="00C468FF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з</w:t>
            </w:r>
          </w:p>
        </w:tc>
        <w:tc>
          <w:tcPr>
            <w:tcW w:w="2628" w:type="dxa"/>
            <w:gridSpan w:val="9"/>
          </w:tcPr>
          <w:p w:rsidR="00C468FF" w:rsidRPr="006814DD" w:rsidRDefault="00C468FF" w:rsidP="00C468FF">
            <w:pPr>
              <w:jc w:val="center"/>
            </w:pPr>
          </w:p>
        </w:tc>
      </w:tr>
      <w:tr w:rsidR="00991845" w:rsidRPr="006814DD" w:rsidTr="00BF51FD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 xml:space="preserve">Л </w:t>
            </w:r>
            <w:r w:rsidRPr="006814DD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507CA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49299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507CA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6964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 w:rsidRPr="003507CA"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BF51FD">
        <w:trPr>
          <w:trHeight w:val="176"/>
        </w:trPr>
        <w:tc>
          <w:tcPr>
            <w:tcW w:w="466" w:type="dxa"/>
            <w:gridSpan w:val="2"/>
            <w:vMerge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Default="000038DD" w:rsidP="006964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991845" w:rsidRPr="006814DD" w:rsidTr="00991845">
        <w:tc>
          <w:tcPr>
            <w:tcW w:w="466" w:type="dxa"/>
            <w:gridSpan w:val="2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Д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18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9918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507CA">
              <w:rPr>
                <w:rFonts w:cs="Times New Roman"/>
                <w:sz w:val="16"/>
                <w:szCs w:val="16"/>
              </w:rPr>
              <w:t>1</w:t>
            </w:r>
            <w:r w:rsidR="00991845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9918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507CA">
              <w:rPr>
                <w:rFonts w:cs="Times New Roman"/>
                <w:sz w:val="16"/>
                <w:szCs w:val="16"/>
              </w:rPr>
              <w:t>2</w:t>
            </w:r>
            <w:r w:rsidR="009918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Default="000038DD" w:rsidP="006964F3">
            <w:pPr>
              <w:jc w:val="center"/>
            </w:pPr>
            <w:r w:rsidRPr="00AE4F0D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BF51FD">
        <w:tc>
          <w:tcPr>
            <w:tcW w:w="466" w:type="dxa"/>
            <w:gridSpan w:val="2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 xml:space="preserve">Э </w:t>
            </w:r>
            <w:r w:rsidRPr="006814DD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507CA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49299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Default="000038DD" w:rsidP="006964F3">
            <w:pPr>
              <w:jc w:val="center"/>
            </w:pPr>
            <w:r w:rsidRPr="00AE4F0D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BF51FD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А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18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507CA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F0000"/>
            <w:vAlign w:val="center"/>
          </w:tcPr>
          <w:p w:rsidR="000038DD" w:rsidRPr="00BF2502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49299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Default="000038DD" w:rsidP="006964F3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BF51FD">
        <w:trPr>
          <w:trHeight w:val="176"/>
        </w:trPr>
        <w:tc>
          <w:tcPr>
            <w:tcW w:w="466" w:type="dxa"/>
            <w:gridSpan w:val="2"/>
            <w:vMerge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AE4F0D" w:rsidRDefault="000038DD" w:rsidP="006964F3">
            <w:pPr>
              <w:jc w:val="center"/>
              <w:rPr>
                <w:rFonts w:cs="Times New Roman"/>
              </w:rPr>
            </w:pPr>
            <w:r w:rsidRPr="00AE4F0D"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991845" w:rsidRPr="006814DD" w:rsidTr="00BF51FD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28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Default="000038DD" w:rsidP="0049299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AE4F0D" w:rsidRDefault="000038DD" w:rsidP="006964F3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Default="000038DD" w:rsidP="00BF2502">
            <w:pPr>
              <w:jc w:val="center"/>
            </w:pPr>
            <w:r w:rsidRPr="005567BF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Default="000038DD" w:rsidP="00BF2502">
            <w:pPr>
              <w:jc w:val="center"/>
            </w:pPr>
            <w:r w:rsidRPr="005567BF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Default="000038DD" w:rsidP="00BF2502">
            <w:pPr>
              <w:jc w:val="center"/>
            </w:pPr>
            <w:r w:rsidRPr="005567BF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Default="000038DD" w:rsidP="00BF2502">
            <w:pPr>
              <w:jc w:val="center"/>
            </w:pPr>
            <w:r w:rsidRPr="005567BF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Default="000038DD" w:rsidP="00BF2502">
            <w:pPr>
              <w:jc w:val="center"/>
            </w:pPr>
            <w:r w:rsidRPr="005567BF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Default="000038DD" w:rsidP="00BF2502">
            <w:pPr>
              <w:jc w:val="center"/>
            </w:pPr>
            <w:r w:rsidRPr="005567BF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Default="000038DD" w:rsidP="00BF2502">
            <w:pPr>
              <w:jc w:val="center"/>
            </w:pPr>
            <w:r w:rsidRPr="005567BF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Default="000038DD" w:rsidP="00BF2502">
            <w:pPr>
              <w:jc w:val="center"/>
            </w:pPr>
            <w:r w:rsidRPr="005567BF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Default="000038DD" w:rsidP="00BF2502">
            <w:pPr>
              <w:jc w:val="center"/>
            </w:pPr>
            <w:r w:rsidRPr="005567BF">
              <w:t>к</w:t>
            </w:r>
          </w:p>
        </w:tc>
      </w:tr>
      <w:tr w:rsidR="00991845" w:rsidRPr="006814DD" w:rsidTr="00BF51FD">
        <w:trPr>
          <w:trHeight w:val="176"/>
        </w:trPr>
        <w:tc>
          <w:tcPr>
            <w:tcW w:w="466" w:type="dxa"/>
            <w:gridSpan w:val="2"/>
            <w:vMerge/>
            <w:vAlign w:val="center"/>
          </w:tcPr>
          <w:p w:rsidR="000038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Default="000038DD" w:rsidP="006964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5567BF" w:rsidRDefault="000038DD" w:rsidP="00BF2502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5567BF" w:rsidRDefault="000038DD" w:rsidP="00BF2502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5567BF" w:rsidRDefault="000038DD" w:rsidP="00BF2502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5567BF" w:rsidRDefault="000038DD" w:rsidP="00BF2502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5567BF" w:rsidRDefault="000038DD" w:rsidP="00BF2502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5567BF" w:rsidRDefault="000038DD" w:rsidP="00BF2502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5567BF" w:rsidRDefault="000038DD" w:rsidP="00BF2502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5567BF" w:rsidRDefault="000038DD" w:rsidP="00BF2502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5567BF" w:rsidRDefault="000038DD" w:rsidP="00BF2502">
            <w:pPr>
              <w:jc w:val="center"/>
            </w:pPr>
          </w:p>
        </w:tc>
      </w:tr>
      <w:tr w:rsidR="00991845" w:rsidRPr="006814DD" w:rsidTr="00BF51FD">
        <w:tc>
          <w:tcPr>
            <w:tcW w:w="466" w:type="dxa"/>
            <w:gridSpan w:val="2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В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18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9918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507CA">
              <w:rPr>
                <w:rFonts w:cs="Times New Roman"/>
                <w:sz w:val="16"/>
                <w:szCs w:val="16"/>
              </w:rPr>
              <w:t>1</w:t>
            </w:r>
            <w:r w:rsidR="00991845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9918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507CA">
              <w:rPr>
                <w:rFonts w:cs="Times New Roman"/>
                <w:sz w:val="16"/>
                <w:szCs w:val="16"/>
              </w:rPr>
              <w:t>2</w:t>
            </w:r>
            <w:r w:rsidR="00991845">
              <w:rPr>
                <w:rFonts w:cs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0038DD" w:rsidP="006964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BF51FD">
        <w:tc>
          <w:tcPr>
            <w:tcW w:w="466" w:type="dxa"/>
            <w:gridSpan w:val="2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П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18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507CA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49299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Default="000038DD" w:rsidP="006964F3">
            <w:pPr>
              <w:jc w:val="center"/>
            </w:pPr>
            <w:r w:rsidRPr="00A12B2E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BF51FD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18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507CA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49299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Default="000038DD" w:rsidP="006964F3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BF51FD">
        <w:trPr>
          <w:trHeight w:val="360"/>
        </w:trPr>
        <w:tc>
          <w:tcPr>
            <w:tcW w:w="466" w:type="dxa"/>
            <w:gridSpan w:val="2"/>
            <w:vMerge/>
          </w:tcPr>
          <w:p w:rsidR="000038DD" w:rsidRDefault="000038DD" w:rsidP="00C468F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A12B2E" w:rsidRDefault="000038DD" w:rsidP="006964F3">
            <w:pPr>
              <w:jc w:val="center"/>
              <w:rPr>
                <w:rFonts w:cs="Times New Roman"/>
              </w:rPr>
            </w:pPr>
            <w:r w:rsidRPr="00A12B2E"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3A21A4" w:rsidRPr="003507CA" w:rsidTr="003507CA">
        <w:trPr>
          <w:trHeight w:val="64"/>
        </w:trPr>
        <w:tc>
          <w:tcPr>
            <w:tcW w:w="15920" w:type="dxa"/>
            <w:gridSpan w:val="55"/>
            <w:shd w:val="clear" w:color="auto" w:fill="A6A6A6" w:themeFill="background1" w:themeFillShade="A6"/>
          </w:tcPr>
          <w:p w:rsidR="000038DD" w:rsidRPr="003507CA" w:rsidRDefault="000038DD" w:rsidP="00C468FF">
            <w:pPr>
              <w:jc w:val="center"/>
              <w:rPr>
                <w:sz w:val="4"/>
                <w:szCs w:val="4"/>
              </w:rPr>
            </w:pPr>
          </w:p>
        </w:tc>
      </w:tr>
      <w:tr w:rsidR="00991845" w:rsidRPr="006814DD" w:rsidTr="00BF51FD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17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F51FD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73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BF51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BF51FD">
        <w:trPr>
          <w:trHeight w:val="176"/>
        </w:trPr>
        <w:tc>
          <w:tcPr>
            <w:tcW w:w="466" w:type="dxa"/>
            <w:gridSpan w:val="2"/>
            <w:vMerge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Default="000038DD" w:rsidP="00B56B0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Default="000038DD" w:rsidP="00B56B0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038DD" w:rsidRDefault="000038DD" w:rsidP="00B56B0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991845" w:rsidRPr="006814DD" w:rsidTr="00BF51FD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17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73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BF51FD">
        <w:trPr>
          <w:trHeight w:val="176"/>
        </w:trPr>
        <w:tc>
          <w:tcPr>
            <w:tcW w:w="466" w:type="dxa"/>
            <w:gridSpan w:val="2"/>
            <w:vMerge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B56B0C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991845" w:rsidRPr="006814DD" w:rsidTr="002A48D7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17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vMerge w:val="restart"/>
            <w:shd w:val="clear" w:color="auto" w:fill="C2D69B" w:themeFill="accent3" w:themeFillTint="9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  <w:r w:rsidRPr="00BF51FD">
              <w:rPr>
                <w:rFonts w:cs="Times New Roman"/>
              </w:rPr>
              <w:t>У</w:t>
            </w:r>
          </w:p>
        </w:tc>
        <w:tc>
          <w:tcPr>
            <w:tcW w:w="291" w:type="dxa"/>
            <w:vMerge w:val="restart"/>
            <w:shd w:val="clear" w:color="auto" w:fill="C2D69B" w:themeFill="accent3" w:themeFillTint="9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  <w:r w:rsidRPr="00BF51FD">
              <w:rPr>
                <w:rFonts w:cs="Times New Roman"/>
              </w:rPr>
              <w:t>У</w:t>
            </w: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73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2A48D7">
        <w:trPr>
          <w:trHeight w:val="176"/>
        </w:trPr>
        <w:tc>
          <w:tcPr>
            <w:tcW w:w="466" w:type="dxa"/>
            <w:gridSpan w:val="2"/>
            <w:vMerge/>
            <w:vAlign w:val="center"/>
          </w:tcPr>
          <w:p w:rsidR="000038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C2D69B" w:themeFill="accent3" w:themeFillTint="9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C2D69B" w:themeFill="accent3" w:themeFillTint="9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991845" w:rsidRPr="006814DD" w:rsidTr="002A48D7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 17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6E3BC" w:themeFill="accent3" w:themeFillTint="66"/>
            <w:vAlign w:val="center"/>
          </w:tcPr>
          <w:p w:rsidR="000038DD" w:rsidRPr="00BF51FD" w:rsidRDefault="002A48D7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vMerge w:val="restart"/>
            <w:shd w:val="clear" w:color="auto" w:fill="D6E3BC" w:themeFill="accent3" w:themeFillTint="66"/>
            <w:vAlign w:val="center"/>
          </w:tcPr>
          <w:p w:rsidR="000038DD" w:rsidRPr="00BF51FD" w:rsidRDefault="002A48D7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auto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73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2A48D7">
        <w:trPr>
          <w:trHeight w:val="176"/>
        </w:trPr>
        <w:tc>
          <w:tcPr>
            <w:tcW w:w="466" w:type="dxa"/>
            <w:gridSpan w:val="2"/>
            <w:vMerge/>
            <w:vAlign w:val="center"/>
          </w:tcPr>
          <w:p w:rsidR="000038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6E3BC" w:themeFill="accent3" w:themeFillTint="66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6E3BC" w:themeFill="accent3" w:themeFillTint="66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auto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038DD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991845" w:rsidRPr="006814DD" w:rsidTr="00BE279C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17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0000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7379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BE279C">
        <w:trPr>
          <w:trHeight w:val="176"/>
        </w:trPr>
        <w:tc>
          <w:tcPr>
            <w:tcW w:w="466" w:type="dxa"/>
            <w:gridSpan w:val="2"/>
            <w:vMerge/>
            <w:vAlign w:val="center"/>
          </w:tcPr>
          <w:p w:rsidR="000038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991845" w:rsidRPr="006814DD" w:rsidTr="007664E1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17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91" w:type="dxa"/>
            <w:vMerge w:val="restart"/>
            <w:shd w:val="clear" w:color="auto" w:fill="C2D69B" w:themeFill="accent3" w:themeFillTint="9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vMerge w:val="restart"/>
            <w:shd w:val="clear" w:color="auto" w:fill="C2D69B" w:themeFill="accent3" w:themeFillTint="9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1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7664E1" w:rsidRDefault="007664E1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4E1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7664E1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7664E1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7664E1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:rsidR="000038DD" w:rsidRPr="003507CA" w:rsidRDefault="007664E1" w:rsidP="00BF25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7664E1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507CA" w:rsidRDefault="007664E1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7664E1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7664E1">
        <w:trPr>
          <w:trHeight w:val="176"/>
        </w:trPr>
        <w:tc>
          <w:tcPr>
            <w:tcW w:w="466" w:type="dxa"/>
            <w:gridSpan w:val="2"/>
            <w:vMerge/>
            <w:vAlign w:val="center"/>
          </w:tcPr>
          <w:p w:rsidR="000038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C2D69B" w:themeFill="accent3" w:themeFillTint="9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C2D69B" w:themeFill="accent3" w:themeFillTint="9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</w:pPr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vMerge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:rsidR="000038DD" w:rsidRPr="003507CA" w:rsidRDefault="007664E1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Pr="003507CA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507CA" w:rsidRDefault="007664E1" w:rsidP="00BF2502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Default="007664E1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991845" w:rsidRPr="006814DD" w:rsidTr="00704728">
        <w:tc>
          <w:tcPr>
            <w:tcW w:w="466" w:type="dxa"/>
            <w:gridSpan w:val="2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ПК 17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1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BF51FD" w:rsidRDefault="000038DD" w:rsidP="00FF3B5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613BBE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704728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17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>
              <w:t>к</w:t>
            </w: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BF51FD" w:rsidRDefault="000038DD" w:rsidP="00FF3B5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704728">
        <w:trPr>
          <w:trHeight w:val="176"/>
        </w:trPr>
        <w:tc>
          <w:tcPr>
            <w:tcW w:w="466" w:type="dxa"/>
            <w:gridSpan w:val="2"/>
            <w:vMerge/>
            <w:vAlign w:val="center"/>
          </w:tcPr>
          <w:p w:rsidR="000038DD" w:rsidRDefault="000038DD" w:rsidP="00BF51F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BF2502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F51F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3A21A4" w:rsidRPr="006814DD" w:rsidTr="00B56B0C">
        <w:tc>
          <w:tcPr>
            <w:tcW w:w="15920" w:type="dxa"/>
            <w:gridSpan w:val="55"/>
            <w:shd w:val="clear" w:color="auto" w:fill="A6A6A6" w:themeFill="background1" w:themeFillShade="A6"/>
          </w:tcPr>
          <w:p w:rsidR="000038DD" w:rsidRPr="003507CA" w:rsidRDefault="000038DD" w:rsidP="00C468FF">
            <w:pPr>
              <w:jc w:val="center"/>
              <w:rPr>
                <w:sz w:val="4"/>
                <w:szCs w:val="4"/>
              </w:rPr>
            </w:pPr>
            <w:proofErr w:type="spellStart"/>
            <w:r>
              <w:rPr>
                <w:sz w:val="4"/>
                <w:szCs w:val="4"/>
              </w:rPr>
              <w:lastRenderedPageBreak/>
              <w:t>кК</w:t>
            </w:r>
            <w:proofErr w:type="spellEnd"/>
          </w:p>
        </w:tc>
      </w:tr>
      <w:tr w:rsidR="00991845" w:rsidRPr="006814DD" w:rsidTr="00B12C2C">
        <w:trPr>
          <w:trHeight w:val="224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12C2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16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12C2C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12C2C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1401D8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1401D8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1401D8" w:rsidRDefault="000038DD" w:rsidP="001A4A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95683F" w:rsidRDefault="000038DD" w:rsidP="001401D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95683F" w:rsidRDefault="000038DD" w:rsidP="001401D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95683F" w:rsidRDefault="000038DD" w:rsidP="001401D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95683F" w:rsidRDefault="000038DD" w:rsidP="001401D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505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B12C2C">
        <w:trPr>
          <w:trHeight w:val="224"/>
        </w:trPr>
        <w:tc>
          <w:tcPr>
            <w:tcW w:w="466" w:type="dxa"/>
            <w:gridSpan w:val="2"/>
            <w:vMerge/>
            <w:vAlign w:val="center"/>
          </w:tcPr>
          <w:p w:rsidR="000038DD" w:rsidRPr="006814DD" w:rsidRDefault="000038DD" w:rsidP="00B12C2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12C2C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95683F" w:rsidRDefault="000038DD" w:rsidP="00B56B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</w:tcPr>
          <w:p w:rsidR="000038DD" w:rsidRPr="0095683F" w:rsidRDefault="000038DD" w:rsidP="00B56B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</w:tcPr>
          <w:p w:rsidR="000038DD" w:rsidRPr="0095683F" w:rsidRDefault="000038DD" w:rsidP="00B56B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</w:tcPr>
          <w:p w:rsidR="000038DD" w:rsidRPr="0095683F" w:rsidRDefault="000038DD" w:rsidP="00B56B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991845" w:rsidRPr="006814DD" w:rsidTr="00B12C2C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12C2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16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12C2C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1401D8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1401D8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1401D8" w:rsidRDefault="000038DD" w:rsidP="001A4A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B12C2C">
        <w:trPr>
          <w:trHeight w:val="176"/>
        </w:trPr>
        <w:tc>
          <w:tcPr>
            <w:tcW w:w="466" w:type="dxa"/>
            <w:gridSpan w:val="2"/>
            <w:vMerge/>
            <w:vAlign w:val="center"/>
          </w:tcPr>
          <w:p w:rsidR="000038DD" w:rsidRDefault="000038DD" w:rsidP="00B12C2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1401D8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991845" w:rsidRPr="006814DD" w:rsidTr="000038DD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12C2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16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12C2C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1401D8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1401D8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1401D8" w:rsidRDefault="000038DD" w:rsidP="001A4A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0038DD">
        <w:trPr>
          <w:trHeight w:val="176"/>
        </w:trPr>
        <w:tc>
          <w:tcPr>
            <w:tcW w:w="466" w:type="dxa"/>
            <w:gridSpan w:val="2"/>
            <w:vMerge/>
            <w:vAlign w:val="center"/>
          </w:tcPr>
          <w:p w:rsidR="000038DD" w:rsidRDefault="000038DD" w:rsidP="00B12C2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1401D8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991845" w:rsidRPr="006814DD" w:rsidTr="000038DD">
        <w:trPr>
          <w:trHeight w:val="224"/>
        </w:trPr>
        <w:tc>
          <w:tcPr>
            <w:tcW w:w="466" w:type="dxa"/>
            <w:gridSpan w:val="2"/>
            <w:vMerge w:val="restart"/>
            <w:vAlign w:val="center"/>
          </w:tcPr>
          <w:p w:rsidR="000038DD" w:rsidRPr="006814DD" w:rsidRDefault="000038DD" w:rsidP="00B12C2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16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B12C2C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0038DD" w:rsidRPr="001401D8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 w:val="restart"/>
            <w:shd w:val="clear" w:color="auto" w:fill="FFFFFF" w:themeFill="background1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1401D8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1401D8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1401D8" w:rsidRDefault="000038DD" w:rsidP="001A4A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Default="000038DD" w:rsidP="000038D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Default="000038DD" w:rsidP="000038D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Default="000038DD" w:rsidP="000038D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0038DD" w:rsidRDefault="000038DD" w:rsidP="000038D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5050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  <w:r w:rsidRPr="006814DD">
              <w:t>к</w:t>
            </w:r>
          </w:p>
        </w:tc>
      </w:tr>
      <w:tr w:rsidR="00991845" w:rsidRPr="006814DD" w:rsidTr="000038DD">
        <w:trPr>
          <w:trHeight w:val="224"/>
        </w:trPr>
        <w:tc>
          <w:tcPr>
            <w:tcW w:w="466" w:type="dxa"/>
            <w:gridSpan w:val="2"/>
            <w:vMerge/>
            <w:vAlign w:val="center"/>
          </w:tcPr>
          <w:p w:rsidR="000038DD" w:rsidRPr="006814DD" w:rsidRDefault="000038DD" w:rsidP="00B12C2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B12C2C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FFFFF" w:themeFill="background1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1401D8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Default="000038DD" w:rsidP="00B56B0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0038DD" w:rsidRDefault="000038DD" w:rsidP="00B56B0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95683F" w:rsidRDefault="000038DD" w:rsidP="00B56B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95683F" w:rsidRDefault="000038DD" w:rsidP="00B56B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95683F" w:rsidRDefault="000038DD" w:rsidP="00B56B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0038DD" w:rsidRPr="0095683F" w:rsidRDefault="000038DD" w:rsidP="00B56B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0038DD" w:rsidRDefault="000038DD" w:rsidP="00B56B0C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0038DD" w:rsidRPr="006814DD" w:rsidRDefault="000038DD" w:rsidP="00C468FF">
            <w:pPr>
              <w:jc w:val="center"/>
            </w:pPr>
          </w:p>
        </w:tc>
      </w:tr>
      <w:tr w:rsidR="00991845" w:rsidRPr="006814DD" w:rsidTr="000038DD">
        <w:tc>
          <w:tcPr>
            <w:tcW w:w="466" w:type="dxa"/>
            <w:gridSpan w:val="2"/>
            <w:vAlign w:val="center"/>
          </w:tcPr>
          <w:p w:rsidR="000038DD" w:rsidRPr="006814DD" w:rsidRDefault="000038DD" w:rsidP="00B12C2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16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B12C2C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0038DD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0038DD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 w:rsidRPr="000038DD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0038DD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038DD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</w:tr>
      <w:tr w:rsidR="00991845" w:rsidRPr="006814DD" w:rsidTr="003023E8">
        <w:tc>
          <w:tcPr>
            <w:tcW w:w="466" w:type="dxa"/>
            <w:gridSpan w:val="2"/>
            <w:vAlign w:val="center"/>
          </w:tcPr>
          <w:p w:rsidR="000038DD" w:rsidRPr="006814DD" w:rsidRDefault="000038DD" w:rsidP="00B12C2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16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B12C2C" w:rsidRDefault="007664E1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91" w:type="dxa"/>
            <w:shd w:val="clear" w:color="auto" w:fill="D6E3BC" w:themeFill="accent3" w:themeFillTint="66"/>
            <w:vAlign w:val="center"/>
          </w:tcPr>
          <w:p w:rsidR="000038DD" w:rsidRPr="003507CA" w:rsidRDefault="007664E1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shd w:val="clear" w:color="auto" w:fill="D6E3BC" w:themeFill="accent3" w:themeFillTint="66"/>
            <w:vAlign w:val="center"/>
          </w:tcPr>
          <w:p w:rsidR="000038DD" w:rsidRPr="003507CA" w:rsidRDefault="007664E1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shd w:val="clear" w:color="auto" w:fill="D6E3BC" w:themeFill="accent3" w:themeFillTint="66"/>
            <w:vAlign w:val="center"/>
          </w:tcPr>
          <w:p w:rsidR="000038DD" w:rsidRPr="003507CA" w:rsidRDefault="007664E1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shd w:val="clear" w:color="auto" w:fill="D6E3BC" w:themeFill="accent3" w:themeFillTint="66"/>
            <w:vAlign w:val="center"/>
          </w:tcPr>
          <w:p w:rsidR="000038DD" w:rsidRPr="003507CA" w:rsidRDefault="007664E1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507CA" w:rsidRDefault="007664E1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507CA" w:rsidRDefault="007664E1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507CA" w:rsidRDefault="007664E1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FF0000"/>
            <w:vAlign w:val="center"/>
          </w:tcPr>
          <w:p w:rsidR="000038DD" w:rsidRPr="003507CA" w:rsidRDefault="007664E1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7664E1" w:rsidRDefault="007664E1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</w:tr>
      <w:tr w:rsidR="00991845" w:rsidRPr="006814DD" w:rsidTr="003023E8">
        <w:trPr>
          <w:trHeight w:val="177"/>
        </w:trPr>
        <w:tc>
          <w:tcPr>
            <w:tcW w:w="466" w:type="dxa"/>
            <w:gridSpan w:val="2"/>
            <w:vMerge w:val="restart"/>
            <w:vAlign w:val="center"/>
          </w:tcPr>
          <w:p w:rsidR="003023E8" w:rsidRPr="006814DD" w:rsidRDefault="003023E8" w:rsidP="00B12C2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ПК 16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B12C2C" w:rsidRDefault="003023E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 w:val="restart"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Merge w:val="restart"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vMerge w:val="restart"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vMerge w:val="restart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</w:tr>
      <w:tr w:rsidR="00991845" w:rsidRPr="006814DD" w:rsidTr="003023E8">
        <w:trPr>
          <w:trHeight w:val="176"/>
        </w:trPr>
        <w:tc>
          <w:tcPr>
            <w:tcW w:w="466" w:type="dxa"/>
            <w:gridSpan w:val="2"/>
            <w:vMerge/>
            <w:vAlign w:val="center"/>
          </w:tcPr>
          <w:p w:rsidR="003023E8" w:rsidRDefault="003023E8" w:rsidP="00B12C2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Default="003023E8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</w:p>
        </w:tc>
        <w:tc>
          <w:tcPr>
            <w:tcW w:w="291" w:type="dxa"/>
            <w:vMerge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Merge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92D050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/>
            <w:shd w:val="clear" w:color="auto" w:fill="92D050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023E8" w:rsidRPr="003507CA" w:rsidRDefault="003023E8" w:rsidP="003023E8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</w:p>
        </w:tc>
        <w:tc>
          <w:tcPr>
            <w:tcW w:w="292" w:type="dxa"/>
            <w:vMerge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</w:p>
        </w:tc>
      </w:tr>
      <w:tr w:rsidR="00991845" w:rsidRPr="006814DD" w:rsidTr="003023E8">
        <w:tc>
          <w:tcPr>
            <w:tcW w:w="466" w:type="dxa"/>
            <w:gridSpan w:val="2"/>
            <w:vAlign w:val="center"/>
          </w:tcPr>
          <w:p w:rsidR="000038DD" w:rsidRPr="006814DD" w:rsidRDefault="000038DD" w:rsidP="00B12C2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gramStart"/>
            <w:r>
              <w:rPr>
                <w:rFonts w:cs="Times New Roman"/>
                <w:b/>
                <w:sz w:val="16"/>
                <w:szCs w:val="16"/>
              </w:rPr>
              <w:t>ТР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 xml:space="preserve"> 16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0038DD" w:rsidRPr="003023E8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</w:tr>
      <w:tr w:rsidR="003A21A4" w:rsidRPr="006814DD" w:rsidTr="00B56B0C">
        <w:tc>
          <w:tcPr>
            <w:tcW w:w="15920" w:type="dxa"/>
            <w:gridSpan w:val="55"/>
            <w:shd w:val="clear" w:color="auto" w:fill="A6A6A6" w:themeFill="background1" w:themeFillShade="A6"/>
          </w:tcPr>
          <w:p w:rsidR="000038DD" w:rsidRPr="003507CA" w:rsidRDefault="000038DD" w:rsidP="00C468FF">
            <w:pPr>
              <w:jc w:val="center"/>
              <w:rPr>
                <w:sz w:val="4"/>
                <w:szCs w:val="4"/>
              </w:rPr>
            </w:pPr>
          </w:p>
        </w:tc>
      </w:tr>
      <w:tr w:rsidR="00991845" w:rsidRPr="006814DD" w:rsidTr="003023E8">
        <w:tc>
          <w:tcPr>
            <w:tcW w:w="466" w:type="dxa"/>
            <w:gridSpan w:val="2"/>
          </w:tcPr>
          <w:p w:rsidR="000038DD" w:rsidRPr="006814DD" w:rsidRDefault="000038DD" w:rsidP="00C468F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15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95683F" w:rsidRDefault="000038DD" w:rsidP="003023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C468FF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5050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5050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</w:tr>
      <w:tr w:rsidR="00991845" w:rsidRPr="006814DD" w:rsidTr="003023E8">
        <w:tc>
          <w:tcPr>
            <w:tcW w:w="466" w:type="dxa"/>
            <w:gridSpan w:val="2"/>
          </w:tcPr>
          <w:p w:rsidR="000038DD" w:rsidRPr="006814DD" w:rsidRDefault="000038DD" w:rsidP="00C468F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15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0038DD" w:rsidP="003023E8">
            <w:pPr>
              <w:jc w:val="center"/>
            </w:pPr>
            <w:proofErr w:type="gramStart"/>
            <w:r w:rsidRPr="003023E8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0038DD" w:rsidP="003023E8">
            <w:pPr>
              <w:jc w:val="center"/>
            </w:pPr>
            <w:proofErr w:type="gramStart"/>
            <w:r w:rsidRPr="003023E8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0038DD" w:rsidP="003023E8">
            <w:pPr>
              <w:jc w:val="center"/>
            </w:pPr>
            <w:proofErr w:type="gramStart"/>
            <w:r w:rsidRPr="003023E8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0038DD" w:rsidP="003023E8">
            <w:pPr>
              <w:jc w:val="center"/>
            </w:pPr>
            <w:proofErr w:type="gramStart"/>
            <w:r w:rsidRPr="003023E8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0038DD" w:rsidP="003023E8">
            <w:pPr>
              <w:jc w:val="center"/>
            </w:pPr>
            <w:proofErr w:type="gramStart"/>
            <w:r w:rsidRPr="003023E8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0038DD" w:rsidP="003023E8">
            <w:pPr>
              <w:jc w:val="center"/>
            </w:pPr>
            <w:proofErr w:type="gramStart"/>
            <w:r w:rsidRPr="003023E8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0038DD" w:rsidP="003023E8">
            <w:pPr>
              <w:jc w:val="center"/>
            </w:pPr>
            <w:proofErr w:type="gramStart"/>
            <w:r w:rsidRPr="003023E8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0038DD" w:rsidP="003023E8">
            <w:pPr>
              <w:jc w:val="center"/>
            </w:pPr>
            <w:proofErr w:type="gramStart"/>
            <w:r w:rsidRPr="003023E8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0038DD" w:rsidP="003023E8">
            <w:pPr>
              <w:jc w:val="center"/>
            </w:pPr>
            <w:proofErr w:type="gramStart"/>
            <w:r w:rsidRPr="003023E8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0038DD" w:rsidP="003023E8">
            <w:pPr>
              <w:jc w:val="center"/>
            </w:pPr>
            <w:proofErr w:type="gramStart"/>
            <w:r w:rsidRPr="003023E8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Pr="003023E8" w:rsidRDefault="003023E8" w:rsidP="003023E8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C468FF" w:rsidRDefault="000038DD" w:rsidP="003023E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3023E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5050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5050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B56B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</w:tr>
      <w:tr w:rsidR="00991845" w:rsidRPr="006814DD" w:rsidTr="003023E8">
        <w:tc>
          <w:tcPr>
            <w:tcW w:w="466" w:type="dxa"/>
            <w:gridSpan w:val="2"/>
            <w:vAlign w:val="center"/>
          </w:tcPr>
          <w:p w:rsidR="000038DD" w:rsidRPr="006814DD" w:rsidRDefault="000038DD" w:rsidP="003023E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15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3023E8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0038DD" w:rsidRDefault="000038DD" w:rsidP="003023E8">
            <w:pPr>
              <w:jc w:val="center"/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C468FF" w:rsidRDefault="000038DD" w:rsidP="003023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8FF">
              <w:rPr>
                <w:rFonts w:cs="Times New Roman"/>
                <w:sz w:val="16"/>
                <w:szCs w:val="16"/>
              </w:rPr>
              <w:t>1</w:t>
            </w:r>
            <w:r w:rsidR="003023E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3023E8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3023E8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5050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5050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3023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3023E8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3023E8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3023E8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3023E8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3023E8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3023E8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3023E8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3023E8">
            <w:pPr>
              <w:jc w:val="center"/>
            </w:pPr>
            <w:r w:rsidRPr="003507CA">
              <w:t>к</w:t>
            </w:r>
          </w:p>
        </w:tc>
      </w:tr>
      <w:tr w:rsidR="00991845" w:rsidRPr="006814DD" w:rsidTr="003023E8">
        <w:tc>
          <w:tcPr>
            <w:tcW w:w="466" w:type="dxa"/>
            <w:gridSpan w:val="2"/>
          </w:tcPr>
          <w:p w:rsidR="000038DD" w:rsidRPr="006814DD" w:rsidRDefault="000038DD" w:rsidP="00C468F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15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A86D10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0038DD" w:rsidRDefault="000038DD" w:rsidP="003023E8">
            <w:pPr>
              <w:jc w:val="center"/>
            </w:pPr>
            <w:proofErr w:type="gramStart"/>
            <w:r w:rsidRPr="003E5472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dxa"/>
            <w:vAlign w:val="center"/>
          </w:tcPr>
          <w:p w:rsidR="000038DD" w:rsidRPr="0095683F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0038DD" w:rsidRPr="0095683F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0038DD" w:rsidRPr="0095683F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0038DD" w:rsidRPr="0095683F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5683F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91" w:type="dxa"/>
            <w:vAlign w:val="center"/>
          </w:tcPr>
          <w:p w:rsidR="000038DD" w:rsidRPr="0095683F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0038DD" w:rsidRPr="0095683F" w:rsidRDefault="000038DD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505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505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0038DD" w:rsidRPr="003507CA" w:rsidRDefault="000038DD" w:rsidP="00C468FF">
            <w:pPr>
              <w:jc w:val="center"/>
            </w:pPr>
            <w:r w:rsidRPr="003507CA">
              <w:t>к</w:t>
            </w:r>
          </w:p>
        </w:tc>
      </w:tr>
      <w:tr w:rsidR="00991845" w:rsidRPr="006814DD" w:rsidTr="003023E8">
        <w:trPr>
          <w:trHeight w:val="547"/>
        </w:trPr>
        <w:tc>
          <w:tcPr>
            <w:tcW w:w="466" w:type="dxa"/>
            <w:gridSpan w:val="2"/>
          </w:tcPr>
          <w:p w:rsidR="003023E8" w:rsidRPr="006814DD" w:rsidRDefault="003023E8" w:rsidP="00C468F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15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FFFFFF" w:themeFill="background1"/>
            <w:vAlign w:val="center"/>
          </w:tcPr>
          <w:p w:rsidR="003023E8" w:rsidRPr="003023E8" w:rsidRDefault="003023E8" w:rsidP="00C468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91" w:type="dxa"/>
            <w:shd w:val="clear" w:color="auto" w:fill="D6E3BC" w:themeFill="accent3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shd w:val="clear" w:color="auto" w:fill="D6E3BC" w:themeFill="accent3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shd w:val="clear" w:color="auto" w:fill="D6E3BC" w:themeFill="accent3" w:themeFillTint="66"/>
            <w:vAlign w:val="center"/>
          </w:tcPr>
          <w:p w:rsidR="003023E8" w:rsidRPr="003023E8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1" w:type="dxa"/>
            <w:shd w:val="clear" w:color="auto" w:fill="FF0000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3023E8" w:rsidRPr="00C468FF" w:rsidRDefault="003023E8" w:rsidP="00B56B0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FF5050"/>
            <w:vAlign w:val="center"/>
          </w:tcPr>
          <w:p w:rsidR="003023E8" w:rsidRPr="0095683F" w:rsidRDefault="003023E8" w:rsidP="00C468FF">
            <w:pPr>
              <w:jc w:val="center"/>
              <w:rPr>
                <w:rFonts w:cs="Times New Roman"/>
              </w:rPr>
            </w:pPr>
            <w:r w:rsidRPr="0095683F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292" w:type="dxa"/>
            <w:shd w:val="clear" w:color="auto" w:fill="FFFF9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FFFF99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:rsidR="003023E8" w:rsidRPr="003507CA" w:rsidRDefault="003023E8" w:rsidP="00C468FF">
            <w:pPr>
              <w:jc w:val="center"/>
            </w:pPr>
            <w:r w:rsidRPr="003507CA">
              <w:t>к</w:t>
            </w:r>
          </w:p>
        </w:tc>
      </w:tr>
      <w:tr w:rsidR="003A21A4" w:rsidRPr="006814DD" w:rsidTr="00BF2502">
        <w:tc>
          <w:tcPr>
            <w:tcW w:w="277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43" w:type="dxa"/>
            <w:gridSpan w:val="54"/>
            <w:tcBorders>
              <w:left w:val="nil"/>
            </w:tcBorders>
            <w:shd w:val="clear" w:color="auto" w:fill="A6A6A6" w:themeFill="background1" w:themeFillShade="A6"/>
          </w:tcPr>
          <w:p w:rsidR="000038DD" w:rsidRPr="003507CA" w:rsidRDefault="000038DD" w:rsidP="00C468FF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</w:tr>
    </w:tbl>
    <w:p w:rsidR="00E309EB" w:rsidRDefault="00E309EB" w:rsidP="00E3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928"/>
        <w:gridCol w:w="284"/>
        <w:gridCol w:w="709"/>
        <w:gridCol w:w="425"/>
        <w:gridCol w:w="1701"/>
        <w:gridCol w:w="425"/>
        <w:gridCol w:w="2268"/>
        <w:gridCol w:w="425"/>
        <w:gridCol w:w="851"/>
        <w:gridCol w:w="283"/>
        <w:gridCol w:w="1985"/>
        <w:gridCol w:w="283"/>
        <w:gridCol w:w="2127"/>
        <w:gridCol w:w="283"/>
        <w:gridCol w:w="2127"/>
      </w:tblGrid>
      <w:tr w:rsidR="003A21A4" w:rsidRPr="004A2693" w:rsidTr="003A21A4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A2693" w:rsidRPr="004A2693" w:rsidRDefault="00953A51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93" w:rsidRPr="004A2693" w:rsidRDefault="00953A51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A2693" w:rsidRPr="004A2693">
              <w:rPr>
                <w:rFonts w:ascii="Times New Roman" w:hAnsi="Times New Roman" w:cs="Times New Roman"/>
                <w:sz w:val="16"/>
                <w:szCs w:val="16"/>
              </w:rPr>
              <w:t>аникулы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4A2693" w:rsidRPr="004A2693" w:rsidRDefault="003507CA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93" w:rsidRPr="004A2693" w:rsidRDefault="00953A51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A2693" w:rsidRPr="004A2693">
              <w:rPr>
                <w:rFonts w:ascii="Times New Roman" w:hAnsi="Times New Roman" w:cs="Times New Roman"/>
                <w:sz w:val="16"/>
                <w:szCs w:val="16"/>
              </w:rPr>
              <w:t>ессия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A2693" w:rsidRPr="004A2693" w:rsidRDefault="004A2693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93" w:rsidRPr="004A2693" w:rsidRDefault="004A2693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A2693" w:rsidRPr="004A2693" w:rsidRDefault="000038DD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93" w:rsidRPr="004A2693" w:rsidRDefault="004A2693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A2693" w:rsidRPr="004A2693" w:rsidRDefault="004A2693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A2693" w:rsidRPr="004A2693" w:rsidRDefault="00953A51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A2693" w:rsidRPr="004A2693">
              <w:rPr>
                <w:rFonts w:ascii="Times New Roman" w:hAnsi="Times New Roman" w:cs="Times New Roman"/>
                <w:sz w:val="16"/>
                <w:szCs w:val="16"/>
              </w:rPr>
              <w:t>иплом</w:t>
            </w:r>
          </w:p>
        </w:tc>
        <w:tc>
          <w:tcPr>
            <w:tcW w:w="283" w:type="dxa"/>
            <w:shd w:val="clear" w:color="auto" w:fill="92D050"/>
            <w:vAlign w:val="center"/>
          </w:tcPr>
          <w:p w:rsidR="004A2693" w:rsidRPr="004A2693" w:rsidRDefault="00953A51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985" w:type="dxa"/>
            <w:vAlign w:val="center"/>
          </w:tcPr>
          <w:p w:rsidR="004A2693" w:rsidRPr="004A2693" w:rsidRDefault="004A2693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Подготовка к диплому</w:t>
            </w:r>
          </w:p>
        </w:tc>
        <w:tc>
          <w:tcPr>
            <w:tcW w:w="283" w:type="dxa"/>
            <w:shd w:val="clear" w:color="auto" w:fill="8DB3E2" w:themeFill="text2" w:themeFillTint="66"/>
            <w:vAlign w:val="center"/>
          </w:tcPr>
          <w:p w:rsidR="004A2693" w:rsidRPr="004A2693" w:rsidRDefault="004A2693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A2693" w:rsidRPr="004A2693" w:rsidRDefault="004A2693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3" w:rsidRPr="004A2693" w:rsidRDefault="004A2693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A21A4" w:rsidRDefault="004A2693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</w:t>
            </w:r>
          </w:p>
          <w:p w:rsidR="004A2693" w:rsidRPr="004A2693" w:rsidRDefault="004A2693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  <w:r w:rsidR="003A21A4">
              <w:rPr>
                <w:rFonts w:ascii="Times New Roman" w:hAnsi="Times New Roman" w:cs="Times New Roman"/>
                <w:sz w:val="16"/>
                <w:szCs w:val="16"/>
              </w:rPr>
              <w:t xml:space="preserve"> 1 семестр</w:t>
            </w:r>
          </w:p>
        </w:tc>
      </w:tr>
      <w:tr w:rsidR="003A21A4" w:rsidRPr="004A2693" w:rsidTr="003A21A4">
        <w:tc>
          <w:tcPr>
            <w:tcW w:w="3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21A4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3A21A4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21A4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A21A4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21A4" w:rsidRPr="004A2693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21A4" w:rsidRPr="004A2693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21A4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21A4" w:rsidRPr="004A2693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21A4" w:rsidRPr="004A2693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21A4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A21A4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21A4" w:rsidRPr="004A2693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A21A4" w:rsidRPr="004A2693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1A4" w:rsidRPr="004A2693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1A4" w:rsidRPr="004A2693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A21A4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Теоретические</w:t>
            </w:r>
          </w:p>
          <w:p w:rsidR="003A21A4" w:rsidRDefault="003A21A4" w:rsidP="003A21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занятия 2 семестр</w:t>
            </w:r>
          </w:p>
        </w:tc>
      </w:tr>
    </w:tbl>
    <w:p w:rsidR="00FA1AF3" w:rsidRDefault="00FA1AF3" w:rsidP="00E3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1A4" w:rsidRPr="00E309EB" w:rsidRDefault="003A21A4" w:rsidP="003A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21A4" w:rsidRPr="00E309EB" w:rsidSect="000D3311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DF"/>
    <w:rsid w:val="000038DD"/>
    <w:rsid w:val="0005248B"/>
    <w:rsid w:val="000601FB"/>
    <w:rsid w:val="000D3311"/>
    <w:rsid w:val="001401D8"/>
    <w:rsid w:val="00194DDF"/>
    <w:rsid w:val="002A48D7"/>
    <w:rsid w:val="003023E8"/>
    <w:rsid w:val="003507CA"/>
    <w:rsid w:val="003A21A4"/>
    <w:rsid w:val="003B6230"/>
    <w:rsid w:val="004A2693"/>
    <w:rsid w:val="006814DD"/>
    <w:rsid w:val="006964F3"/>
    <w:rsid w:val="006B5CFC"/>
    <w:rsid w:val="00704728"/>
    <w:rsid w:val="00714C0B"/>
    <w:rsid w:val="007664E1"/>
    <w:rsid w:val="00813A7E"/>
    <w:rsid w:val="00953A51"/>
    <w:rsid w:val="0095683F"/>
    <w:rsid w:val="00991845"/>
    <w:rsid w:val="00B12C2C"/>
    <w:rsid w:val="00B56B0C"/>
    <w:rsid w:val="00BE279C"/>
    <w:rsid w:val="00BF2502"/>
    <w:rsid w:val="00BF51FD"/>
    <w:rsid w:val="00C34B5D"/>
    <w:rsid w:val="00C468FF"/>
    <w:rsid w:val="00D053B7"/>
    <w:rsid w:val="00D50260"/>
    <w:rsid w:val="00DF796A"/>
    <w:rsid w:val="00E309EB"/>
    <w:rsid w:val="00F05A88"/>
    <w:rsid w:val="00F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2018-10-16T09:06:00Z</cp:lastPrinted>
  <dcterms:created xsi:type="dcterms:W3CDTF">2017-10-30T04:58:00Z</dcterms:created>
  <dcterms:modified xsi:type="dcterms:W3CDTF">2018-10-16T09:07:00Z</dcterms:modified>
</cp:coreProperties>
</file>