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C6" w:rsidRDefault="00B16EC6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832B9B" w:rsidRPr="00AD15E2" w:rsidRDefault="00832B9B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r w:rsidRPr="00AD15E2">
        <w:rPr>
          <w:rFonts w:ascii="Times New Roman" w:hAnsi="Times New Roman"/>
          <w:color w:val="191919"/>
          <w:sz w:val="28"/>
          <w:szCs w:val="28"/>
        </w:rPr>
        <w:t>ДЕПАРТАМЕНТ ОБРАЗОВАНИЯ И НАУКИ</w:t>
      </w:r>
      <w:r w:rsidRPr="00AD15E2">
        <w:rPr>
          <w:rFonts w:ascii="Times New Roman" w:hAnsi="Times New Roman"/>
          <w:color w:val="191919"/>
          <w:sz w:val="28"/>
          <w:szCs w:val="28"/>
        </w:rPr>
        <w:br/>
        <w:t>КЕМЕРОВСКОЙ ОБЛАСТИ</w:t>
      </w:r>
    </w:p>
    <w:p w:rsidR="00F771D3" w:rsidRDefault="00F771D3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DA438C" w:rsidRDefault="00832B9B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r w:rsidRPr="00AD15E2">
        <w:rPr>
          <w:rFonts w:ascii="Times New Roman" w:hAnsi="Times New Roman"/>
          <w:color w:val="191919"/>
          <w:sz w:val="28"/>
          <w:szCs w:val="28"/>
        </w:rPr>
        <w:t xml:space="preserve"> Государственное </w:t>
      </w:r>
      <w:r w:rsidR="00822828">
        <w:rPr>
          <w:rFonts w:ascii="Times New Roman" w:hAnsi="Times New Roman"/>
          <w:color w:val="191919"/>
          <w:sz w:val="28"/>
          <w:szCs w:val="28"/>
        </w:rPr>
        <w:t>профессиональное</w:t>
      </w:r>
      <w:r w:rsidR="00822828" w:rsidRPr="00AD15E2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832B9B" w:rsidRPr="00AD15E2" w:rsidRDefault="00832B9B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r w:rsidRPr="00AD15E2">
        <w:rPr>
          <w:rFonts w:ascii="Times New Roman" w:hAnsi="Times New Roman"/>
          <w:color w:val="191919"/>
          <w:sz w:val="28"/>
          <w:szCs w:val="28"/>
        </w:rPr>
        <w:t xml:space="preserve">образовательное учреждение </w:t>
      </w:r>
    </w:p>
    <w:p w:rsidR="00832B9B" w:rsidRPr="00AD15E2" w:rsidRDefault="00822828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r w:rsidRPr="00AD15E2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«</w:t>
      </w:r>
      <w:r w:rsidR="00832B9B" w:rsidRPr="00AD15E2">
        <w:rPr>
          <w:rFonts w:ascii="Times New Roman" w:hAnsi="Times New Roman"/>
          <w:color w:val="191919"/>
          <w:sz w:val="28"/>
          <w:szCs w:val="28"/>
        </w:rPr>
        <w:t xml:space="preserve">Мариинский </w:t>
      </w:r>
      <w:r>
        <w:rPr>
          <w:rFonts w:ascii="Times New Roman" w:hAnsi="Times New Roman"/>
          <w:color w:val="191919"/>
          <w:sz w:val="28"/>
          <w:szCs w:val="28"/>
        </w:rPr>
        <w:t>политехнический</w:t>
      </w:r>
      <w:r w:rsidR="00332719" w:rsidRPr="00AD15E2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 xml:space="preserve"> техникум»</w:t>
      </w:r>
    </w:p>
    <w:p w:rsidR="00F771D3" w:rsidRDefault="00F771D3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832B9B" w:rsidRPr="00AD15E2" w:rsidRDefault="00832B9B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AD15E2">
        <w:rPr>
          <w:rFonts w:ascii="Times New Roman" w:hAnsi="Times New Roman"/>
          <w:color w:val="191919"/>
          <w:sz w:val="28"/>
          <w:szCs w:val="28"/>
        </w:rPr>
        <w:t>П</w:t>
      </w:r>
      <w:proofErr w:type="gramEnd"/>
      <w:r w:rsidRPr="00AD15E2">
        <w:rPr>
          <w:rFonts w:ascii="Times New Roman" w:hAnsi="Times New Roman"/>
          <w:color w:val="191919"/>
          <w:sz w:val="28"/>
          <w:szCs w:val="28"/>
        </w:rPr>
        <w:t xml:space="preserve"> Р И К А З</w:t>
      </w:r>
    </w:p>
    <w:p w:rsidR="00832B9B" w:rsidRPr="00E22AA7" w:rsidRDefault="00832B9B" w:rsidP="00FF49AF">
      <w:pPr>
        <w:tabs>
          <w:tab w:val="center" w:pos="4677"/>
          <w:tab w:val="left" w:pos="6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71D3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332719" w:rsidRPr="00F771D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85521" w:rsidRPr="00F771D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C3B84" w:rsidRPr="0010568D">
        <w:rPr>
          <w:rFonts w:ascii="Times New Roman" w:hAnsi="Times New Roman"/>
          <w:sz w:val="28"/>
          <w:szCs w:val="28"/>
        </w:rPr>
        <w:t>О</w:t>
      </w:r>
      <w:r w:rsidR="00485521" w:rsidRPr="0010568D">
        <w:rPr>
          <w:rFonts w:ascii="Times New Roman" w:hAnsi="Times New Roman"/>
          <w:sz w:val="28"/>
          <w:szCs w:val="28"/>
        </w:rPr>
        <w:t>т</w:t>
      </w:r>
      <w:r w:rsidR="00B71965" w:rsidRPr="0010568D">
        <w:rPr>
          <w:rFonts w:ascii="Times New Roman" w:hAnsi="Times New Roman"/>
          <w:sz w:val="28"/>
          <w:szCs w:val="28"/>
        </w:rPr>
        <w:t xml:space="preserve"> </w:t>
      </w:r>
      <w:r w:rsidR="000C3B84" w:rsidRPr="0010568D">
        <w:rPr>
          <w:rFonts w:ascii="Times New Roman" w:hAnsi="Times New Roman"/>
          <w:sz w:val="28"/>
          <w:szCs w:val="28"/>
        </w:rPr>
        <w:t xml:space="preserve"> </w:t>
      </w:r>
      <w:r w:rsidR="00DA438C">
        <w:rPr>
          <w:rFonts w:ascii="Times New Roman" w:hAnsi="Times New Roman"/>
          <w:sz w:val="28"/>
          <w:szCs w:val="28"/>
        </w:rPr>
        <w:t>28</w:t>
      </w:r>
      <w:r w:rsidR="00DA2B0F">
        <w:rPr>
          <w:rFonts w:ascii="Times New Roman" w:hAnsi="Times New Roman"/>
          <w:sz w:val="28"/>
          <w:szCs w:val="28"/>
        </w:rPr>
        <w:t>.</w:t>
      </w:r>
      <w:r w:rsidR="00DA438C">
        <w:rPr>
          <w:rFonts w:ascii="Times New Roman" w:hAnsi="Times New Roman"/>
          <w:sz w:val="28"/>
          <w:szCs w:val="28"/>
        </w:rPr>
        <w:t xml:space="preserve"> 08</w:t>
      </w:r>
      <w:r w:rsidR="00DA2B0F">
        <w:rPr>
          <w:rFonts w:ascii="Times New Roman" w:hAnsi="Times New Roman"/>
          <w:sz w:val="28"/>
          <w:szCs w:val="28"/>
        </w:rPr>
        <w:t>.</w:t>
      </w:r>
      <w:r w:rsidR="00B20472">
        <w:rPr>
          <w:rFonts w:ascii="Times New Roman" w:hAnsi="Times New Roman"/>
          <w:sz w:val="28"/>
          <w:szCs w:val="28"/>
        </w:rPr>
        <w:t xml:space="preserve"> </w:t>
      </w:r>
      <w:r w:rsidR="00C821EF" w:rsidRPr="00E22AA7">
        <w:rPr>
          <w:rFonts w:ascii="Times New Roman" w:hAnsi="Times New Roman"/>
          <w:sz w:val="28"/>
          <w:szCs w:val="28"/>
        </w:rPr>
        <w:t>201</w:t>
      </w:r>
      <w:r w:rsidR="00F771D3">
        <w:rPr>
          <w:rFonts w:ascii="Times New Roman" w:hAnsi="Times New Roman"/>
          <w:sz w:val="28"/>
          <w:szCs w:val="28"/>
        </w:rPr>
        <w:t>9</w:t>
      </w:r>
      <w:r w:rsidR="00D02BE6">
        <w:rPr>
          <w:rFonts w:ascii="Times New Roman" w:hAnsi="Times New Roman"/>
          <w:sz w:val="28"/>
          <w:szCs w:val="28"/>
        </w:rPr>
        <w:t xml:space="preserve"> </w:t>
      </w:r>
      <w:r w:rsidR="00DA438C">
        <w:rPr>
          <w:rFonts w:ascii="Times New Roman" w:hAnsi="Times New Roman"/>
          <w:sz w:val="28"/>
          <w:szCs w:val="28"/>
        </w:rPr>
        <w:t>г.</w:t>
      </w:r>
      <w:r w:rsidRPr="00E22AA7">
        <w:rPr>
          <w:rFonts w:ascii="Times New Roman" w:hAnsi="Times New Roman"/>
          <w:sz w:val="28"/>
          <w:szCs w:val="28"/>
        </w:rPr>
        <w:t xml:space="preserve">                   </w:t>
      </w:r>
      <w:r w:rsidR="00332719" w:rsidRPr="00E22AA7">
        <w:rPr>
          <w:rFonts w:ascii="Times New Roman" w:hAnsi="Times New Roman"/>
          <w:sz w:val="28"/>
          <w:szCs w:val="28"/>
        </w:rPr>
        <w:t xml:space="preserve">             </w:t>
      </w:r>
      <w:r w:rsidR="00EC4177">
        <w:rPr>
          <w:rFonts w:ascii="Times New Roman" w:hAnsi="Times New Roman"/>
          <w:sz w:val="28"/>
          <w:szCs w:val="28"/>
        </w:rPr>
        <w:t xml:space="preserve"> </w:t>
      </w:r>
      <w:r w:rsidR="00332719" w:rsidRPr="00E22AA7">
        <w:rPr>
          <w:rFonts w:ascii="Times New Roman" w:hAnsi="Times New Roman"/>
          <w:sz w:val="28"/>
          <w:szCs w:val="28"/>
        </w:rPr>
        <w:t xml:space="preserve">               </w:t>
      </w:r>
      <w:r w:rsidRPr="00E22AA7">
        <w:rPr>
          <w:rFonts w:ascii="Times New Roman" w:hAnsi="Times New Roman"/>
          <w:sz w:val="28"/>
          <w:szCs w:val="28"/>
        </w:rPr>
        <w:t xml:space="preserve">  </w:t>
      </w:r>
      <w:r w:rsidR="00DA438C">
        <w:rPr>
          <w:rFonts w:ascii="Times New Roman" w:hAnsi="Times New Roman"/>
          <w:sz w:val="28"/>
          <w:szCs w:val="28"/>
        </w:rPr>
        <w:t xml:space="preserve">     </w:t>
      </w:r>
      <w:r w:rsidRPr="00E22AA7">
        <w:rPr>
          <w:rFonts w:ascii="Times New Roman" w:hAnsi="Times New Roman"/>
          <w:sz w:val="28"/>
          <w:szCs w:val="28"/>
        </w:rPr>
        <w:t xml:space="preserve">  </w:t>
      </w:r>
      <w:r w:rsidR="00DA2B0F">
        <w:rPr>
          <w:rFonts w:ascii="Times New Roman" w:hAnsi="Times New Roman"/>
          <w:sz w:val="28"/>
          <w:szCs w:val="28"/>
        </w:rPr>
        <w:t xml:space="preserve">   </w:t>
      </w:r>
      <w:r w:rsidRPr="00E22AA7">
        <w:rPr>
          <w:rFonts w:ascii="Times New Roman" w:hAnsi="Times New Roman"/>
          <w:sz w:val="28"/>
          <w:szCs w:val="28"/>
        </w:rPr>
        <w:t xml:space="preserve">    г. Мариинск               </w:t>
      </w:r>
    </w:p>
    <w:p w:rsidR="00682AD7" w:rsidRPr="0010568D" w:rsidRDefault="00485521" w:rsidP="00FF49AF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8D">
        <w:rPr>
          <w:rFonts w:ascii="Times New Roman" w:hAnsi="Times New Roman"/>
          <w:sz w:val="28"/>
          <w:szCs w:val="28"/>
        </w:rPr>
        <w:t>№</w:t>
      </w:r>
      <w:r w:rsidR="00A44F07" w:rsidRPr="00B204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438C">
        <w:rPr>
          <w:rFonts w:ascii="Times New Roman" w:hAnsi="Times New Roman"/>
          <w:sz w:val="28"/>
          <w:szCs w:val="28"/>
        </w:rPr>
        <w:t>90</w:t>
      </w:r>
    </w:p>
    <w:p w:rsidR="008F39E3" w:rsidRPr="007D706E" w:rsidRDefault="008F39E3" w:rsidP="00FF49AF">
      <w:pPr>
        <w:tabs>
          <w:tab w:val="center" w:pos="4677"/>
          <w:tab w:val="left" w:pos="6260"/>
        </w:tabs>
        <w:spacing w:after="0" w:line="240" w:lineRule="auto"/>
        <w:rPr>
          <w:rFonts w:ascii="Times New Roman" w:hAnsi="Times New Roman"/>
          <w:color w:val="191919"/>
          <w:sz w:val="20"/>
          <w:szCs w:val="28"/>
        </w:rPr>
      </w:pPr>
    </w:p>
    <w:p w:rsidR="000B160F" w:rsidRPr="00DA438C" w:rsidRDefault="00194F5B" w:rsidP="00DA438C">
      <w:pPr>
        <w:tabs>
          <w:tab w:val="center" w:pos="4677"/>
          <w:tab w:val="left" w:pos="6260"/>
        </w:tabs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194F5B">
        <w:rPr>
          <w:rFonts w:ascii="Times New Roman" w:hAnsi="Times New Roman"/>
          <w:bCs/>
          <w:color w:val="191919"/>
          <w:sz w:val="28"/>
          <w:szCs w:val="28"/>
        </w:rPr>
        <w:t xml:space="preserve">       </w:t>
      </w:r>
      <w:r w:rsidR="00840340" w:rsidRPr="00DA438C">
        <w:rPr>
          <w:rFonts w:ascii="Times New Roman" w:hAnsi="Times New Roman"/>
          <w:b/>
          <w:bCs/>
          <w:color w:val="191919"/>
          <w:sz w:val="28"/>
          <w:szCs w:val="28"/>
        </w:rPr>
        <w:t>«</w:t>
      </w:r>
      <w:r w:rsidR="00DA438C" w:rsidRPr="00DA438C">
        <w:rPr>
          <w:rFonts w:ascii="Times New Roman" w:hAnsi="Times New Roman"/>
          <w:b/>
          <w:bCs/>
          <w:color w:val="191919"/>
          <w:sz w:val="28"/>
          <w:szCs w:val="28"/>
        </w:rPr>
        <w:t xml:space="preserve"> О зачислении абитуриентов в число обучающихся ГПОУ МПТ»</w:t>
      </w:r>
    </w:p>
    <w:p w:rsidR="000B160F" w:rsidRPr="00194F5B" w:rsidRDefault="000B160F" w:rsidP="00840340">
      <w:pPr>
        <w:tabs>
          <w:tab w:val="center" w:pos="4677"/>
          <w:tab w:val="left" w:pos="62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94F5B" w:rsidRDefault="00DA438C" w:rsidP="00194F5B">
      <w:pPr>
        <w:tabs>
          <w:tab w:val="left" w:pos="14175"/>
        </w:tabs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</w:t>
      </w:r>
    </w:p>
    <w:p w:rsidR="00DA438C" w:rsidRDefault="00682CA3" w:rsidP="00194F5B">
      <w:pPr>
        <w:tabs>
          <w:tab w:val="left" w:pos="141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A438C">
        <w:rPr>
          <w:rFonts w:ascii="Times New Roman" w:hAnsi="Times New Roman"/>
          <w:bCs/>
          <w:sz w:val="28"/>
          <w:szCs w:val="28"/>
        </w:rPr>
        <w:t xml:space="preserve">На основании части 4 статьи 68 Федерального закона от 29.12.2012 года </w:t>
      </w:r>
    </w:p>
    <w:p w:rsidR="00DA438C" w:rsidRDefault="00DA438C" w:rsidP="00194F5B">
      <w:pPr>
        <w:tabs>
          <w:tab w:val="left" w:pos="141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273-ФЗ «Об образовании в Российской Федерации», приказа Департамента образования и науки Кемеровской области от 21.11.2018г.  № 2049 « Об утверждении контрольных цифр приема по ГПОУ « Мариинский политехнический техникум» на 2019-2020 учебный год, и в соответстви</w:t>
      </w:r>
      <w:r w:rsidR="00DA2B0F">
        <w:rPr>
          <w:rFonts w:ascii="Times New Roman" w:hAnsi="Times New Roman"/>
          <w:bCs/>
          <w:sz w:val="28"/>
          <w:szCs w:val="28"/>
        </w:rPr>
        <w:t>и с Правилами приема в техникум,</w:t>
      </w:r>
    </w:p>
    <w:p w:rsidR="00DA2B0F" w:rsidRPr="00DA438C" w:rsidRDefault="00DA2B0F" w:rsidP="00194F5B">
      <w:pPr>
        <w:tabs>
          <w:tab w:val="left" w:pos="141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438C" w:rsidRDefault="00DA438C" w:rsidP="00194F5B">
      <w:pPr>
        <w:tabs>
          <w:tab w:val="left" w:pos="14175"/>
        </w:tabs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DA438C" w:rsidRPr="00194F5B" w:rsidRDefault="00DA438C" w:rsidP="00194F5B">
      <w:pPr>
        <w:tabs>
          <w:tab w:val="left" w:pos="14175"/>
        </w:tabs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194F5B" w:rsidRDefault="00DA2B0F" w:rsidP="00194F5B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>ПРИКАЗЫВАЮ</w:t>
      </w:r>
    </w:p>
    <w:p w:rsidR="00DA2B0F" w:rsidRDefault="00DA2B0F" w:rsidP="00194F5B">
      <w:pPr>
        <w:tabs>
          <w:tab w:val="center" w:pos="4677"/>
          <w:tab w:val="left" w:pos="6260"/>
        </w:tabs>
        <w:spacing w:after="0" w:line="240" w:lineRule="auto"/>
        <w:jc w:val="center"/>
        <w:rPr>
          <w:rFonts w:ascii="Times New Roman" w:hAnsi="Times New Roman"/>
          <w:bCs/>
          <w:color w:val="191919"/>
          <w:sz w:val="28"/>
          <w:szCs w:val="28"/>
        </w:rPr>
      </w:pPr>
    </w:p>
    <w:p w:rsidR="00DA2B0F" w:rsidRPr="00194F5B" w:rsidRDefault="00682CA3" w:rsidP="00DA2B0F">
      <w:pPr>
        <w:tabs>
          <w:tab w:val="center" w:pos="4677"/>
          <w:tab w:val="left" w:pos="6260"/>
        </w:tabs>
        <w:spacing w:after="0" w:line="240" w:lineRule="auto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</w:t>
      </w:r>
      <w:r w:rsidR="00DA2B0F">
        <w:rPr>
          <w:rFonts w:ascii="Times New Roman" w:hAnsi="Times New Roman"/>
          <w:bCs/>
          <w:color w:val="191919"/>
          <w:sz w:val="28"/>
          <w:szCs w:val="28"/>
        </w:rPr>
        <w:t xml:space="preserve">Зачислить с 1 сентября 2019 года на первый курс очной формы обучения на базе основного общего  образования, для  получения среднего профессионального образования по программам подготовки специалистов среднего звена по специальностям, следующих лиц участвовавших в конкурсе аттестатов и имеющих наивысший средний балл, определив их в соответствующие группы </w:t>
      </w:r>
      <w:proofErr w:type="gramStart"/>
      <w:r w:rsidR="00DA2B0F">
        <w:rPr>
          <w:rFonts w:ascii="Times New Roman" w:hAnsi="Times New Roman"/>
          <w:bCs/>
          <w:color w:val="191919"/>
          <w:sz w:val="28"/>
          <w:szCs w:val="28"/>
        </w:rPr>
        <w:t xml:space="preserve">( </w:t>
      </w:r>
      <w:proofErr w:type="gramEnd"/>
      <w:r w:rsidR="00DA2B0F">
        <w:rPr>
          <w:rFonts w:ascii="Times New Roman" w:hAnsi="Times New Roman"/>
          <w:bCs/>
          <w:color w:val="191919"/>
          <w:sz w:val="28"/>
          <w:szCs w:val="28"/>
        </w:rPr>
        <w:t xml:space="preserve">приложение 1). </w:t>
      </w:r>
    </w:p>
    <w:p w:rsidR="00194F5B" w:rsidRPr="00194F5B" w:rsidRDefault="00194F5B" w:rsidP="00194F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840340" w:rsidRDefault="00194F5B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194F5B">
        <w:rPr>
          <w:rFonts w:ascii="Times New Roman" w:hAnsi="Times New Roman"/>
          <w:color w:val="191919"/>
          <w:sz w:val="28"/>
          <w:szCs w:val="28"/>
        </w:rPr>
        <w:t xml:space="preserve">      </w:t>
      </w:r>
    </w:p>
    <w:p w:rsidR="00840340" w:rsidRDefault="00840340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840340" w:rsidRDefault="00840340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840340" w:rsidRDefault="00840340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DA2B0F" w:rsidRDefault="00DA2B0F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DA2B0F" w:rsidRDefault="00DA2B0F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DA2B0F" w:rsidRDefault="00DA2B0F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DA2B0F" w:rsidRDefault="00DA2B0F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840340" w:rsidRDefault="00840340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194F5B" w:rsidRPr="00194F5B" w:rsidRDefault="00194F5B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4F5B">
        <w:rPr>
          <w:rFonts w:ascii="Times New Roman" w:hAnsi="Times New Roman"/>
          <w:color w:val="191919"/>
          <w:sz w:val="28"/>
          <w:szCs w:val="28"/>
        </w:rPr>
        <w:t xml:space="preserve">  Директор   ГПОУ    МПТ                                                    Н.Н. Кожемяко</w:t>
      </w:r>
      <w:r w:rsidRPr="00194F5B">
        <w:rPr>
          <w:rFonts w:ascii="Times New Roman" w:hAnsi="Times New Roman"/>
          <w:sz w:val="24"/>
          <w:szCs w:val="24"/>
        </w:rPr>
        <w:t xml:space="preserve"> </w:t>
      </w:r>
    </w:p>
    <w:p w:rsidR="00194F5B" w:rsidRPr="00194F5B" w:rsidRDefault="00194F5B" w:rsidP="0019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94F5B">
        <w:rPr>
          <w:rFonts w:ascii="Times New Roman" w:hAnsi="Times New Roman"/>
          <w:sz w:val="28"/>
          <w:szCs w:val="24"/>
        </w:rPr>
        <w:t xml:space="preserve"> </w:t>
      </w:r>
    </w:p>
    <w:p w:rsidR="00194F5B" w:rsidRPr="00194F5B" w:rsidRDefault="00194F5B" w:rsidP="00194F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6"/>
          <w:szCs w:val="24"/>
        </w:rPr>
      </w:pPr>
    </w:p>
    <w:p w:rsidR="007D706E" w:rsidRDefault="007D706E" w:rsidP="007D706E">
      <w:pPr>
        <w:tabs>
          <w:tab w:val="center" w:pos="4677"/>
          <w:tab w:val="left" w:pos="6260"/>
        </w:tabs>
        <w:spacing w:after="0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682CA3" w:rsidRDefault="00682CA3" w:rsidP="007D706E">
      <w:pPr>
        <w:tabs>
          <w:tab w:val="center" w:pos="4677"/>
          <w:tab w:val="left" w:pos="6260"/>
        </w:tabs>
        <w:spacing w:after="0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682CA3" w:rsidRDefault="00682CA3" w:rsidP="007D706E">
      <w:pPr>
        <w:tabs>
          <w:tab w:val="center" w:pos="4677"/>
          <w:tab w:val="left" w:pos="6260"/>
        </w:tabs>
        <w:spacing w:after="0"/>
        <w:jc w:val="right"/>
        <w:rPr>
          <w:rFonts w:ascii="Times New Roman" w:hAnsi="Times New Roman"/>
          <w:color w:val="191919"/>
          <w:sz w:val="28"/>
          <w:szCs w:val="28"/>
        </w:rPr>
      </w:pPr>
    </w:p>
    <w:p w:rsidR="00682CA3" w:rsidRPr="00682CA3" w:rsidRDefault="00682CA3" w:rsidP="00682CA3">
      <w:pPr>
        <w:tabs>
          <w:tab w:val="center" w:pos="4677"/>
          <w:tab w:val="left" w:pos="6260"/>
        </w:tabs>
        <w:spacing w:after="0"/>
        <w:ind w:left="5670"/>
        <w:jc w:val="both"/>
        <w:rPr>
          <w:rFonts w:ascii="Times New Roman" w:hAnsi="Times New Roman"/>
          <w:color w:val="191919"/>
          <w:sz w:val="24"/>
          <w:szCs w:val="24"/>
        </w:rPr>
      </w:pPr>
      <w:r w:rsidRPr="00682CA3">
        <w:rPr>
          <w:rFonts w:ascii="Times New Roman" w:hAnsi="Times New Roman"/>
          <w:color w:val="191919"/>
          <w:sz w:val="24"/>
          <w:szCs w:val="24"/>
        </w:rPr>
        <w:lastRenderedPageBreak/>
        <w:t>Приложение 1 к приказу  от 28.08.2019г. №90 «О зачислении абитуриентов в число обучающихся ГПОУ МПТ»</w:t>
      </w:r>
    </w:p>
    <w:p w:rsidR="00682CA3" w:rsidRDefault="00682CA3" w:rsidP="00682CA3">
      <w:pPr>
        <w:tabs>
          <w:tab w:val="center" w:pos="4677"/>
          <w:tab w:val="left" w:pos="6260"/>
        </w:tabs>
        <w:spacing w:after="0"/>
        <w:ind w:left="567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682CA3" w:rsidRDefault="00682CA3" w:rsidP="00682CA3">
      <w:pPr>
        <w:tabs>
          <w:tab w:val="center" w:pos="4677"/>
          <w:tab w:val="left" w:pos="6260"/>
        </w:tabs>
        <w:spacing w:after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682CA3">
        <w:rPr>
          <w:rFonts w:ascii="Times New Roman" w:hAnsi="Times New Roman"/>
          <w:b/>
          <w:color w:val="191919"/>
          <w:sz w:val="28"/>
          <w:szCs w:val="28"/>
        </w:rPr>
        <w:t>Список лиц</w:t>
      </w:r>
      <w:r w:rsidR="006A099E">
        <w:rPr>
          <w:rFonts w:ascii="Times New Roman" w:hAnsi="Times New Roman"/>
          <w:b/>
          <w:color w:val="191919"/>
          <w:sz w:val="28"/>
          <w:szCs w:val="28"/>
        </w:rPr>
        <w:t>,</w:t>
      </w:r>
      <w:r w:rsidRPr="00682CA3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</w:p>
    <w:p w:rsidR="00682CA3" w:rsidRDefault="00682CA3" w:rsidP="00682CA3">
      <w:pPr>
        <w:tabs>
          <w:tab w:val="center" w:pos="4677"/>
          <w:tab w:val="left" w:pos="6260"/>
        </w:tabs>
        <w:spacing w:after="0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682CA3">
        <w:rPr>
          <w:rFonts w:ascii="Times New Roman" w:hAnsi="Times New Roman"/>
          <w:b/>
          <w:color w:val="191919"/>
          <w:sz w:val="28"/>
          <w:szCs w:val="28"/>
        </w:rPr>
        <w:t>зачисленных</w:t>
      </w:r>
      <w:proofErr w:type="gramEnd"/>
      <w:r w:rsidRPr="00682CA3">
        <w:rPr>
          <w:rFonts w:ascii="Times New Roman" w:hAnsi="Times New Roman"/>
          <w:b/>
          <w:color w:val="191919"/>
          <w:sz w:val="28"/>
          <w:szCs w:val="28"/>
        </w:rPr>
        <w:t xml:space="preserve"> на обучение в ГПОУ МПТ</w:t>
      </w:r>
      <w:r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Pr="00682CA3">
        <w:rPr>
          <w:rFonts w:ascii="Times New Roman" w:hAnsi="Times New Roman"/>
          <w:b/>
          <w:color w:val="191919"/>
          <w:sz w:val="28"/>
          <w:szCs w:val="28"/>
        </w:rPr>
        <w:t>по специальностям</w:t>
      </w:r>
      <w:r w:rsidR="006A099E">
        <w:rPr>
          <w:rFonts w:ascii="Times New Roman" w:hAnsi="Times New Roman"/>
          <w:b/>
          <w:color w:val="191919"/>
          <w:sz w:val="28"/>
          <w:szCs w:val="28"/>
        </w:rPr>
        <w:t>:</w:t>
      </w:r>
    </w:p>
    <w:p w:rsidR="00682CA3" w:rsidRDefault="00682CA3" w:rsidP="00682CA3">
      <w:pPr>
        <w:tabs>
          <w:tab w:val="center" w:pos="4677"/>
          <w:tab w:val="left" w:pos="6260"/>
        </w:tabs>
        <w:spacing w:after="0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682CA3" w:rsidRDefault="00682CA3" w:rsidP="00682CA3">
      <w:pPr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Специальность  </w:t>
      </w:r>
      <w:r w:rsidRPr="00371D58">
        <w:rPr>
          <w:rFonts w:ascii="Times New Roman" w:hAnsi="Times New Roman"/>
          <w:b/>
          <w:color w:val="191919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</w:t>
      </w:r>
      <w:r w:rsidR="00371D58" w:rsidRPr="00371D58">
        <w:rPr>
          <w:rFonts w:ascii="Times New Roman" w:hAnsi="Times New Roman"/>
          <w:b/>
          <w:color w:val="191919"/>
          <w:sz w:val="28"/>
          <w:szCs w:val="28"/>
        </w:rPr>
        <w:t xml:space="preserve">                   </w:t>
      </w:r>
      <w:r w:rsidRPr="00371D58">
        <w:rPr>
          <w:rFonts w:ascii="Times New Roman" w:hAnsi="Times New Roman"/>
          <w:b/>
          <w:color w:val="191919"/>
          <w:sz w:val="28"/>
          <w:szCs w:val="28"/>
        </w:rPr>
        <w:t>(по отраслям)</w:t>
      </w:r>
    </w:p>
    <w:p w:rsidR="00371D58" w:rsidRPr="00D843AF" w:rsidRDefault="00371D58" w:rsidP="00371D5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ТЭ-19</w:t>
      </w:r>
    </w:p>
    <w:tbl>
      <w:tblPr>
        <w:tblW w:w="6741" w:type="dxa"/>
        <w:jc w:val="center"/>
        <w:tblLook w:val="04A0" w:firstRow="1" w:lastRow="0" w:firstColumn="1" w:lastColumn="0" w:noHBand="0" w:noVBand="1"/>
      </w:tblPr>
      <w:tblGrid>
        <w:gridCol w:w="496"/>
        <w:gridCol w:w="5285"/>
        <w:gridCol w:w="960"/>
      </w:tblGrid>
      <w:tr w:rsidR="000A1438" w:rsidRPr="007E54AD" w:rsidTr="007E54AD">
        <w:trPr>
          <w:trHeight w:val="5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Сред</w:t>
            </w:r>
            <w:proofErr w:type="gramStart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.</w:t>
            </w:r>
            <w:proofErr w:type="gramEnd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б</w:t>
            </w:r>
            <w:proofErr w:type="gramEnd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алл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Астраханцев Илья Алексеевич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3,52</w:t>
            </w:r>
          </w:p>
        </w:tc>
      </w:tr>
      <w:tr w:rsidR="000A1438" w:rsidRPr="007E54AD" w:rsidTr="007E54AD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Васильев Илларион Сергеевич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3,42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Витухин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Владимир Евгеньевич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3,41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Гончаров Максим Алексеевич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3,52</w:t>
            </w:r>
          </w:p>
        </w:tc>
      </w:tr>
      <w:tr w:rsidR="000A1438" w:rsidRPr="007E54AD" w:rsidTr="007E54AD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Дементьев Эдуард Алексеевич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3,42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Доценко Дмитрий Иванович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3,7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Жаков Артем Александрович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Жураковский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Станислав Александрович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3,56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Зайцев Константин Леонидович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3,47</w:t>
            </w:r>
          </w:p>
        </w:tc>
      </w:tr>
      <w:tr w:rsidR="000A1438" w:rsidRPr="007E54AD" w:rsidTr="007E54AD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Калуга Николай Алексеевич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3,61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Масловский Илья Романович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3,33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Насоченко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Никита Александрович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Николаенко Дмитрий Сергеевич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3,52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Омельков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Кирилл Александрович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3,66</w:t>
            </w:r>
          </w:p>
        </w:tc>
      </w:tr>
      <w:tr w:rsidR="000A1438" w:rsidRPr="007E54AD" w:rsidTr="007E54AD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Петрига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Роман Николаевич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3,64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Полячков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Илья Евгеньевич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4,1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Попов Дмитрий Евгеньевич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3,35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Рахматулин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Кирилл Андреевич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3,88</w:t>
            </w:r>
          </w:p>
        </w:tc>
      </w:tr>
      <w:tr w:rsidR="000A1438" w:rsidRPr="007E54AD" w:rsidTr="007E54AD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Селин Дмитрий Николаевич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4,11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Сомов Алексей Игоревич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3,29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Трусов Денис Юрьевич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3,33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Тушминский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Данил Александрович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3,33</w:t>
            </w:r>
          </w:p>
        </w:tc>
      </w:tr>
      <w:tr w:rsidR="000A1438" w:rsidRPr="007E54AD" w:rsidTr="007E54AD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Харин Александр Витальевич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3,81</w:t>
            </w:r>
          </w:p>
        </w:tc>
      </w:tr>
      <w:tr w:rsidR="000A1438" w:rsidRPr="007E54AD" w:rsidTr="007E54AD">
        <w:trPr>
          <w:trHeight w:val="223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Хромов Сергей Сергеевич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4,58</w:t>
            </w:r>
          </w:p>
        </w:tc>
      </w:tr>
      <w:tr w:rsidR="000A1438" w:rsidRPr="007E54AD" w:rsidTr="007E54AD">
        <w:trPr>
          <w:trHeight w:val="392"/>
          <w:jc w:val="center"/>
        </w:trPr>
        <w:tc>
          <w:tcPr>
            <w:tcW w:w="0" w:type="auto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85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Шафранов Иван Сергеевич</w:t>
            </w:r>
          </w:p>
        </w:tc>
        <w:tc>
          <w:tcPr>
            <w:tcW w:w="960" w:type="dxa"/>
            <w:shd w:val="clear" w:color="auto" w:fill="auto"/>
          </w:tcPr>
          <w:p w:rsidR="000A1438" w:rsidRPr="007E54AD" w:rsidRDefault="000A1438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3,58</w:t>
            </w:r>
          </w:p>
        </w:tc>
      </w:tr>
    </w:tbl>
    <w:p w:rsidR="000A1438" w:rsidRPr="000A1438" w:rsidRDefault="000A1438" w:rsidP="000A1438">
      <w:pPr>
        <w:jc w:val="center"/>
        <w:rPr>
          <w:rFonts w:eastAsia="Calibri"/>
          <w:lang w:eastAsia="en-US"/>
        </w:rPr>
      </w:pPr>
    </w:p>
    <w:p w:rsidR="00C36D2F" w:rsidRDefault="00C36D2F" w:rsidP="00371D58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0A1438" w:rsidRDefault="000A1438" w:rsidP="00371D58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0A1438" w:rsidRDefault="000A1438" w:rsidP="00371D58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0A1438" w:rsidRDefault="000A1438" w:rsidP="00371D58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C36D2F" w:rsidRDefault="00C36D2F" w:rsidP="00C36D2F">
      <w:pPr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lastRenderedPageBreak/>
        <w:t xml:space="preserve">Специальность </w:t>
      </w:r>
      <w:r w:rsidRPr="00C36D2F">
        <w:rPr>
          <w:rFonts w:ascii="Times New Roman" w:hAnsi="Times New Roman"/>
          <w:b/>
          <w:color w:val="191919"/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/>
          <w:b/>
          <w:color w:val="191919"/>
          <w:sz w:val="28"/>
          <w:szCs w:val="28"/>
        </w:rPr>
        <w:t>,</w:t>
      </w:r>
    </w:p>
    <w:tbl>
      <w:tblPr>
        <w:tblW w:w="9664" w:type="dxa"/>
        <w:jc w:val="center"/>
        <w:tblInd w:w="-1081" w:type="dxa"/>
        <w:tblLook w:val="04A0" w:firstRow="1" w:lastRow="0" w:firstColumn="1" w:lastColumn="0" w:noHBand="0" w:noVBand="1"/>
      </w:tblPr>
      <w:tblGrid>
        <w:gridCol w:w="1102"/>
        <w:gridCol w:w="8562"/>
      </w:tblGrid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00062F" w:rsidP="000A143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C36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41" w:type="dxa"/>
            <w:shd w:val="clear" w:color="auto" w:fill="auto"/>
          </w:tcPr>
          <w:p w:rsidR="00C36D2F" w:rsidRPr="00A1632D" w:rsidRDefault="000A1438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ТА-19</w:t>
            </w: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tbl>
            <w:tblPr>
              <w:tblW w:w="6624" w:type="dxa"/>
              <w:jc w:val="center"/>
              <w:tblLook w:val="04A0" w:firstRow="1" w:lastRow="0" w:firstColumn="1" w:lastColumn="0" w:noHBand="0" w:noVBand="1"/>
            </w:tblPr>
            <w:tblGrid>
              <w:gridCol w:w="496"/>
              <w:gridCol w:w="5248"/>
              <w:gridCol w:w="880"/>
            </w:tblGrid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408" w:type="dxa"/>
                  <w:shd w:val="clear" w:color="auto" w:fill="auto"/>
                  <w:vAlign w:val="center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ФИО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Сред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алл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Аникин Александр Сергеевич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3,41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Ахметчин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Евгений Николаевич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3,58</w:t>
                  </w:r>
                </w:p>
              </w:tc>
            </w:tr>
            <w:tr w:rsidR="000A1438" w:rsidRPr="007E54AD" w:rsidTr="007E54AD">
              <w:trPr>
                <w:trHeight w:val="32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Батенев Валерий Анатольевич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3,47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Бельдяев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Даниил Евгеньевич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shd w:val="clear" w:color="auto" w:fill="F6F6F6"/>
                      <w:lang w:eastAsia="en-US"/>
                    </w:rPr>
                    <w:t>3,46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Васильев Владислав Андреевич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3,41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Веремчук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Вадим Александрович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3,59</w:t>
                  </w:r>
                </w:p>
              </w:tc>
            </w:tr>
            <w:tr w:rsidR="000A1438" w:rsidRPr="007E54AD" w:rsidTr="007E54AD">
              <w:trPr>
                <w:trHeight w:val="32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Винников Андрей Алексеевич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3,52</w:t>
                  </w:r>
                </w:p>
              </w:tc>
            </w:tr>
            <w:tr w:rsidR="000A1438" w:rsidRPr="007E54AD" w:rsidTr="007E54A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Дорофеевский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Алексей Германович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4</w:t>
                  </w:r>
                  <w:r w:rsidR="00207BC0"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Ежаков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Антон Дмитриевич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Ершов Павел Викторович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3,35</w:t>
                  </w:r>
                </w:p>
              </w:tc>
            </w:tr>
            <w:tr w:rsidR="000A1438" w:rsidRPr="007E54AD" w:rsidTr="007E54AD">
              <w:trPr>
                <w:trHeight w:val="32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Жабков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Никита Андреевич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3,37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Зайцев Вадим Николаевич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Змейкин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Станислав Андреевич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3,47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Иванов Андрей Алексеевич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3,38</w:t>
                  </w:r>
                </w:p>
              </w:tc>
            </w:tr>
            <w:tr w:rsidR="000A1438" w:rsidRPr="007E54AD" w:rsidTr="007E54AD">
              <w:trPr>
                <w:trHeight w:val="32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Коротков Денис Сергеевич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shd w:val="clear" w:color="auto" w:fill="F6F6F6"/>
                      <w:lang w:eastAsia="en-US"/>
                    </w:rPr>
                    <w:t>3,47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Куприянов Егор Валерьевич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3,56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Некрасов Илья Васильевич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Пыталев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Даниил Сергеевич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3,72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Слободчиков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Ярослав Александрович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3,85</w:t>
                  </w:r>
                </w:p>
              </w:tc>
            </w:tr>
            <w:tr w:rsidR="000A1438" w:rsidRPr="007E54AD" w:rsidTr="007E54AD">
              <w:trPr>
                <w:trHeight w:val="32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Слугин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Валентин Анатольевич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3,44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Сомов Александр Сергеевич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3,66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Суржа Вадим Александрович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3,37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Суслов Егор Дмитриевич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3,88</w:t>
                  </w:r>
                </w:p>
              </w:tc>
            </w:tr>
            <w:tr w:rsidR="000A1438" w:rsidRPr="007E54AD" w:rsidTr="007E54AD">
              <w:trPr>
                <w:trHeight w:val="30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Торгунаков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Егор Николаевич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3,37</w:t>
                  </w:r>
                </w:p>
              </w:tc>
            </w:tr>
            <w:tr w:rsidR="000A1438" w:rsidRPr="007E54AD" w:rsidTr="007E54AD">
              <w:trPr>
                <w:trHeight w:val="32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540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Шишлевский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Николай Павлович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0A1438" w:rsidRPr="007E54AD" w:rsidRDefault="000A1438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3,35</w:t>
                  </w:r>
                </w:p>
              </w:tc>
            </w:tr>
          </w:tbl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23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23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23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0A143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23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207BC0">
            <w:pPr>
              <w:tabs>
                <w:tab w:val="left" w:pos="3525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23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04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C36D2F" w:rsidRPr="00A1632D" w:rsidRDefault="00C36D2F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36D2F" w:rsidRPr="00F43531" w:rsidTr="00A1632D">
        <w:trPr>
          <w:trHeight w:val="323"/>
          <w:jc w:val="center"/>
        </w:trPr>
        <w:tc>
          <w:tcPr>
            <w:tcW w:w="0" w:type="auto"/>
            <w:shd w:val="clear" w:color="auto" w:fill="auto"/>
          </w:tcPr>
          <w:p w:rsidR="00C36D2F" w:rsidRPr="00A1632D" w:rsidRDefault="00C36D2F" w:rsidP="00A1632D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41" w:type="dxa"/>
            <w:shd w:val="clear" w:color="auto" w:fill="auto"/>
          </w:tcPr>
          <w:p w:rsidR="0000062F" w:rsidRPr="00A1632D" w:rsidRDefault="0000062F" w:rsidP="00A1632D">
            <w:pPr>
              <w:spacing w:after="0"/>
              <w:ind w:left="-110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36D2F" w:rsidRDefault="0000062F" w:rsidP="0000062F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0062F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62F">
        <w:rPr>
          <w:rFonts w:ascii="Times New Roman" w:hAnsi="Times New Roman"/>
          <w:b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0062F" w:rsidRDefault="0000062F" w:rsidP="0000062F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группа ТП-19</w:t>
      </w:r>
    </w:p>
    <w:tbl>
      <w:tblPr>
        <w:tblW w:w="6012" w:type="dxa"/>
        <w:jc w:val="center"/>
        <w:tblLook w:val="04A0" w:firstRow="1" w:lastRow="0" w:firstColumn="1" w:lastColumn="0" w:noHBand="0" w:noVBand="1"/>
      </w:tblPr>
      <w:tblGrid>
        <w:gridCol w:w="528"/>
        <w:gridCol w:w="4604"/>
        <w:gridCol w:w="880"/>
      </w:tblGrid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Сред</w:t>
            </w:r>
            <w:proofErr w:type="gramStart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.</w:t>
            </w:r>
            <w:proofErr w:type="gramEnd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б</w:t>
            </w:r>
            <w:proofErr w:type="gramEnd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алл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Алексеева Анастасия Евгеньевна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3,56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Бертрам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Виктория Александровна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3,83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Бизяева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Анастасия Андреевна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4,0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Быкова Татьяна Васильевна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4,0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Вирченко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Дарья Сергеевна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3,64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Гулько Кирилл Алексеевич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3,76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Данилова Анна Константиновна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3,47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Долженко Мария Олеговна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3,41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Кудро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Полина Александровна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3,94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Курочкина Мария Владимировна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4,19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Куц Вадим Николаевич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3,42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Мальцева Анастасия Андреевна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3,88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Михеева Галина Сергеевна 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3,75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Морозова Надежда Алексеевна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4,11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Никанкина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Александра Олеговна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3,43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Николаева Татьяна Вячеславовна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4,06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Новикова Алена Васильевна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3,46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Панин Евгений Михайлович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3,93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BFBFBF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BFBFBF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Проскурина Наталья Юрьевна</w:t>
            </w:r>
          </w:p>
        </w:tc>
        <w:tc>
          <w:tcPr>
            <w:tcW w:w="880" w:type="dxa"/>
            <w:shd w:val="clear" w:color="auto" w:fill="BFBFBF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3,31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Рыжанков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Максим Вячеславович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4,0</w:t>
            </w:r>
          </w:p>
        </w:tc>
      </w:tr>
      <w:tr w:rsidR="00207BC0" w:rsidRPr="007E54AD" w:rsidTr="007E54AD">
        <w:trPr>
          <w:trHeight w:val="32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Серикова Алина Алексеевна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3,93</w:t>
            </w:r>
          </w:p>
        </w:tc>
      </w:tr>
      <w:tr w:rsidR="00207BC0" w:rsidRPr="007E54AD" w:rsidTr="007E54AD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Фарафонтова Алена Евгеньевна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3,75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Фроленко Альбина </w:t>
            </w: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Бурхомовна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3,37</w:t>
            </w:r>
          </w:p>
        </w:tc>
      </w:tr>
      <w:tr w:rsidR="00207BC0" w:rsidRPr="007E54AD" w:rsidTr="007E54AD">
        <w:trPr>
          <w:trHeight w:val="232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Черневич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Валерия Антоновна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3,75</w:t>
            </w:r>
          </w:p>
        </w:tc>
      </w:tr>
      <w:tr w:rsidR="00207BC0" w:rsidRPr="007E54AD" w:rsidTr="007E54AD">
        <w:trPr>
          <w:trHeight w:val="260"/>
          <w:jc w:val="center"/>
        </w:trPr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Юдина Анастасия Евгеньевна</w:t>
            </w:r>
          </w:p>
        </w:tc>
        <w:tc>
          <w:tcPr>
            <w:tcW w:w="880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3,43</w:t>
            </w:r>
          </w:p>
        </w:tc>
      </w:tr>
    </w:tbl>
    <w:p w:rsidR="00207BC0" w:rsidRPr="00207BC0" w:rsidRDefault="00207BC0" w:rsidP="00207BC0">
      <w:pPr>
        <w:jc w:val="center"/>
        <w:rPr>
          <w:rFonts w:eastAsia="Calibri"/>
          <w:lang w:eastAsia="en-US"/>
        </w:rPr>
      </w:pPr>
    </w:p>
    <w:p w:rsidR="0000062F" w:rsidRDefault="0000062F" w:rsidP="0000062F"/>
    <w:p w:rsidR="0000062F" w:rsidRDefault="0000062F" w:rsidP="0000062F"/>
    <w:p w:rsidR="0000062F" w:rsidRDefault="0000062F" w:rsidP="0000062F"/>
    <w:p w:rsidR="0000062F" w:rsidRDefault="0000062F" w:rsidP="0000062F"/>
    <w:p w:rsidR="0000062F" w:rsidRDefault="0000062F" w:rsidP="0000062F"/>
    <w:p w:rsidR="0000062F" w:rsidRDefault="0000062F" w:rsidP="0000062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F55A5A" w:rsidRDefault="00F55A5A" w:rsidP="0000062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F55A5A" w:rsidRDefault="00F55A5A" w:rsidP="00F55A5A">
      <w:pPr>
        <w:numPr>
          <w:ilvl w:val="0"/>
          <w:numId w:val="10"/>
        </w:num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/>
          <w:b/>
          <w:bCs/>
          <w:sz w:val="28"/>
          <w:szCs w:val="28"/>
        </w:rPr>
        <w:t>09.02.04  Информационные системы (по отраслям),</w:t>
      </w:r>
    </w:p>
    <w:p w:rsidR="00F55A5A" w:rsidRDefault="00F55A5A" w:rsidP="00F55A5A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</w:t>
      </w:r>
      <w:r w:rsidR="00C22839">
        <w:rPr>
          <w:rFonts w:ascii="Times New Roman" w:eastAsia="Calibri" w:hAnsi="Times New Roman"/>
          <w:b/>
          <w:bCs/>
          <w:sz w:val="28"/>
          <w:szCs w:val="28"/>
        </w:rPr>
        <w:t>группа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ИС-19</w:t>
      </w:r>
    </w:p>
    <w:tbl>
      <w:tblPr>
        <w:tblW w:w="0" w:type="auto"/>
        <w:jc w:val="center"/>
        <w:tblInd w:w="107" w:type="dxa"/>
        <w:tblLook w:val="04A0" w:firstRow="1" w:lastRow="0" w:firstColumn="1" w:lastColumn="0" w:noHBand="0" w:noVBand="1"/>
      </w:tblPr>
      <w:tblGrid>
        <w:gridCol w:w="496"/>
        <w:gridCol w:w="5235"/>
        <w:gridCol w:w="1002"/>
      </w:tblGrid>
      <w:tr w:rsidR="00207BC0" w:rsidRPr="007E54AD" w:rsidTr="007E54AD">
        <w:trPr>
          <w:trHeight w:val="396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7BC0" w:rsidRPr="007E54AD" w:rsidRDefault="00207BC0" w:rsidP="007E54A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Сред</w:t>
            </w:r>
            <w:proofErr w:type="gramStart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.</w:t>
            </w:r>
            <w:proofErr w:type="gramEnd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б</w:t>
            </w:r>
            <w:proofErr w:type="gramEnd"/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алл</w:t>
            </w:r>
          </w:p>
        </w:tc>
      </w:tr>
      <w:tr w:rsidR="00207BC0" w:rsidRPr="007E54AD" w:rsidTr="007E54AD">
        <w:trPr>
          <w:trHeight w:val="396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Аксененко Сергей Андреевич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6F6F6"/>
                <w:lang w:eastAsia="en-US"/>
              </w:rPr>
              <w:t>3,26</w:t>
            </w:r>
          </w:p>
        </w:tc>
      </w:tr>
      <w:tr w:rsidR="00207BC0" w:rsidRPr="007E54AD" w:rsidTr="007E54AD">
        <w:trPr>
          <w:trHeight w:val="29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Балев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Сергей Александрович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4,41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Глущенко Иван </w:t>
            </w: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Васильевичс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Григорьев Алексей Олегович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4,33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Гузий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4,18</w:t>
            </w:r>
          </w:p>
        </w:tc>
      </w:tr>
      <w:tr w:rsidR="00207BC0" w:rsidRPr="007E54AD" w:rsidTr="007E54AD">
        <w:trPr>
          <w:trHeight w:val="335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Еремин Константин Анатольевич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3,76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Заитов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Владимир Сергеевич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3,43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Роман Иванович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Краснов Никита Дмитриевич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3,05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Кузьмин Дмитрий Романович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3,47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Лобанов Станислав Андреевич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3,56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Малый Илья Витальевич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3,6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Морозов Богдан Владимирович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4,23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Парфенов Никита Вячеславович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3,59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Радченко Никита Олегович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3,43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Сердега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Александр Алексеевич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4,5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Терлецкая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4,23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Филипов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Кирилл Максимович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3,72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Филиппов Кирилл Евгеньевич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4,06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Харченко Никита Александрович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3,81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Царегородцева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4,4</w:t>
            </w:r>
          </w:p>
        </w:tc>
      </w:tr>
      <w:tr w:rsidR="00207BC0" w:rsidRPr="007E54AD" w:rsidTr="007E54AD">
        <w:trPr>
          <w:trHeight w:val="373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Цымбалов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Кирилл Александрович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3,56</w:t>
            </w:r>
          </w:p>
        </w:tc>
      </w:tr>
      <w:tr w:rsidR="00207BC0" w:rsidRPr="007E54AD" w:rsidTr="007E54AD">
        <w:trPr>
          <w:trHeight w:val="175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Чеснокова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Дарья Петровна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4,29</w:t>
            </w:r>
          </w:p>
        </w:tc>
      </w:tr>
      <w:tr w:rsidR="00207BC0" w:rsidRPr="007E54AD" w:rsidTr="007E54AD">
        <w:trPr>
          <w:trHeight w:val="265"/>
          <w:jc w:val="center"/>
        </w:trPr>
        <w:tc>
          <w:tcPr>
            <w:tcW w:w="389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Шевелёв</w:t>
            </w:r>
            <w:proofErr w:type="spellEnd"/>
            <w:r w:rsidRPr="007E54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Дмитрий Олегович</w:t>
            </w:r>
          </w:p>
        </w:tc>
        <w:tc>
          <w:tcPr>
            <w:tcW w:w="1002" w:type="dxa"/>
            <w:shd w:val="clear" w:color="auto" w:fill="auto"/>
          </w:tcPr>
          <w:p w:rsidR="00207BC0" w:rsidRPr="007E54AD" w:rsidRDefault="00207BC0" w:rsidP="007E54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E54AD">
              <w:rPr>
                <w:rFonts w:ascii="Times New Roman" w:eastAsia="Calibri" w:hAnsi="Times New Roman"/>
                <w:color w:val="212121"/>
                <w:sz w:val="28"/>
                <w:szCs w:val="28"/>
                <w:lang w:eastAsia="en-US"/>
              </w:rPr>
              <w:t>3,35</w:t>
            </w:r>
          </w:p>
        </w:tc>
      </w:tr>
    </w:tbl>
    <w:p w:rsidR="00207BC0" w:rsidRPr="00207BC0" w:rsidRDefault="00207BC0" w:rsidP="00207BC0">
      <w:pPr>
        <w:spacing w:line="240" w:lineRule="auto"/>
        <w:jc w:val="center"/>
        <w:rPr>
          <w:rFonts w:eastAsia="Calibri"/>
          <w:lang w:eastAsia="en-US"/>
        </w:rPr>
      </w:pPr>
    </w:p>
    <w:p w:rsidR="00F55A5A" w:rsidRPr="00D843AF" w:rsidRDefault="00F55A5A" w:rsidP="00F55A5A">
      <w:pPr>
        <w:spacing w:after="0"/>
        <w:rPr>
          <w:rFonts w:ascii="Times New Roman" w:eastAsia="Calibri" w:hAnsi="Times New Roman"/>
          <w:sz w:val="28"/>
          <w:szCs w:val="28"/>
        </w:rPr>
      </w:pPr>
    </w:p>
    <w:tbl>
      <w:tblPr>
        <w:tblW w:w="10033" w:type="dxa"/>
        <w:jc w:val="center"/>
        <w:tblInd w:w="-10038" w:type="dxa"/>
        <w:tblLook w:val="04A0" w:firstRow="1" w:lastRow="0" w:firstColumn="1" w:lastColumn="0" w:noHBand="0" w:noVBand="1"/>
      </w:tblPr>
      <w:tblGrid>
        <w:gridCol w:w="222"/>
        <w:gridCol w:w="381"/>
        <w:gridCol w:w="9430"/>
      </w:tblGrid>
      <w:tr w:rsidR="00F55A5A" w:rsidRPr="00F43531" w:rsidTr="00F605D2">
        <w:trPr>
          <w:gridAfter w:val="1"/>
          <w:wAfter w:w="9430" w:type="dxa"/>
          <w:trHeight w:val="318"/>
          <w:jc w:val="center"/>
        </w:trPr>
        <w:tc>
          <w:tcPr>
            <w:tcW w:w="222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55A5A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55A5A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55A5A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55A5A" w:rsidRPr="00A1632D" w:rsidRDefault="00F55A5A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30" w:type="dxa"/>
          </w:tcPr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F605D2" w:rsidRDefault="00F605D2" w:rsidP="00BB3F60">
            <w:pPr>
              <w:numPr>
                <w:ilvl w:val="0"/>
                <w:numId w:val="10"/>
              </w:numPr>
              <w:spacing w:after="0"/>
              <w:ind w:left="-132" w:hanging="8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05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Специальность  </w:t>
            </w:r>
            <w:r w:rsidRPr="00F605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38.02.05 Товароведение и экспертиза качества потребительских товаров</w:t>
            </w: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163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группы ТВ-19</w:t>
            </w: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W w:w="6570" w:type="dxa"/>
              <w:jc w:val="center"/>
              <w:tblLook w:val="04A0" w:firstRow="1" w:lastRow="0" w:firstColumn="1" w:lastColumn="0" w:noHBand="0" w:noVBand="1"/>
            </w:tblPr>
            <w:tblGrid>
              <w:gridCol w:w="496"/>
              <w:gridCol w:w="5194"/>
              <w:gridCol w:w="880"/>
            </w:tblGrid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  <w:vAlign w:val="center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194" w:type="dxa"/>
                  <w:vAlign w:val="center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ФИО</w:t>
                  </w:r>
                </w:p>
              </w:tc>
              <w:tc>
                <w:tcPr>
                  <w:tcW w:w="880" w:type="dxa"/>
                  <w:vAlign w:val="center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Сред</w:t>
                  </w:r>
                  <w:proofErr w:type="gramStart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б</w:t>
                  </w:r>
                  <w:proofErr w:type="gramEnd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алл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Агеева Галина Николаевна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3,76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Андраханова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Диана Игоревна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4,16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Бабушкина Лидия Михайловна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3,77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Брахнова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Арина Олеговна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3,68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Быков Данила Александрович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3,73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Ватолина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Дарья Александровна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3,82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Гордеев Дмитрий Вячеславович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3,41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Гурский Сергей Вадимович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3,35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shd w:val="clear" w:color="auto" w:fill="FFFFFF"/>
                      <w:lang w:eastAsia="en-US"/>
                    </w:rPr>
                    <w:t>Дорохина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Виктория Николаевна 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3,35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Дубинина Диана Александровна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3,58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Дубская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Вероника Павловна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3,67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Зилеева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Эльмира </w:t>
                  </w: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Ренатовна</w:t>
                  </w:r>
                  <w:proofErr w:type="spellEnd"/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3,33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Ивлева Валентина Эдуардовна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3,17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Каныгина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Виктория Константиновна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3,47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Кириллова Диана Сергеевна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Кириллова Елизавета Евгеньевна 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3,22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Леконцева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Жасмина Сергеевна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4,2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Маркедонова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Екатерина Александровна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3,87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Рогожкин Тимур Андреевич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3,62</w:t>
                  </w:r>
                </w:p>
              </w:tc>
            </w:tr>
            <w:tr w:rsidR="00F605D2" w:rsidRPr="00F605D2" w:rsidTr="00BB3F60">
              <w:trPr>
                <w:trHeight w:val="245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Романова Светлана Юрьевна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3,23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Савина Анастасия Константиновна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4,1</w:t>
                  </w:r>
                </w:p>
              </w:tc>
            </w:tr>
            <w:tr w:rsidR="00F605D2" w:rsidRPr="00F605D2" w:rsidTr="00BB3F60">
              <w:trPr>
                <w:trHeight w:val="245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Севостьянова Олеся Вячеславовна 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3,64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Сильченко Елена Алексеевна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3,94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Сладкова Наталья Сергеевна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3,29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Фролова Полина Андреевна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3,27</w:t>
                  </w:r>
                </w:p>
              </w:tc>
            </w:tr>
            <w:tr w:rsidR="00F605D2" w:rsidRPr="00F605D2" w:rsidTr="00BB3F60">
              <w:trPr>
                <w:trHeight w:val="271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Шуменков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Иван Сергеевич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3,18</w:t>
                  </w:r>
                </w:p>
              </w:tc>
            </w:tr>
            <w:tr w:rsidR="00F605D2" w:rsidRPr="00F605D2" w:rsidTr="00BB3F60">
              <w:trPr>
                <w:trHeight w:val="253"/>
                <w:jc w:val="center"/>
              </w:trPr>
              <w:tc>
                <w:tcPr>
                  <w:tcW w:w="496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5194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Юрченко Денис Вадимович </w:t>
                  </w:r>
                </w:p>
              </w:tc>
              <w:tc>
                <w:tcPr>
                  <w:tcW w:w="880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3,33</w:t>
                  </w:r>
                </w:p>
              </w:tc>
            </w:tr>
          </w:tbl>
          <w:p w:rsidR="00F605D2" w:rsidRPr="00F605D2" w:rsidRDefault="00F605D2" w:rsidP="00F605D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F605D2" w:rsidRDefault="00F605D2" w:rsidP="00F605D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163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Список группы ТВ-29</w:t>
            </w: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W w:w="6372" w:type="dxa"/>
              <w:jc w:val="center"/>
              <w:tblLook w:val="04A0" w:firstRow="1" w:lastRow="0" w:firstColumn="1" w:lastColumn="0" w:noHBand="0" w:noVBand="1"/>
            </w:tblPr>
            <w:tblGrid>
              <w:gridCol w:w="496"/>
              <w:gridCol w:w="4996"/>
              <w:gridCol w:w="880"/>
            </w:tblGrid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  <w:vAlign w:val="center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101" w:type="dxa"/>
                  <w:vAlign w:val="center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ФИО</w:t>
                  </w:r>
                </w:p>
              </w:tc>
              <w:tc>
                <w:tcPr>
                  <w:tcW w:w="775" w:type="dxa"/>
                  <w:vAlign w:val="center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Сред</w:t>
                  </w:r>
                  <w:proofErr w:type="gramStart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б</w:t>
                  </w:r>
                  <w:proofErr w:type="gramEnd"/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алл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Васнева Ангелина Георгиевна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3,86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Голодникова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Виктория Валерьевна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3,72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Гордеева Виктория Вячеславовна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3,64</w:t>
                  </w:r>
                </w:p>
              </w:tc>
            </w:tr>
            <w:tr w:rsidR="00F605D2" w:rsidRPr="00F605D2" w:rsidTr="00BB3F60">
              <w:trPr>
                <w:trHeight w:val="346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Дементьева Юлия Дмитриевна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Доценко Алена Андреевна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3,41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Дочевская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Наталья Николаевна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3,17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Дунайцева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Виктория Николаевна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3,27</w:t>
                  </w:r>
                </w:p>
              </w:tc>
            </w:tr>
            <w:tr w:rsidR="00F605D2" w:rsidRPr="00F605D2" w:rsidTr="00BB3F60">
              <w:trPr>
                <w:trHeight w:val="346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Дурникина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Кристина Тимофеевна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3,41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Екусов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Данил Васильевич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3,61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Ишипулаева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Анастасия Евгеньевна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3,77</w:t>
                  </w:r>
                </w:p>
              </w:tc>
            </w:tr>
            <w:tr w:rsidR="00F605D2" w:rsidRPr="00F605D2" w:rsidTr="00BB3F60">
              <w:trPr>
                <w:trHeight w:val="301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Кузнецова Анна Сергеевна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3,75</w:t>
                  </w:r>
                </w:p>
              </w:tc>
            </w:tr>
            <w:tr w:rsidR="00F605D2" w:rsidRPr="00F605D2" w:rsidTr="00BB3F60">
              <w:trPr>
                <w:trHeight w:val="346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Маер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Виктория Сергеевна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3,68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Миронова Елена Константиновна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3,87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Мыльникова Кристина Дмитриевна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3,23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Пеньков Владислав Андреевич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F605D2" w:rsidRPr="00F605D2" w:rsidTr="00BB3F60">
              <w:trPr>
                <w:trHeight w:val="301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Рунда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Елизавета Викторовна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4,22</w:t>
                  </w:r>
                </w:p>
              </w:tc>
            </w:tr>
            <w:tr w:rsidR="00F605D2" w:rsidRPr="00F605D2" w:rsidTr="00BB3F60">
              <w:trPr>
                <w:trHeight w:val="346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Савицкая Анастасия Ивановна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3,11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Садовенко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Наталья Вадимовна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4,16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Селезнева Алина Андреевна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3,94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Скворцова Анна Александровна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4,2</w:t>
                  </w:r>
                </w:p>
              </w:tc>
            </w:tr>
            <w:tr w:rsidR="00F605D2" w:rsidRPr="00F605D2" w:rsidTr="00BB3F60">
              <w:trPr>
                <w:trHeight w:val="346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Трегубов</w:t>
                  </w:r>
                  <w:proofErr w:type="spellEnd"/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Данила Александрович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3,23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Фролова Ирина Сергеевна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3,35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Шитик Ольга Александровна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3,47</w:t>
                  </w:r>
                </w:p>
              </w:tc>
            </w:tr>
            <w:tr w:rsidR="00F605D2" w:rsidRPr="00F605D2" w:rsidTr="00BB3F60">
              <w:trPr>
                <w:trHeight w:val="329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Щербакова Виктория Александровна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</w:t>
                  </w:r>
                </w:p>
              </w:tc>
            </w:tr>
            <w:tr w:rsidR="00F605D2" w:rsidRPr="00F605D2" w:rsidTr="00BB3F60">
              <w:trPr>
                <w:trHeight w:val="346"/>
                <w:jc w:val="center"/>
              </w:trPr>
              <w:tc>
                <w:tcPr>
                  <w:tcW w:w="0" w:type="auto"/>
                </w:tcPr>
                <w:p w:rsidR="00F605D2" w:rsidRPr="00F605D2" w:rsidRDefault="00F605D2" w:rsidP="00F605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5101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Щербакова Елизавета Александровна</w:t>
                  </w:r>
                </w:p>
              </w:tc>
              <w:tc>
                <w:tcPr>
                  <w:tcW w:w="775" w:type="dxa"/>
                </w:tcPr>
                <w:p w:rsidR="00F605D2" w:rsidRPr="00F605D2" w:rsidRDefault="00F605D2" w:rsidP="00F605D2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F605D2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</w:t>
                  </w:r>
                </w:p>
              </w:tc>
            </w:tr>
          </w:tbl>
          <w:p w:rsidR="00F605D2" w:rsidRPr="00F605D2" w:rsidRDefault="00F605D2" w:rsidP="00F605D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F605D2" w:rsidRDefault="00F605D2" w:rsidP="00F605D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F605D2" w:rsidRDefault="00F605D2" w:rsidP="00F605D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numPr>
                <w:ilvl w:val="0"/>
                <w:numId w:val="10"/>
              </w:numPr>
              <w:spacing w:after="0"/>
              <w:ind w:left="0" w:firstLine="164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16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Специальность  </w:t>
            </w:r>
            <w:r w:rsidRPr="00A163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43.02.10    Туризм</w:t>
            </w: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163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группа ТУ-19</w:t>
            </w: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811"/>
              <w:gridCol w:w="880"/>
            </w:tblGrid>
            <w:tr w:rsidR="00AA4ACF" w:rsidRPr="007E54AD" w:rsidTr="007E54AD">
              <w:tc>
                <w:tcPr>
                  <w:tcW w:w="534" w:type="dxa"/>
                  <w:shd w:val="clear" w:color="auto" w:fill="auto"/>
                  <w:vAlign w:val="center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811" w:type="dxa"/>
                  <w:shd w:val="clear" w:color="auto" w:fill="auto"/>
                  <w:vAlign w:val="center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ФИО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A4ACF" w:rsidRPr="007E54AD" w:rsidRDefault="00AA4ACF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Сред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б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алл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Богацкая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 Виктория Викторовна</w:t>
                  </w: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highlight w:val="yellow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4,18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Васильева София Александровна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3,35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Гишварова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Алсу </w:t>
                  </w: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Асхатовна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4</w:t>
                  </w:r>
                  <w:r w:rsidR="007E54AD"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,0</w:t>
                  </w:r>
                  <w:bookmarkStart w:id="0" w:name="_GoBack"/>
                  <w:bookmarkEnd w:id="0"/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Гусаров Станислав Евгеньевич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3,65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Долгин Валерий Андреевич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3,11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Евгенов Константин Николаевич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Зайнутдинов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Валерий Александрович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3,29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Иванов Роман Сергеевич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4,12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Ищенко Дмитрий Петрович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3,36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Камынина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Альбина Сергеевна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3,68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Коптев Иван Евгеньевич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Кузьмина Екатерина Александровна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Ляхов Михаил Евгеньевич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3,176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Маматова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Айгерим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Рустамовна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3,77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Микушина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Светлана Васильевна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3,56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Моисеенко Сергей Викторович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3,25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Музиков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Максим Александрович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3,25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Пашенцева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Татьяна Николаевна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3,25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Ситько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Марина Витальевна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3,47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Сопочкина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Александра Александровна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3,47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Степанов Данила Сергеевич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3,41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Стойкина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Татьяна Владимировна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</w:t>
                  </w:r>
                </w:p>
              </w:tc>
            </w:tr>
            <w:tr w:rsidR="00AA4ACF" w:rsidRPr="007E54AD" w:rsidTr="007E54AD">
              <w:trPr>
                <w:trHeight w:val="310"/>
              </w:trPr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Сухинин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Александр Владимирович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3,18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Торгунакова Ольга Владимировна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3,26</w:t>
                  </w:r>
                </w:p>
              </w:tc>
            </w:tr>
            <w:tr w:rsidR="00AA4ACF" w:rsidRPr="007E54AD" w:rsidTr="007E54AD"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Трусов Станислав Павлович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3,21</w:t>
                  </w:r>
                </w:p>
              </w:tc>
            </w:tr>
            <w:tr w:rsidR="00AA4ACF" w:rsidRPr="007E54AD" w:rsidTr="007E54AD">
              <w:trPr>
                <w:trHeight w:val="310"/>
              </w:trPr>
              <w:tc>
                <w:tcPr>
                  <w:tcW w:w="534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Чернынова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Ксения Витальевна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4ACF" w:rsidRPr="007E54AD" w:rsidRDefault="00AA4ACF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3,62</w:t>
                  </w:r>
                </w:p>
              </w:tc>
            </w:tr>
          </w:tbl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A4A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br w:type="textWrapping" w:clear="all"/>
            </w: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A4ACF" w:rsidRPr="00AA4ACF" w:rsidRDefault="00AA4ACF" w:rsidP="00AA4AC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Default="00AA4ACF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Default="00AA4ACF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Default="00AA4ACF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Default="00AA4ACF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A4ACF" w:rsidRDefault="00AA4ACF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F3644" w:rsidRDefault="00F605D2" w:rsidP="00BB3F60">
            <w:pPr>
              <w:numPr>
                <w:ilvl w:val="0"/>
                <w:numId w:val="10"/>
              </w:numPr>
              <w:spacing w:after="0"/>
              <w:ind w:left="-120"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F36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Специальность  </w:t>
            </w:r>
            <w:r w:rsidRPr="00AF36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35.02.03 Технология деревообработки</w:t>
            </w:r>
          </w:p>
          <w:p w:rsidR="00BB3F60" w:rsidRPr="00E3116B" w:rsidRDefault="00F605D2" w:rsidP="00AF3644">
            <w:pPr>
              <w:spacing w:after="0"/>
              <w:ind w:left="-120"/>
              <w:rPr>
                <w:rFonts w:ascii="Times New Roman" w:eastAsia="Calibri" w:hAnsi="Times New Roman"/>
                <w:sz w:val="28"/>
                <w:szCs w:val="28"/>
              </w:rPr>
            </w:pPr>
            <w:r w:rsidRPr="00A163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группа ТД-19</w:t>
            </w:r>
          </w:p>
          <w:tbl>
            <w:tblPr>
              <w:tblpPr w:leftFromText="180" w:rightFromText="180" w:vertAnchor="text" w:horzAnchor="margin" w:tblpXSpec="center" w:tblpY="418"/>
              <w:tblW w:w="7196" w:type="dxa"/>
              <w:tblLook w:val="04A0" w:firstRow="1" w:lastRow="0" w:firstColumn="1" w:lastColumn="0" w:noHBand="0" w:noVBand="1"/>
            </w:tblPr>
            <w:tblGrid>
              <w:gridCol w:w="566"/>
              <w:gridCol w:w="5638"/>
              <w:gridCol w:w="992"/>
            </w:tblGrid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AF3644" w:rsidRPr="007E54AD" w:rsidRDefault="00AF3644" w:rsidP="007E54A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638" w:type="dxa"/>
                  <w:shd w:val="clear" w:color="auto" w:fill="auto"/>
                  <w:vAlign w:val="center"/>
                </w:tcPr>
                <w:p w:rsidR="00AF3644" w:rsidRPr="007E54AD" w:rsidRDefault="00AF3644" w:rsidP="007E54A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ФИО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F3644" w:rsidRPr="007E54AD" w:rsidRDefault="00AF3644" w:rsidP="007E54A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Сред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алл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Акимов Даниил Александрович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shd w:val="clear" w:color="auto" w:fill="F6F6F6"/>
                      <w:lang w:eastAsia="en-US"/>
                    </w:rPr>
                    <w:t>3,17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Афанасьев Дмитрий Сергеевич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3,33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Бабушкин Сергей Валерьевич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3,01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Белько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Виктория Тимофеевна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3,37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Бирюков Максим Алексеевич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3,27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Буданаев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Сергей Романович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3,25</w:t>
                  </w:r>
                </w:p>
              </w:tc>
            </w:tr>
            <w:tr w:rsidR="007E54AD" w:rsidRPr="008C74D4" w:rsidTr="007E54AD">
              <w:trPr>
                <w:trHeight w:val="370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Вицеларь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Илья Андреевич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3,33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Волхов Дмитрий Евгеньевич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3,37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Григоров Павел Александрович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3,27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Ефимов Данила Александрович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3,32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Жигаев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Алексей Алексеевич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3,17</w:t>
                  </w:r>
                </w:p>
              </w:tc>
            </w:tr>
            <w:tr w:rsidR="007E54AD" w:rsidRPr="008C74D4" w:rsidTr="007E54AD">
              <w:trPr>
                <w:trHeight w:val="370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Касаткин Иван Владимирович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3,19</w:t>
                  </w:r>
                </w:p>
              </w:tc>
            </w:tr>
            <w:tr w:rsidR="007E54AD" w:rsidRPr="008C74D4" w:rsidTr="007E54AD">
              <w:trPr>
                <w:trHeight w:val="293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Кидербаев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Сергей Александрович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3,11</w:t>
                  </w:r>
                </w:p>
              </w:tc>
            </w:tr>
            <w:tr w:rsidR="007E54AD" w:rsidRPr="008C74D4" w:rsidTr="007E54AD">
              <w:trPr>
                <w:trHeight w:val="335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Кириллов Дмитрий Сергеевич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shd w:val="clear" w:color="auto" w:fill="F6F6F6"/>
                      <w:lang w:eastAsia="en-US"/>
                    </w:rPr>
                    <w:t>3,16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Кирьянов Максим Викторович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7E54AD" w:rsidRPr="008C74D4" w:rsidTr="007E54AD">
              <w:trPr>
                <w:trHeight w:val="370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Митяков Данил Евгеньевич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3,19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Михайлов Егор Дмитриевич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3,18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Немчининов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Сергей Витальевич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3,37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Ортнер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Виолетта Григорьевна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3,81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Пахомов Вячеслав Игоревич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3,21</w:t>
                  </w:r>
                </w:p>
              </w:tc>
            </w:tr>
            <w:tr w:rsidR="007E54AD" w:rsidRPr="008C74D4" w:rsidTr="007E54AD">
              <w:trPr>
                <w:trHeight w:val="370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Ращибин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Евгений Евгеньевич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3,29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Ращибин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Никита Максимович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3,23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Родин Роман Александрович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3,18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Рукосуев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Андрей Семёнович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7E54AD" w:rsidRPr="008C74D4" w:rsidTr="007E54AD">
              <w:trPr>
                <w:trHeight w:val="371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Семенова Кристина Андреевна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Сивохин Дмитрий Алексеевич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shd w:val="clear" w:color="auto" w:fill="F6F6F6"/>
                      <w:lang w:eastAsia="en-US"/>
                    </w:rPr>
                    <w:t>3,05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Тастанов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Роман Евгеньевич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3,41</w:t>
                  </w:r>
                </w:p>
              </w:tc>
            </w:tr>
            <w:tr w:rsidR="007E54AD" w:rsidRPr="008C74D4" w:rsidTr="007E54AD">
              <w:trPr>
                <w:trHeight w:val="370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Усольцев Владислав Алексеевич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AF3644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Шишкин Ярослав Витальевич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AF3644">
                  <w:pPr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3,26</w:t>
                  </w:r>
                </w:p>
              </w:tc>
            </w:tr>
            <w:tr w:rsidR="007E54AD" w:rsidRPr="008C74D4" w:rsidTr="007E54AD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AF3644" w:rsidRPr="007E54AD" w:rsidRDefault="00AF3644" w:rsidP="007E54A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  <w:shd w:val="clear" w:color="auto" w:fill="auto"/>
                </w:tcPr>
                <w:p w:rsidR="00AF3644" w:rsidRPr="007E54AD" w:rsidRDefault="00AF3644" w:rsidP="00AF3644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F3644" w:rsidRPr="007E54AD" w:rsidRDefault="00AF3644" w:rsidP="00AF3644">
                  <w:pPr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F3644" w:rsidRDefault="006A099E" w:rsidP="006A099E">
            <w:pPr>
              <w:numPr>
                <w:ilvl w:val="0"/>
                <w:numId w:val="10"/>
              </w:numPr>
              <w:ind w:left="-94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Специальность </w:t>
            </w:r>
            <w:r w:rsidRPr="006A099E">
              <w:rPr>
                <w:rFonts w:ascii="Times New Roman" w:eastAsia="Calibri" w:hAnsi="Times New Roman"/>
                <w:b/>
                <w:sz w:val="28"/>
                <w:szCs w:val="28"/>
              </w:rPr>
              <w:t>35.02.02 Технология лесозаготовок</w:t>
            </w:r>
            <w:r w:rsidR="007E54A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группа ТЛ-19</w:t>
            </w:r>
          </w:p>
          <w:tbl>
            <w:tblPr>
              <w:tblpPr w:leftFromText="180" w:rightFromText="180" w:vertAnchor="text" w:horzAnchor="margin" w:tblpXSpec="center" w:tblpY="190"/>
              <w:tblW w:w="7196" w:type="dxa"/>
              <w:tblLook w:val="04A0" w:firstRow="1" w:lastRow="0" w:firstColumn="1" w:lastColumn="0" w:noHBand="0" w:noVBand="1"/>
            </w:tblPr>
            <w:tblGrid>
              <w:gridCol w:w="584"/>
              <w:gridCol w:w="5732"/>
              <w:gridCol w:w="880"/>
            </w:tblGrid>
            <w:tr w:rsidR="007E54AD" w:rsidRPr="00FA2444" w:rsidTr="007E54AD">
              <w:trPr>
                <w:trHeight w:val="422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732" w:type="dxa"/>
                  <w:shd w:val="clear" w:color="auto" w:fill="auto"/>
                  <w:vAlign w:val="center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ФИО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Сред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</w:t>
                  </w:r>
                  <w:proofErr w:type="gram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алл</w:t>
                  </w:r>
                </w:p>
              </w:tc>
            </w:tr>
            <w:tr w:rsidR="007E54AD" w:rsidRPr="00FA2444" w:rsidTr="007E54AD">
              <w:trPr>
                <w:trHeight w:val="422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Абраменко Максим Александрович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3,26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Алфимов Вячеслав Александрович 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3,56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Антипов Юрий Романович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3,27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Башарин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Виталий Андреевич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</w:t>
                  </w: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Богданов Данила Романович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Борисов Андрей Андреевич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3,25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Браун Сергей Романович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3,29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Букреев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Серей Олегович 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3,44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Галимов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Данила </w:t>
                  </w: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3,29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Ганеев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Андрей Андреевич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3,15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Городов Максим Степанович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3,29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Давыдов Николай </w:t>
                  </w: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Генадьевич</w:t>
                  </w:r>
                  <w:proofErr w:type="spellEnd"/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3,31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Демин Иван Леонидович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3,17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Зиновьев Сергей Юрьевич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3,11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Кукин Данила Андреевич 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3,26</w:t>
                  </w:r>
                </w:p>
              </w:tc>
            </w:tr>
            <w:tr w:rsidR="007E54AD" w:rsidRPr="00FA2444" w:rsidTr="007E54AD">
              <w:trPr>
                <w:trHeight w:val="392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Кшенников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Максим Владимирович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3,25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Ракитский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Даниил Дмитриевич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shd w:val="clear" w:color="auto" w:fill="F6F6F6"/>
                      <w:lang w:eastAsia="en-US"/>
                    </w:rPr>
                    <w:t>3,18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Романов Роман Игоревич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3,26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Савицкий Виктор Алексеевич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3,11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Сафронов Максим Леонидович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3,3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Селезнев Данила Сергеевич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3,43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Сонин Дмитрий Александрович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3,7</w:t>
                  </w:r>
                </w:p>
              </w:tc>
            </w:tr>
            <w:tr w:rsidR="007E54AD" w:rsidRPr="00FA2444" w:rsidTr="007E54AD">
              <w:trPr>
                <w:trHeight w:val="366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Суржа Петр Евгеньевич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3,29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Тилькунов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Илья Сергеевич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3,84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Толпышев</w:t>
                  </w:r>
                  <w:proofErr w:type="spellEnd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Андрей Дмитриевич 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3,2</w:t>
                  </w:r>
                </w:p>
              </w:tc>
            </w:tr>
            <w:tr w:rsidR="007E54AD" w:rsidRPr="00FA2444" w:rsidTr="007E54AD">
              <w:trPr>
                <w:trHeight w:val="391"/>
              </w:trPr>
              <w:tc>
                <w:tcPr>
                  <w:tcW w:w="584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5732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Шарыпов Роман </w:t>
                  </w:r>
                  <w:proofErr w:type="spellStart"/>
                  <w:r w:rsidRPr="007E54A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Ривхатович</w:t>
                  </w:r>
                  <w:proofErr w:type="spellEnd"/>
                </w:p>
              </w:tc>
              <w:tc>
                <w:tcPr>
                  <w:tcW w:w="880" w:type="dxa"/>
                  <w:shd w:val="clear" w:color="auto" w:fill="auto"/>
                </w:tcPr>
                <w:p w:rsidR="007E54AD" w:rsidRPr="007E54AD" w:rsidRDefault="007E54AD" w:rsidP="007E54AD">
                  <w:pPr>
                    <w:spacing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  <w:r w:rsidRPr="007E54AD"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  <w:t>3,42</w:t>
                  </w:r>
                </w:p>
              </w:tc>
            </w:tr>
          </w:tbl>
          <w:p w:rsidR="007E54AD" w:rsidRDefault="007E54AD" w:rsidP="007E54AD">
            <w:pPr>
              <w:ind w:left="-94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E54AD" w:rsidRDefault="007E54AD" w:rsidP="007E54AD">
            <w:pPr>
              <w:ind w:left="-94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</w:t>
            </w:r>
          </w:p>
          <w:p w:rsidR="006A099E" w:rsidRPr="006A099E" w:rsidRDefault="007E54AD" w:rsidP="006A099E">
            <w:pPr>
              <w:ind w:left="-94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ггг</w:t>
            </w:r>
            <w:proofErr w:type="spellEnd"/>
          </w:p>
          <w:p w:rsidR="00AF3644" w:rsidRPr="00E3116B" w:rsidRDefault="00AF3644" w:rsidP="00AF36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3644" w:rsidRDefault="00AF3644" w:rsidP="00AF364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3644" w:rsidRDefault="00AF3644" w:rsidP="00AF364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B3F60" w:rsidRDefault="00BB3F60" w:rsidP="00BB3F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B3F60" w:rsidRDefault="00BB3F60" w:rsidP="00BB3F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B3F60" w:rsidRPr="00A1632D" w:rsidRDefault="00BB3F60" w:rsidP="00BB3F60">
            <w:pPr>
              <w:spacing w:after="0" w:line="240" w:lineRule="auto"/>
              <w:ind w:left="-12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418"/>
              <w:tblW w:w="7196" w:type="dxa"/>
              <w:tblLook w:val="04A0" w:firstRow="1" w:lastRow="0" w:firstColumn="1" w:lastColumn="0" w:noHBand="0" w:noVBand="1"/>
            </w:tblPr>
            <w:tblGrid>
              <w:gridCol w:w="566"/>
              <w:gridCol w:w="5638"/>
              <w:gridCol w:w="992"/>
            </w:tblGrid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  <w:vAlign w:val="center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  <w:vAlign w:val="center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70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70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293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35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70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70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71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70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B3F60" w:rsidRPr="00BB3F60" w:rsidTr="00BB3F60">
              <w:trPr>
                <w:trHeight w:val="396"/>
              </w:trPr>
              <w:tc>
                <w:tcPr>
                  <w:tcW w:w="0" w:type="auto"/>
                </w:tcPr>
                <w:p w:rsidR="00BB3F60" w:rsidRPr="00BB3F60" w:rsidRDefault="00BB3F60" w:rsidP="00BB3F6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38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B3F60" w:rsidRP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color w:val="212121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B3F60" w:rsidRPr="00BB3F60" w:rsidRDefault="00BB3F60" w:rsidP="00BB3F6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B3F60" w:rsidRPr="00BB3F60" w:rsidRDefault="00BB3F60" w:rsidP="00BB3F6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B3F60" w:rsidRPr="00BB3F60" w:rsidRDefault="00BB3F60" w:rsidP="00BB3F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B3F60" w:rsidRPr="00BB3F60" w:rsidRDefault="00BB3F60" w:rsidP="00BB3F6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ind w:left="-12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418"/>
              <w:tblW w:w="9214" w:type="dxa"/>
              <w:tblLook w:val="04A0" w:firstRow="1" w:lastRow="0" w:firstColumn="1" w:lastColumn="0" w:noHBand="0" w:noVBand="1"/>
            </w:tblPr>
            <w:tblGrid>
              <w:gridCol w:w="506"/>
              <w:gridCol w:w="8708"/>
            </w:tblGrid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70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70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455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35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70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70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70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B3F60" w:rsidRPr="000E515D" w:rsidRDefault="00BB3F60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70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96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05D2" w:rsidRPr="000E515D" w:rsidTr="00BB3F60">
              <w:trPr>
                <w:trHeight w:val="370"/>
              </w:trPr>
              <w:tc>
                <w:tcPr>
                  <w:tcW w:w="0" w:type="auto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708" w:type="dxa"/>
                </w:tcPr>
                <w:p w:rsidR="00F605D2" w:rsidRPr="000E515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163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группа ТЛ-19</w:t>
            </w:r>
          </w:p>
          <w:tbl>
            <w:tblPr>
              <w:tblpPr w:leftFromText="180" w:rightFromText="180" w:vertAnchor="text" w:horzAnchor="margin" w:tblpXSpec="center" w:tblpY="190"/>
              <w:tblW w:w="9214" w:type="dxa"/>
              <w:tblLook w:val="04A0" w:firstRow="1" w:lastRow="0" w:firstColumn="1" w:lastColumn="0" w:noHBand="0" w:noVBand="1"/>
            </w:tblPr>
            <w:tblGrid>
              <w:gridCol w:w="588"/>
              <w:gridCol w:w="8626"/>
            </w:tblGrid>
            <w:tr w:rsidR="00F605D2" w:rsidRPr="00A1632D" w:rsidTr="00BB3F60">
              <w:trPr>
                <w:trHeight w:val="422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Абраменко Максим Александрович</w:t>
                  </w:r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Антипов Юрий Романович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Башарин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Виталий Андреевич 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Борисов Андрей Андреевич </w:t>
                  </w:r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Браун Сергей Романович 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Галимов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Данила </w:t>
                  </w: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Талгатович</w:t>
                  </w:r>
                  <w:proofErr w:type="spellEnd"/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Ганеев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Андрей Андреевич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Городов Максим Степанович 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Давыдов Николай </w:t>
                  </w: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Генадьевич</w:t>
                  </w:r>
                  <w:proofErr w:type="spellEnd"/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Демин Иван Леонидович 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Зиновьев Сергей Юрьевич</w:t>
                  </w:r>
                </w:p>
              </w:tc>
            </w:tr>
            <w:tr w:rsidR="00F605D2" w:rsidRPr="00A1632D" w:rsidTr="00BB3F60">
              <w:trPr>
                <w:trHeight w:val="392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Кшенников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Максим Владимирович</w:t>
                  </w:r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Ракитский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Даниил Дмитриевич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Романов Роман Игоревич 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Савицкий Виктор Алексеевич</w:t>
                  </w:r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Сафронов Максим Леонидович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Собин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Захар Сергеевич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Сонин Дмитрий Александрович </w:t>
                  </w:r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Суржа Петр Евгеньевич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Тилькунов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Илья Сергеевич</w:t>
                  </w:r>
                </w:p>
              </w:tc>
            </w:tr>
            <w:tr w:rsidR="00F605D2" w:rsidRPr="00A1632D" w:rsidTr="00BB3F60">
              <w:trPr>
                <w:trHeight w:val="366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Шарыпов Роман </w:t>
                  </w:r>
                  <w:proofErr w:type="spellStart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Ривхатович</w:t>
                  </w:r>
                  <w:proofErr w:type="spellEnd"/>
                  <w:r w:rsidRPr="00A1632D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F605D2" w:rsidRPr="00A1632D" w:rsidTr="00BB3F60">
              <w:trPr>
                <w:trHeight w:val="391"/>
              </w:trPr>
              <w:tc>
                <w:tcPr>
                  <w:tcW w:w="0" w:type="auto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626" w:type="dxa"/>
                </w:tcPr>
                <w:p w:rsidR="00F605D2" w:rsidRPr="00A1632D" w:rsidRDefault="00F605D2" w:rsidP="00BB3F6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605D2" w:rsidRPr="00A1632D" w:rsidRDefault="00F605D2" w:rsidP="00BB3F60">
            <w:pPr>
              <w:rPr>
                <w:rFonts w:eastAsia="Calibri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ind w:left="-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05D2" w:rsidRPr="00A1632D" w:rsidRDefault="00F605D2" w:rsidP="00BB3F60">
            <w:pPr>
              <w:spacing w:after="0"/>
              <w:ind w:left="-202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18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239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75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18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56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258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18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00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318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ind w:left="-202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605D2" w:rsidRPr="00F43531" w:rsidTr="00F605D2">
        <w:trPr>
          <w:gridAfter w:val="1"/>
          <w:wAfter w:w="9430" w:type="dxa"/>
          <w:trHeight w:val="87"/>
          <w:jc w:val="center"/>
        </w:trPr>
        <w:tc>
          <w:tcPr>
            <w:tcW w:w="222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" w:type="dxa"/>
            <w:shd w:val="clear" w:color="auto" w:fill="auto"/>
          </w:tcPr>
          <w:p w:rsidR="00F605D2" w:rsidRPr="00A1632D" w:rsidRDefault="00F605D2" w:rsidP="00A1632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55A5A" w:rsidRDefault="00F55A5A" w:rsidP="00F55A5A"/>
    <w:p w:rsidR="00F55A5A" w:rsidRDefault="00F55A5A" w:rsidP="00F55A5A"/>
    <w:p w:rsidR="00F55A5A" w:rsidRDefault="00F55A5A" w:rsidP="00F55A5A"/>
    <w:p w:rsidR="00F55A5A" w:rsidRDefault="00F55A5A" w:rsidP="00F55A5A">
      <w:pPr>
        <w:ind w:left="644"/>
        <w:rPr>
          <w:rFonts w:ascii="Times New Roman" w:eastAsia="Calibri" w:hAnsi="Times New Roman"/>
          <w:b/>
          <w:bCs/>
          <w:sz w:val="28"/>
          <w:szCs w:val="28"/>
        </w:rPr>
      </w:pPr>
    </w:p>
    <w:p w:rsidR="0000062F" w:rsidRDefault="0000062F" w:rsidP="0000062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0062F" w:rsidRPr="0000062F" w:rsidRDefault="0000062F" w:rsidP="0000062F">
      <w:pPr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C36D2F" w:rsidRPr="0000062F" w:rsidRDefault="00C36D2F" w:rsidP="00C36D2F">
      <w:pPr>
        <w:rPr>
          <w:b/>
        </w:rPr>
      </w:pPr>
    </w:p>
    <w:p w:rsidR="00C36D2F" w:rsidRDefault="00C36D2F" w:rsidP="00C36D2F"/>
    <w:p w:rsidR="00C36D2F" w:rsidRDefault="00C36D2F" w:rsidP="00C36D2F"/>
    <w:p w:rsidR="00C36D2F" w:rsidRDefault="00C36D2F" w:rsidP="00C36D2F"/>
    <w:p w:rsidR="00C36D2F" w:rsidRPr="00371D58" w:rsidRDefault="00C36D2F" w:rsidP="00C36D2F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sectPr w:rsidR="00C36D2F" w:rsidRPr="00371D58" w:rsidSect="00FF49A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C25"/>
    <w:multiLevelType w:val="hybridMultilevel"/>
    <w:tmpl w:val="A1F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F03"/>
    <w:multiLevelType w:val="multilevel"/>
    <w:tmpl w:val="A61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87A1C"/>
    <w:multiLevelType w:val="hybridMultilevel"/>
    <w:tmpl w:val="BB12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1BAF"/>
    <w:multiLevelType w:val="hybridMultilevel"/>
    <w:tmpl w:val="2BE09280"/>
    <w:lvl w:ilvl="0" w:tplc="E6E808B8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6546FB7"/>
    <w:multiLevelType w:val="hybridMultilevel"/>
    <w:tmpl w:val="8B8C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77213"/>
    <w:multiLevelType w:val="hybridMultilevel"/>
    <w:tmpl w:val="C3EA6CE4"/>
    <w:lvl w:ilvl="0" w:tplc="E9060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67BE5"/>
    <w:multiLevelType w:val="hybridMultilevel"/>
    <w:tmpl w:val="08CE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B6D"/>
    <w:multiLevelType w:val="hybridMultilevel"/>
    <w:tmpl w:val="CB7A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75158"/>
    <w:multiLevelType w:val="hybridMultilevel"/>
    <w:tmpl w:val="71962B70"/>
    <w:lvl w:ilvl="0" w:tplc="E2E619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D7"/>
    <w:rsid w:val="0000062F"/>
    <w:rsid w:val="00001E1D"/>
    <w:rsid w:val="000053E8"/>
    <w:rsid w:val="00016AC6"/>
    <w:rsid w:val="00021CDC"/>
    <w:rsid w:val="00023B6E"/>
    <w:rsid w:val="00044212"/>
    <w:rsid w:val="00061B12"/>
    <w:rsid w:val="0009241B"/>
    <w:rsid w:val="000A1438"/>
    <w:rsid w:val="000A79BB"/>
    <w:rsid w:val="000B160F"/>
    <w:rsid w:val="000B4237"/>
    <w:rsid w:val="000C3B84"/>
    <w:rsid w:val="000D4459"/>
    <w:rsid w:val="000E515D"/>
    <w:rsid w:val="0010568D"/>
    <w:rsid w:val="0010641D"/>
    <w:rsid w:val="00120219"/>
    <w:rsid w:val="00146ED4"/>
    <w:rsid w:val="00147604"/>
    <w:rsid w:val="00177C0C"/>
    <w:rsid w:val="00182735"/>
    <w:rsid w:val="00194F5B"/>
    <w:rsid w:val="001C70C6"/>
    <w:rsid w:val="001E7013"/>
    <w:rsid w:val="00204155"/>
    <w:rsid w:val="00207899"/>
    <w:rsid w:val="00207BC0"/>
    <w:rsid w:val="002137CB"/>
    <w:rsid w:val="00252E41"/>
    <w:rsid w:val="00255197"/>
    <w:rsid w:val="00265638"/>
    <w:rsid w:val="00297A65"/>
    <w:rsid w:val="002B4108"/>
    <w:rsid w:val="002C38DD"/>
    <w:rsid w:val="002F4902"/>
    <w:rsid w:val="003060BF"/>
    <w:rsid w:val="00322B52"/>
    <w:rsid w:val="00332719"/>
    <w:rsid w:val="00351378"/>
    <w:rsid w:val="00371D58"/>
    <w:rsid w:val="003907AF"/>
    <w:rsid w:val="00390CD0"/>
    <w:rsid w:val="003D5501"/>
    <w:rsid w:val="003E4845"/>
    <w:rsid w:val="003F076A"/>
    <w:rsid w:val="003F5416"/>
    <w:rsid w:val="00415920"/>
    <w:rsid w:val="00417D6B"/>
    <w:rsid w:val="00422362"/>
    <w:rsid w:val="00442FC7"/>
    <w:rsid w:val="00463493"/>
    <w:rsid w:val="00463494"/>
    <w:rsid w:val="004638BE"/>
    <w:rsid w:val="00485521"/>
    <w:rsid w:val="0049798E"/>
    <w:rsid w:val="004C17F6"/>
    <w:rsid w:val="004E377C"/>
    <w:rsid w:val="00524160"/>
    <w:rsid w:val="005321A4"/>
    <w:rsid w:val="00571A56"/>
    <w:rsid w:val="005E1933"/>
    <w:rsid w:val="005F2F8E"/>
    <w:rsid w:val="00631C05"/>
    <w:rsid w:val="00633880"/>
    <w:rsid w:val="0065355C"/>
    <w:rsid w:val="00671E65"/>
    <w:rsid w:val="0068048D"/>
    <w:rsid w:val="00682AD7"/>
    <w:rsid w:val="00682CA3"/>
    <w:rsid w:val="006877D5"/>
    <w:rsid w:val="00690DC2"/>
    <w:rsid w:val="006A099E"/>
    <w:rsid w:val="0070486F"/>
    <w:rsid w:val="00723A40"/>
    <w:rsid w:val="00747C0A"/>
    <w:rsid w:val="007569BA"/>
    <w:rsid w:val="007A0DCF"/>
    <w:rsid w:val="007D706E"/>
    <w:rsid w:val="007D76B4"/>
    <w:rsid w:val="007E54AD"/>
    <w:rsid w:val="007F2EC9"/>
    <w:rsid w:val="00803F01"/>
    <w:rsid w:val="008106F0"/>
    <w:rsid w:val="00814997"/>
    <w:rsid w:val="0082112D"/>
    <w:rsid w:val="00822828"/>
    <w:rsid w:val="00823EBE"/>
    <w:rsid w:val="00832B9B"/>
    <w:rsid w:val="00840340"/>
    <w:rsid w:val="00842E37"/>
    <w:rsid w:val="00850553"/>
    <w:rsid w:val="00870B1B"/>
    <w:rsid w:val="00873F24"/>
    <w:rsid w:val="00874973"/>
    <w:rsid w:val="008762C1"/>
    <w:rsid w:val="00881751"/>
    <w:rsid w:val="008A5F69"/>
    <w:rsid w:val="008D0743"/>
    <w:rsid w:val="008E4273"/>
    <w:rsid w:val="008E6694"/>
    <w:rsid w:val="008F11A2"/>
    <w:rsid w:val="008F39E3"/>
    <w:rsid w:val="00907710"/>
    <w:rsid w:val="00921CD2"/>
    <w:rsid w:val="00933963"/>
    <w:rsid w:val="009372A2"/>
    <w:rsid w:val="009408E0"/>
    <w:rsid w:val="00944002"/>
    <w:rsid w:val="0096236A"/>
    <w:rsid w:val="009745B7"/>
    <w:rsid w:val="00981B01"/>
    <w:rsid w:val="00981BB7"/>
    <w:rsid w:val="00992120"/>
    <w:rsid w:val="00993B21"/>
    <w:rsid w:val="009E520B"/>
    <w:rsid w:val="00A1632D"/>
    <w:rsid w:val="00A33B31"/>
    <w:rsid w:val="00A4224C"/>
    <w:rsid w:val="00A42CEC"/>
    <w:rsid w:val="00A436C3"/>
    <w:rsid w:val="00A44F07"/>
    <w:rsid w:val="00A544F0"/>
    <w:rsid w:val="00A8464D"/>
    <w:rsid w:val="00AA4ACF"/>
    <w:rsid w:val="00AD15E2"/>
    <w:rsid w:val="00AE0C54"/>
    <w:rsid w:val="00AE4DC1"/>
    <w:rsid w:val="00AF3644"/>
    <w:rsid w:val="00B040E9"/>
    <w:rsid w:val="00B1357E"/>
    <w:rsid w:val="00B1393A"/>
    <w:rsid w:val="00B16EC6"/>
    <w:rsid w:val="00B17DC4"/>
    <w:rsid w:val="00B20472"/>
    <w:rsid w:val="00B248E7"/>
    <w:rsid w:val="00B71965"/>
    <w:rsid w:val="00B8265C"/>
    <w:rsid w:val="00B90275"/>
    <w:rsid w:val="00B96E97"/>
    <w:rsid w:val="00BA14C1"/>
    <w:rsid w:val="00BB3F60"/>
    <w:rsid w:val="00BE5B4F"/>
    <w:rsid w:val="00BF437B"/>
    <w:rsid w:val="00C22839"/>
    <w:rsid w:val="00C36D2F"/>
    <w:rsid w:val="00C821EF"/>
    <w:rsid w:val="00CA0FBA"/>
    <w:rsid w:val="00CA2134"/>
    <w:rsid w:val="00CD1E40"/>
    <w:rsid w:val="00CE7052"/>
    <w:rsid w:val="00D02BE6"/>
    <w:rsid w:val="00D05EBD"/>
    <w:rsid w:val="00D467B4"/>
    <w:rsid w:val="00D6142C"/>
    <w:rsid w:val="00D803FF"/>
    <w:rsid w:val="00D8489E"/>
    <w:rsid w:val="00DA0396"/>
    <w:rsid w:val="00DA0822"/>
    <w:rsid w:val="00DA2B0F"/>
    <w:rsid w:val="00DA438C"/>
    <w:rsid w:val="00DF00AE"/>
    <w:rsid w:val="00DF74A1"/>
    <w:rsid w:val="00E034E4"/>
    <w:rsid w:val="00E03DB5"/>
    <w:rsid w:val="00E117F2"/>
    <w:rsid w:val="00E22AA7"/>
    <w:rsid w:val="00E27258"/>
    <w:rsid w:val="00E32E4E"/>
    <w:rsid w:val="00E75993"/>
    <w:rsid w:val="00E90B7D"/>
    <w:rsid w:val="00EC4177"/>
    <w:rsid w:val="00EF50BF"/>
    <w:rsid w:val="00EF5B11"/>
    <w:rsid w:val="00F24F1E"/>
    <w:rsid w:val="00F44926"/>
    <w:rsid w:val="00F55A5A"/>
    <w:rsid w:val="00F605D2"/>
    <w:rsid w:val="00F771D3"/>
    <w:rsid w:val="00F82DC1"/>
    <w:rsid w:val="00FA371E"/>
    <w:rsid w:val="00FB7D06"/>
    <w:rsid w:val="00FD062C"/>
    <w:rsid w:val="00FE1B41"/>
    <w:rsid w:val="00FF49A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2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A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4F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DF74A1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371D58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7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0A1438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6"/>
    <w:uiPriority w:val="59"/>
    <w:rsid w:val="00207BC0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59"/>
    <w:rsid w:val="00207BC0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3F83-734B-4483-9864-940F6F22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manORblack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Hodus</dc:creator>
  <cp:keywords/>
  <dc:description/>
  <cp:lastModifiedBy>Артем</cp:lastModifiedBy>
  <cp:revision>77</cp:revision>
  <cp:lastPrinted>2019-08-28T07:18:00Z</cp:lastPrinted>
  <dcterms:created xsi:type="dcterms:W3CDTF">2009-09-07T03:51:00Z</dcterms:created>
  <dcterms:modified xsi:type="dcterms:W3CDTF">2019-09-28T07:45:00Z</dcterms:modified>
</cp:coreProperties>
</file>