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4" w:rsidRDefault="001126C4" w:rsidP="001126C4"/>
    <w:tbl>
      <w:tblPr>
        <w:tblpPr w:leftFromText="180" w:rightFromText="180" w:horzAnchor="margin" w:tblpXSpec="center" w:tblpY="-58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8182"/>
      </w:tblGrid>
      <w:tr w:rsidR="001126C4" w:rsidRPr="004918C2" w:rsidTr="00CD62A1">
        <w:trPr>
          <w:cantSplit/>
          <w:trHeight w:val="231"/>
        </w:trPr>
        <w:tc>
          <w:tcPr>
            <w:tcW w:w="1883" w:type="dxa"/>
            <w:vMerge w:val="restart"/>
            <w:shd w:val="clear" w:color="auto" w:fill="FFFFFF"/>
          </w:tcPr>
          <w:p w:rsidR="001126C4" w:rsidRPr="004918C2" w:rsidRDefault="001126C4" w:rsidP="00CD62A1">
            <w:pPr>
              <w:shd w:val="clear" w:color="auto" w:fill="FFFFFF"/>
              <w:tabs>
                <w:tab w:val="left" w:pos="1263"/>
              </w:tabs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45B3BC6" wp14:editId="7B10FB36">
                  <wp:simplePos x="0" y="0"/>
                  <wp:positionH relativeFrom="column">
                    <wp:posOffset>63587</wp:posOffset>
                  </wp:positionH>
                  <wp:positionV relativeFrom="paragraph">
                    <wp:posOffset>52793</wp:posOffset>
                  </wp:positionV>
                  <wp:extent cx="948404" cy="620111"/>
                  <wp:effectExtent l="0" t="0" r="0" b="0"/>
                  <wp:wrapNone/>
                  <wp:docPr id="1" name="Рисунок 1" descr="C:\Users\Bibl\Desktop\Логотип      ГПОУ МП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Bibl\Desktop\Логотип      ГПОУ МП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4" cy="6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8C2"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126C4" w:rsidRPr="004918C2" w:rsidRDefault="001126C4" w:rsidP="00CD62A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shd w:val="clear" w:color="auto" w:fill="FFFFFF"/>
            <w:vAlign w:val="center"/>
          </w:tcPr>
          <w:p w:rsidR="001126C4" w:rsidRPr="004918C2" w:rsidRDefault="0043179C" w:rsidP="0043179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Министерство</w:t>
            </w:r>
            <w:r w:rsidR="001126C4"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образования и науки К</w:t>
            </w:r>
            <w:r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узбасса</w:t>
            </w:r>
          </w:p>
        </w:tc>
      </w:tr>
      <w:tr w:rsidR="001126C4" w:rsidRPr="004918C2" w:rsidTr="00CD62A1">
        <w:trPr>
          <w:cantSplit/>
          <w:trHeight w:val="655"/>
        </w:trPr>
        <w:tc>
          <w:tcPr>
            <w:tcW w:w="1883" w:type="dxa"/>
            <w:vMerge/>
            <w:shd w:val="clear" w:color="auto" w:fill="FFFFFF"/>
          </w:tcPr>
          <w:p w:rsidR="001126C4" w:rsidRPr="004918C2" w:rsidRDefault="001126C4" w:rsidP="00CD62A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shd w:val="clear" w:color="auto" w:fill="FFFFFF"/>
            <w:vAlign w:val="center"/>
          </w:tcPr>
          <w:p w:rsidR="001126C4" w:rsidRPr="004918C2" w:rsidRDefault="001126C4" w:rsidP="00CD62A1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</w:p>
          <w:p w:rsidR="001126C4" w:rsidRPr="004918C2" w:rsidRDefault="001126C4" w:rsidP="00CD62A1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"МАРИИНСКИЙ ПОЛИТЕХНИЧЕСКИЙ ТЕХНИКУМ"</w:t>
            </w:r>
          </w:p>
        </w:tc>
      </w:tr>
      <w:tr w:rsidR="001126C4" w:rsidRPr="004918C2" w:rsidTr="00CD62A1">
        <w:trPr>
          <w:cantSplit/>
          <w:trHeight w:val="273"/>
        </w:trPr>
        <w:tc>
          <w:tcPr>
            <w:tcW w:w="1883" w:type="dxa"/>
            <w:vMerge/>
            <w:shd w:val="clear" w:color="auto" w:fill="FFFFFF"/>
          </w:tcPr>
          <w:p w:rsidR="001126C4" w:rsidRPr="004918C2" w:rsidRDefault="001126C4" w:rsidP="00CD62A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shd w:val="clear" w:color="auto" w:fill="FFFFFF"/>
            <w:vAlign w:val="center"/>
          </w:tcPr>
          <w:p w:rsidR="001126C4" w:rsidRPr="004918C2" w:rsidRDefault="001126C4" w:rsidP="00CD62A1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</w:tc>
      </w:tr>
    </w:tbl>
    <w:p w:rsidR="001126C4" w:rsidRDefault="001126C4" w:rsidP="001126C4">
      <w:pPr>
        <w:spacing w:after="0"/>
        <w:rPr>
          <w:rFonts w:ascii="Times New Roman" w:hAnsi="Times New Roman"/>
          <w:sz w:val="28"/>
          <w:szCs w:val="28"/>
        </w:rPr>
      </w:pPr>
    </w:p>
    <w:p w:rsidR="001126C4" w:rsidRDefault="001126C4" w:rsidP="001126C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94615</wp:posOffset>
                </wp:positionV>
                <wp:extent cx="3275330" cy="1807845"/>
                <wp:effectExtent l="0" t="0" r="127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D0" w:rsidRDefault="004062D0" w:rsidP="001126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УТВЕРЖДАЮ</w:t>
                            </w:r>
                          </w:p>
                          <w:p w:rsidR="004062D0" w:rsidRDefault="004062D0" w:rsidP="001126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Директор ГПОУ МПТ</w:t>
                            </w:r>
                          </w:p>
                          <w:p w:rsidR="004062D0" w:rsidRDefault="004062D0" w:rsidP="001126C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____________ Н.Н. Кожемяко</w:t>
                            </w:r>
                          </w:p>
                          <w:p w:rsidR="004062D0" w:rsidRDefault="004062D0" w:rsidP="001126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« ___»  </w:t>
                            </w:r>
                            <w:r w:rsidRPr="004D24A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>сентября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7.2pt;margin-top:7.45pt;width:257.9pt;height:1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" stroked="f">
                <v:textbox>
                  <w:txbxContent>
                    <w:p w:rsidR="004062D0" w:rsidRDefault="004062D0" w:rsidP="001126C4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УТВЕРЖДАЮ</w:t>
                      </w:r>
                    </w:p>
                    <w:p w:rsidR="004062D0" w:rsidRDefault="004062D0" w:rsidP="001126C4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Директор ГПОУ МПТ</w:t>
                      </w:r>
                    </w:p>
                    <w:p w:rsidR="004062D0" w:rsidRDefault="004062D0" w:rsidP="001126C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____________ Н.Н. Кожемяко</w:t>
                      </w:r>
                    </w:p>
                    <w:p w:rsidR="004062D0" w:rsidRDefault="004062D0" w:rsidP="001126C4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« ___»  </w:t>
                      </w:r>
                      <w:r w:rsidRPr="004D24A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>сентября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 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1126C4" w:rsidRDefault="001126C4" w:rsidP="001126C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26C4" w:rsidRDefault="001126C4" w:rsidP="001126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6C4" w:rsidRDefault="001126C4" w:rsidP="001126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6C4" w:rsidRDefault="001126C4" w:rsidP="001126C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6C4" w:rsidRDefault="001126C4" w:rsidP="001126C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ПЛАН </w:t>
      </w: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воспитательной работы</w:t>
      </w: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 на 2020-2021 учебный год</w:t>
      </w: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Государственного профессионального</w:t>
      </w: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образовательного учреждения</w:t>
      </w:r>
    </w:p>
    <w:p w:rsidR="001126C4" w:rsidRDefault="001126C4" w:rsidP="001126C4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«Мариинский политехнический техникум» </w:t>
      </w:r>
    </w:p>
    <w:p w:rsidR="001126C4" w:rsidRDefault="001126C4" w:rsidP="001126C4">
      <w:pPr>
        <w:rPr>
          <w:rFonts w:ascii="Arial Narrow" w:hAnsi="Arial Narrow"/>
          <w:sz w:val="28"/>
          <w:szCs w:val="60"/>
        </w:rPr>
      </w:pPr>
    </w:p>
    <w:p w:rsidR="001126C4" w:rsidRDefault="001126C4" w:rsidP="001126C4">
      <w:pPr>
        <w:rPr>
          <w:rFonts w:ascii="Arial Narrow" w:hAnsi="Arial Narrow"/>
          <w:sz w:val="28"/>
          <w:szCs w:val="60"/>
        </w:rPr>
      </w:pPr>
    </w:p>
    <w:p w:rsidR="001126C4" w:rsidRPr="00362F8B" w:rsidRDefault="001126C4" w:rsidP="001126C4">
      <w:pPr>
        <w:rPr>
          <w:rFonts w:ascii="Arial Narrow" w:hAnsi="Arial Narrow"/>
          <w:sz w:val="28"/>
          <w:szCs w:val="60"/>
        </w:rPr>
      </w:pPr>
    </w:p>
    <w:p w:rsidR="001126C4" w:rsidRPr="004918C2" w:rsidRDefault="001126C4" w:rsidP="001126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i/>
          <w:sz w:val="60"/>
          <w:szCs w:val="60"/>
          <w:lang w:eastAsia="ru-RU"/>
        </w:rPr>
      </w:pPr>
      <w:r w:rsidRPr="004918C2">
        <w:rPr>
          <w:rFonts w:ascii="Arial Narrow" w:eastAsia="Times New Roman" w:hAnsi="Arial Narrow"/>
          <w:i/>
          <w:sz w:val="60"/>
          <w:szCs w:val="60"/>
          <w:lang w:eastAsia="ru-RU"/>
        </w:rPr>
        <w:t>20</w:t>
      </w:r>
      <w:r>
        <w:rPr>
          <w:rFonts w:ascii="Arial Narrow" w:eastAsia="Times New Roman" w:hAnsi="Arial Narrow"/>
          <w:i/>
          <w:sz w:val="60"/>
          <w:szCs w:val="60"/>
          <w:lang w:eastAsia="ru-RU"/>
        </w:rPr>
        <w:t>20</w:t>
      </w:r>
    </w:p>
    <w:p w:rsidR="00135D7A" w:rsidRDefault="00135D7A"/>
    <w:p w:rsidR="001126C4" w:rsidRDefault="001126C4"/>
    <w:p w:rsidR="001126C4" w:rsidRDefault="001126C4"/>
    <w:p w:rsidR="001126C4" w:rsidRPr="004918C2" w:rsidRDefault="001126C4" w:rsidP="001126C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lastRenderedPageBreak/>
        <w:t>ПЛАН ВОСПИТАТЕЛЬНОЙ РАБОТЫ</w:t>
      </w:r>
    </w:p>
    <w:p w:rsidR="001126C4" w:rsidRPr="004918C2" w:rsidRDefault="001126C4" w:rsidP="001126C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Воспитание должно способствовать развитию и становлению личности студента. Диагностируя студентов нового набора предыдущего года, педагогический коллектив техникума пришел к выводу, что необходимо уделить особое внимание социально-педагогическому и психолог</w:t>
      </w:r>
      <w:proofErr w:type="gramStart"/>
      <w:r w:rsidRPr="004918C2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4918C2">
        <w:rPr>
          <w:rFonts w:ascii="Times New Roman" w:eastAsiaTheme="minorHAnsi" w:hAnsi="Times New Roman"/>
          <w:sz w:val="28"/>
          <w:szCs w:val="28"/>
        </w:rPr>
        <w:t xml:space="preserve"> педагогическому аспекту воспитательной работы. Продолжить работу по формированию у студентов здорового образа жизни. По результатам анализа воспитательной деятельности 20</w:t>
      </w:r>
      <w:r>
        <w:rPr>
          <w:rFonts w:ascii="Times New Roman" w:eastAsiaTheme="minorHAnsi" w:hAnsi="Times New Roman"/>
          <w:sz w:val="28"/>
          <w:szCs w:val="28"/>
        </w:rPr>
        <w:t>19</w:t>
      </w:r>
      <w:r w:rsidRPr="004918C2">
        <w:rPr>
          <w:rFonts w:ascii="Times New Roman" w:eastAsiaTheme="minorHAnsi" w:hAnsi="Times New Roman"/>
          <w:sz w:val="28"/>
          <w:szCs w:val="28"/>
        </w:rPr>
        <w:t>-20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4918C2">
        <w:rPr>
          <w:rFonts w:ascii="Times New Roman" w:eastAsiaTheme="minorHAnsi" w:hAnsi="Times New Roman"/>
          <w:sz w:val="28"/>
          <w:szCs w:val="28"/>
        </w:rPr>
        <w:t xml:space="preserve"> года определены следующие цели и задачи воспитательной работы на 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4918C2">
        <w:rPr>
          <w:rFonts w:ascii="Times New Roman" w:eastAsiaTheme="minorHAnsi" w:hAnsi="Times New Roman"/>
          <w:sz w:val="28"/>
          <w:szCs w:val="28"/>
        </w:rPr>
        <w:t>-20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4918C2">
        <w:rPr>
          <w:rFonts w:ascii="Times New Roman" w:eastAsiaTheme="minorHAnsi" w:hAnsi="Times New Roman"/>
          <w:sz w:val="28"/>
          <w:szCs w:val="28"/>
        </w:rPr>
        <w:t xml:space="preserve"> год.</w:t>
      </w:r>
    </w:p>
    <w:p w:rsidR="007C3F2F" w:rsidRDefault="001126C4" w:rsidP="001126C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Цель воспитательной работы: </w:t>
      </w:r>
      <w:r w:rsidR="007C3F2F" w:rsidRPr="007C3F2F">
        <w:rPr>
          <w:rFonts w:ascii="Times New Roman" w:eastAsiaTheme="minorHAnsi" w:hAnsi="Times New Roman"/>
          <w:sz w:val="28"/>
          <w:szCs w:val="28"/>
        </w:rPr>
        <w:t>воспитание гармонично-развитой и социально ответственной личности на основе духовно-нравственных ценностей народов Российской Федерации, исторических и национально – культурных традиций.</w:t>
      </w:r>
    </w:p>
    <w:p w:rsidR="00D000E0" w:rsidRDefault="00D000E0" w:rsidP="001126C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126C4" w:rsidRPr="004918C2" w:rsidRDefault="001126C4" w:rsidP="001126C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Задачи воспитания</w:t>
      </w:r>
      <w:r w:rsidRPr="004918C2">
        <w:rPr>
          <w:rFonts w:ascii="Times New Roman" w:eastAsiaTheme="minorHAnsi" w:hAnsi="Times New Roman"/>
          <w:sz w:val="28"/>
          <w:szCs w:val="28"/>
        </w:rPr>
        <w:t>: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1. Обновление содержания воспитания путем внедрения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стандартов.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2. Расширение вариативности воспитательных систем и технологий, нацеленных на формирование индивидуальной траектории развития личности студента, с учетом его потребностей, интересов и способностей.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3. Формирование у студентов положительной трудовой мотивации, высокой деловой активности, навыков эффективного поведения на рынке труда, успешного овладения основными принципами профессионализации.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4.Привлечение студентов к участию в деятельности  творческих, культурных, краеведческих, благотворительных организациях и объединениях, волонтерском движении. Разностороннее развитие обучающихся, их творческих способностей, навыков самоорганизации, самореализации личности, умения отстаивать свои права. 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5. Создание условий для становления мировоззрения и содействие популяризации традиционных российских культурных, нравственных и семейных ценностей.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lastRenderedPageBreak/>
        <w:t xml:space="preserve"> 6. Формирование экологической, духовной культуры, позитивного отношения к здоровому образу жизни.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7.Совершенствование системы правовых знаний обучающихся. 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8.Создание условий для позитивного развития студентов в информационной среде (интернет, кино, телевидение, книги, СМИ) 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9.Совершенствование работы с </w:t>
      </w:r>
      <w:proofErr w:type="gramStart"/>
      <w:r w:rsidRPr="004918C2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4918C2">
        <w:rPr>
          <w:rFonts w:ascii="Times New Roman" w:eastAsiaTheme="minorHAnsi" w:hAnsi="Times New Roman"/>
          <w:sz w:val="28"/>
          <w:szCs w:val="28"/>
        </w:rPr>
        <w:t xml:space="preserve"> «группы риска». 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Реализация поставленных задач  осуществляется по следующим</w:t>
      </w: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 основным направлениям воспитательной деятельности: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Духовно-нравственное и культурно-эстетическое воспитание студентов.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Профессионально-трудовое воспитание студентов. 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Гражданско-патриотическое воспитание студентов.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Военно-патриотическое воспитание. 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Формирование культуры здорового образа жизни. 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Студенческое самоуправление. 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Социально-психологическая поддержка студентов.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Развитие волонтерского движения. 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Воспитание правовой культуры и профилактика правонарушений и зависимостей среди студентов. </w:t>
      </w:r>
    </w:p>
    <w:p w:rsidR="001126C4" w:rsidRPr="004918C2" w:rsidRDefault="001126C4" w:rsidP="001126C4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Адаптация первокурсников.</w:t>
      </w:r>
    </w:p>
    <w:p w:rsidR="001126C4" w:rsidRPr="004918C2" w:rsidRDefault="001126C4" w:rsidP="001126C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Все цели и задачи воспитательной работы направлены на создание профессионально-личностной модели выпускника. </w:t>
      </w:r>
    </w:p>
    <w:p w:rsidR="001126C4" w:rsidRPr="004918C2" w:rsidRDefault="001126C4" w:rsidP="001126C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26C4" w:rsidRDefault="001126C4" w:rsidP="001126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План </w:t>
      </w:r>
      <w:r w:rsidR="00FF01E3">
        <w:rPr>
          <w:rFonts w:ascii="Times New Roman" w:eastAsiaTheme="minorHAnsi" w:hAnsi="Times New Roman"/>
          <w:b/>
          <w:sz w:val="28"/>
          <w:szCs w:val="28"/>
        </w:rPr>
        <w:t xml:space="preserve">проведения </w:t>
      </w: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мероприятий </w:t>
      </w:r>
    </w:p>
    <w:p w:rsidR="001126C4" w:rsidRDefault="00FF01E3" w:rsidP="001126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="001126C4" w:rsidRPr="004918C2">
        <w:rPr>
          <w:rFonts w:ascii="Times New Roman" w:eastAsiaTheme="minorHAnsi" w:hAnsi="Times New Roman"/>
          <w:b/>
          <w:sz w:val="28"/>
          <w:szCs w:val="28"/>
        </w:rPr>
        <w:t>20</w:t>
      </w:r>
      <w:r w:rsidR="001126C4">
        <w:rPr>
          <w:rFonts w:ascii="Times New Roman" w:eastAsiaTheme="minorHAnsi" w:hAnsi="Times New Roman"/>
          <w:b/>
          <w:sz w:val="28"/>
          <w:szCs w:val="28"/>
        </w:rPr>
        <w:t>20 - 2021</w:t>
      </w:r>
      <w:r w:rsidR="001126C4" w:rsidRPr="004918C2">
        <w:rPr>
          <w:rFonts w:ascii="Times New Roman" w:eastAsiaTheme="minorHAnsi" w:hAnsi="Times New Roman"/>
          <w:b/>
          <w:sz w:val="28"/>
          <w:szCs w:val="28"/>
        </w:rPr>
        <w:t xml:space="preserve"> учебн</w:t>
      </w:r>
      <w:r>
        <w:rPr>
          <w:rFonts w:ascii="Times New Roman" w:eastAsiaTheme="minorHAnsi" w:hAnsi="Times New Roman"/>
          <w:b/>
          <w:sz w:val="28"/>
          <w:szCs w:val="28"/>
        </w:rPr>
        <w:t>ом</w:t>
      </w:r>
      <w:r w:rsidR="001126C4" w:rsidRPr="004918C2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b/>
          <w:sz w:val="28"/>
          <w:szCs w:val="28"/>
        </w:rPr>
        <w:t>у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4"/>
        <w:gridCol w:w="3688"/>
        <w:gridCol w:w="1559"/>
        <w:gridCol w:w="2835"/>
      </w:tblGrid>
      <w:tr w:rsidR="00FF01E3" w:rsidTr="00F95B41">
        <w:tc>
          <w:tcPr>
            <w:tcW w:w="567" w:type="dxa"/>
          </w:tcPr>
          <w:p w:rsidR="00FF01E3" w:rsidRPr="0043179C" w:rsidRDefault="00FF01E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№</w:t>
            </w:r>
          </w:p>
          <w:p w:rsidR="00FF01E3" w:rsidRPr="0043179C" w:rsidRDefault="00FF01E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gramStart"/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п</w:t>
            </w:r>
            <w:proofErr w:type="gramEnd"/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/п</w:t>
            </w:r>
          </w:p>
        </w:tc>
        <w:tc>
          <w:tcPr>
            <w:tcW w:w="2124" w:type="dxa"/>
          </w:tcPr>
          <w:p w:rsidR="00FF01E3" w:rsidRPr="0043179C" w:rsidRDefault="00FF01E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Направление</w:t>
            </w:r>
          </w:p>
        </w:tc>
        <w:tc>
          <w:tcPr>
            <w:tcW w:w="3688" w:type="dxa"/>
          </w:tcPr>
          <w:p w:rsidR="00FF01E3" w:rsidRPr="0043179C" w:rsidRDefault="005024D8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FF01E3" w:rsidRPr="0043179C" w:rsidRDefault="005024D8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FF01E3" w:rsidRPr="0043179C" w:rsidRDefault="005024D8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Ответственный</w:t>
            </w:r>
          </w:p>
        </w:tc>
      </w:tr>
      <w:tr w:rsidR="00C618C6" w:rsidTr="00F95B41">
        <w:tc>
          <w:tcPr>
            <w:tcW w:w="567" w:type="dxa"/>
          </w:tcPr>
          <w:p w:rsidR="00C618C6" w:rsidRPr="0043179C" w:rsidRDefault="00C618C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C618C6" w:rsidRPr="00193B22" w:rsidRDefault="00C618C6" w:rsidP="00193B22">
            <w:pPr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93B22">
              <w:rPr>
                <w:rFonts w:ascii="Times New Roman" w:eastAsiaTheme="minorHAnsi" w:hAnsi="Times New Roman"/>
                <w:b/>
                <w:sz w:val="24"/>
                <w:szCs w:val="28"/>
              </w:rPr>
              <w:t>Организационно-методическая деятельность</w:t>
            </w:r>
          </w:p>
          <w:p w:rsidR="00C618C6" w:rsidRPr="0043179C" w:rsidRDefault="00C618C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C618C6" w:rsidRP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>Обсуждение и утверждение плана воспитательной работы техникума на 20</w:t>
            </w:r>
            <w:r w:rsidR="00C618C6"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>-202</w:t>
            </w:r>
            <w:r w:rsidR="00C618C6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 xml:space="preserve"> уч. год</w:t>
            </w:r>
          </w:p>
          <w:p w:rsidR="00C618C6" w:rsidRP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планов ВР классных руководителей </w:t>
            </w:r>
          </w:p>
          <w:p w:rsidR="00C618C6" w:rsidRP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>Утверждение графика работы спортивных секций</w:t>
            </w:r>
          </w:p>
          <w:p w:rsid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 xml:space="preserve">Методическая работа с </w:t>
            </w:r>
            <w:proofErr w:type="spellStart"/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>. руководителями, преподавателями, молодыми специалистами, родителями (законными представителями), опекунами детей-сирот</w:t>
            </w:r>
          </w:p>
          <w:p w:rsidR="00C618C6" w:rsidRP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5. 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t xml:space="preserve">Подготовка методического </w:t>
            </w:r>
            <w:r w:rsidR="00C618C6" w:rsidRPr="00C618C6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материала для проведения тематических классных часов</w:t>
            </w:r>
          </w:p>
          <w:p w:rsid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6. </w:t>
            </w: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Нормативн</w:t>
            </w:r>
            <w:proofErr w:type="gramStart"/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о-</w:t>
            </w:r>
            <w:proofErr w:type="gramEnd"/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 xml:space="preserve"> правовое обеспечение воспитательного процесса</w:t>
            </w:r>
          </w:p>
          <w:p w:rsidR="00B07587" w:rsidRPr="00C618C6" w:rsidRDefault="00B07587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7. Деятельность Совета классных руководителей</w:t>
            </w:r>
          </w:p>
        </w:tc>
        <w:tc>
          <w:tcPr>
            <w:tcW w:w="1559" w:type="dxa"/>
          </w:tcPr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Конец августа</w:t>
            </w:r>
          </w:p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Первая декада сентября</w:t>
            </w:r>
          </w:p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Первая декада сентября</w:t>
            </w:r>
          </w:p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В течение года</w:t>
            </w: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31</w:t>
            </w: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 xml:space="preserve"> августа</w:t>
            </w: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В течение года</w:t>
            </w:r>
          </w:p>
          <w:p w:rsidR="00B07587" w:rsidRDefault="00B07587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Pr="00B07587" w:rsidRDefault="00B07587" w:rsidP="00B07587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В течение года</w:t>
            </w:r>
          </w:p>
          <w:p w:rsidR="00B01C36" w:rsidRPr="00C618C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Зам. директора по ВР</w:t>
            </w:r>
          </w:p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</w:t>
            </w:r>
            <w:proofErr w:type="spellStart"/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. руководители</w:t>
            </w:r>
          </w:p>
          <w:p w:rsidR="00C618C6" w:rsidRP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преподаватели физвоспитания</w:t>
            </w:r>
          </w:p>
          <w:p w:rsidR="00C618C6" w:rsidRDefault="00C618C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618C6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</w:t>
            </w: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</w:t>
            </w: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1C36" w:rsidRDefault="00B01C36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</w:t>
            </w:r>
          </w:p>
          <w:p w:rsidR="00B07587" w:rsidRDefault="00B07587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Pr="00C618C6" w:rsidRDefault="00B07587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Совета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уководителей</w:t>
            </w:r>
            <w:proofErr w:type="spellEnd"/>
          </w:p>
        </w:tc>
      </w:tr>
      <w:tr w:rsidR="00B87283" w:rsidTr="00F95B41">
        <w:tc>
          <w:tcPr>
            <w:tcW w:w="567" w:type="dxa"/>
          </w:tcPr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B87283" w:rsidRPr="00193B22" w:rsidRDefault="00B87283" w:rsidP="00193B22">
            <w:pPr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</w:p>
        </w:tc>
        <w:tc>
          <w:tcPr>
            <w:tcW w:w="3688" w:type="dxa"/>
          </w:tcPr>
          <w:p w:rsidR="00B87283" w:rsidRDefault="00B87283" w:rsidP="00B8728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7283">
              <w:rPr>
                <w:rFonts w:ascii="Times New Roman" w:eastAsiaTheme="minorHAnsi" w:hAnsi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B87283" w:rsidRPr="00C618C6" w:rsidRDefault="00B87283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7283" w:rsidRPr="00C618C6" w:rsidRDefault="00B87283" w:rsidP="00CD62A1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B07587" w:rsidTr="00F95B41">
        <w:trPr>
          <w:trHeight w:val="1155"/>
        </w:trPr>
        <w:tc>
          <w:tcPr>
            <w:tcW w:w="567" w:type="dxa"/>
            <w:vMerge w:val="restart"/>
          </w:tcPr>
          <w:p w:rsidR="00B07587" w:rsidRPr="0043179C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2124" w:type="dxa"/>
            <w:vMerge w:val="restart"/>
          </w:tcPr>
          <w:p w:rsidR="00B07587" w:rsidRPr="0043179C" w:rsidRDefault="00B07587" w:rsidP="0043179C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3179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адаптации студентов нового набора, работа Школы первокурсников</w:t>
            </w:r>
          </w:p>
        </w:tc>
        <w:tc>
          <w:tcPr>
            <w:tcW w:w="3688" w:type="dxa"/>
            <w:vMerge w:val="restart"/>
          </w:tcPr>
          <w:p w:rsidR="00B07587" w:rsidRPr="00B07587" w:rsidRDefault="00B07587" w:rsidP="00B0758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Заселение в общежитие</w:t>
            </w:r>
          </w:p>
          <w:p w:rsidR="00B07587" w:rsidRPr="00B07587" w:rsidRDefault="00B07587" w:rsidP="00B0758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Pr="00193B22">
              <w:rPr>
                <w:rFonts w:ascii="Times New Roman" w:eastAsiaTheme="minorHAnsi" w:hAnsi="Times New Roman"/>
                <w:sz w:val="24"/>
                <w:szCs w:val="28"/>
              </w:rPr>
              <w:t xml:space="preserve">Классный час «Я – студент ГПОУ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МПТ</w:t>
            </w:r>
            <w:r w:rsidRPr="00193B22">
              <w:rPr>
                <w:rFonts w:ascii="Times New Roman" w:eastAsiaTheme="minorHAnsi" w:hAnsi="Times New Roman"/>
                <w:sz w:val="24"/>
                <w:szCs w:val="28"/>
              </w:rPr>
              <w:t>» (знакомство с Уставом техникума, правилами внутреннего распорядка и др. локальными актами)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Единый тематический классный час для первокурсников «Наш техникум: традиции и нормы»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Встреча первокурсников с администрацией техникума и структурными подразделениями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Обзорные экскурсии «Здравствуй, музей»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6.З</w:t>
            </w: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накомство групп нового набора с библиотекой техникума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Книжная выставка «Учись, узнавай, удивляйся!»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  <w:r w:rsidR="00B07587">
              <w:rPr>
                <w:rFonts w:ascii="Times New Roman" w:eastAsiaTheme="minorHAnsi" w:hAnsi="Times New Roman"/>
                <w:sz w:val="24"/>
                <w:szCs w:val="28"/>
              </w:rPr>
              <w:t>. Посвящение в студенты. Наставники групп.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  <w:r w:rsidR="00B07587">
              <w:rPr>
                <w:rFonts w:ascii="Times New Roman" w:eastAsiaTheme="minorHAnsi" w:hAnsi="Times New Roman"/>
                <w:sz w:val="24"/>
                <w:szCs w:val="28"/>
              </w:rPr>
              <w:t xml:space="preserve">. Месячник </w:t>
            </w:r>
            <w:r w:rsidR="00B07587" w:rsidRPr="0043179C">
              <w:rPr>
                <w:rFonts w:ascii="Times New Roman" w:eastAsiaTheme="minorHAnsi" w:hAnsi="Times New Roman"/>
                <w:sz w:val="24"/>
                <w:szCs w:val="28"/>
              </w:rPr>
              <w:t xml:space="preserve">безопасности (встречи с инспектором ПДН, </w:t>
            </w:r>
            <w:proofErr w:type="spellStart"/>
            <w:r w:rsidR="00B07587" w:rsidRPr="0043179C">
              <w:rPr>
                <w:rFonts w:ascii="Times New Roman" w:eastAsiaTheme="minorHAnsi" w:hAnsi="Times New Roman"/>
                <w:sz w:val="24"/>
                <w:szCs w:val="28"/>
              </w:rPr>
              <w:t>Пожнадзора</w:t>
            </w:r>
            <w:proofErr w:type="spellEnd"/>
            <w:r w:rsidR="00B07587" w:rsidRPr="0043179C">
              <w:rPr>
                <w:rFonts w:ascii="Times New Roman" w:eastAsiaTheme="minorHAnsi" w:hAnsi="Times New Roman"/>
                <w:sz w:val="24"/>
                <w:szCs w:val="28"/>
              </w:rPr>
              <w:t>, ГАИ)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  <w:r w:rsidR="00B07587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r w:rsidR="00B07587" w:rsidRPr="0043179C">
              <w:rPr>
                <w:rFonts w:ascii="Times New Roman" w:eastAsiaTheme="minorHAnsi" w:hAnsi="Times New Roman"/>
                <w:sz w:val="24"/>
                <w:szCs w:val="28"/>
              </w:rPr>
              <w:t>Групповое занятие с элементами тренинга «Давай познакомимся!»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 w:rsidR="007158F7">
              <w:rPr>
                <w:rFonts w:ascii="Times New Roman" w:eastAsiaTheme="minorHAnsi" w:hAnsi="Times New Roman"/>
                <w:sz w:val="24"/>
                <w:szCs w:val="28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r w:rsidRPr="0043179C">
              <w:rPr>
                <w:rFonts w:ascii="Times New Roman" w:eastAsiaTheme="minorHAnsi" w:hAnsi="Times New Roman"/>
                <w:sz w:val="24"/>
                <w:szCs w:val="28"/>
              </w:rPr>
              <w:t>Психологическое тестирование студентов групп нового набора: диагностика эмоционально-волевой сферы, уровня социализации.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Pr="0043179C" w:rsidRDefault="00B0758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</w:t>
            </w:r>
            <w:r w:rsidR="007158F7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r w:rsidRPr="00193B22">
              <w:rPr>
                <w:rFonts w:ascii="Times New Roman" w:eastAsiaTheme="minorHAnsi" w:hAnsi="Times New Roman"/>
                <w:sz w:val="24"/>
                <w:szCs w:val="28"/>
              </w:rPr>
              <w:t>Создание условий для социальной адаптации студентов I  курса (вовлечение в работу творческих студий, кружков и секций)</w:t>
            </w:r>
          </w:p>
        </w:tc>
        <w:tc>
          <w:tcPr>
            <w:tcW w:w="1559" w:type="dxa"/>
            <w:vMerge w:val="restart"/>
          </w:tcPr>
          <w:p w:rsidR="00B07587" w:rsidRPr="0043179C" w:rsidRDefault="00B07587" w:rsidP="00193B22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Конец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августа-сентябрь</w:t>
            </w:r>
            <w:proofErr w:type="gramEnd"/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декада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В течение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учебного года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</w:t>
            </w:r>
            <w:r w:rsidR="00B8728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 по 10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сентября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Сентябр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октябрь</w:t>
            </w: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Pr="0043179C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После 15 </w:t>
            </w:r>
            <w:r w:rsidR="00B07587">
              <w:rPr>
                <w:rFonts w:ascii="Times New Roman" w:eastAsiaTheme="minorHAnsi" w:hAnsi="Times New Roman"/>
                <w:sz w:val="24"/>
                <w:szCs w:val="28"/>
              </w:rPr>
              <w:t>сентябр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я</w:t>
            </w:r>
          </w:p>
        </w:tc>
        <w:tc>
          <w:tcPr>
            <w:tcW w:w="2835" w:type="dxa"/>
          </w:tcPr>
          <w:p w:rsidR="00B07587" w:rsidRDefault="00B07587" w:rsidP="00B0758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Зам. директора по ВР, зав.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общ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, воспитатели</w:t>
            </w:r>
          </w:p>
          <w:p w:rsidR="00DB1530" w:rsidRDefault="00DB1530" w:rsidP="00B0758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Pr="00B07587" w:rsidRDefault="00B07587" w:rsidP="00B0758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р</w:t>
            </w:r>
            <w:proofErr w:type="gramEnd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уководители 1 курсов</w:t>
            </w:r>
          </w:p>
          <w:p w:rsidR="00B07587" w:rsidRPr="0043179C" w:rsidRDefault="00B07587" w:rsidP="00B0758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B07587" w:rsidTr="00F95B41">
        <w:trPr>
          <w:trHeight w:val="495"/>
        </w:trPr>
        <w:tc>
          <w:tcPr>
            <w:tcW w:w="567" w:type="dxa"/>
            <w:vMerge/>
          </w:tcPr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  <w:vMerge/>
          </w:tcPr>
          <w:p w:rsidR="00B07587" w:rsidRPr="0043179C" w:rsidRDefault="00B07587" w:rsidP="0043179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  <w:vMerge/>
          </w:tcPr>
          <w:p w:rsidR="00B07587" w:rsidRDefault="00B07587" w:rsidP="00193B22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07587" w:rsidRDefault="00B0758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р</w:t>
            </w:r>
            <w:proofErr w:type="gramEnd"/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>уководители 1 курсов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Руководитель музея истории техникума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Зав. библиотекой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председатель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1C36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</w:t>
            </w: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безопасности,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руководители 1 курсов</w:t>
            </w: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Педаго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г-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1 курсов</w:t>
            </w: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Педаго</w:t>
            </w:r>
            <w:proofErr w:type="gramStart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г-</w:t>
            </w:r>
            <w:proofErr w:type="gramEnd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 xml:space="preserve"> психолог, </w:t>
            </w:r>
            <w:proofErr w:type="spellStart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B07587">
              <w:rPr>
                <w:rFonts w:ascii="Times New Roman" w:eastAsiaTheme="minorHAnsi" w:hAnsi="Times New Roman"/>
                <w:sz w:val="24"/>
                <w:szCs w:val="28"/>
              </w:rPr>
              <w:t>. рук. 1 курсов</w:t>
            </w:r>
          </w:p>
          <w:p w:rsidR="00B07587" w:rsidRDefault="00B0758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Зам. директора по ВР, педагог доп. образования</w:t>
            </w:r>
          </w:p>
        </w:tc>
      </w:tr>
      <w:tr w:rsidR="00C618C6" w:rsidTr="00F95B41">
        <w:trPr>
          <w:trHeight w:val="495"/>
        </w:trPr>
        <w:tc>
          <w:tcPr>
            <w:tcW w:w="567" w:type="dxa"/>
          </w:tcPr>
          <w:p w:rsidR="00C618C6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124" w:type="dxa"/>
          </w:tcPr>
          <w:p w:rsidR="00C618C6" w:rsidRPr="0043179C" w:rsidRDefault="00790666" w:rsidP="00F95B41">
            <w:pPr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90666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День Знаний</w:t>
            </w: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618C6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9C627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«Здравствуй, студен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т!» торжественное мероприятие </w:t>
            </w: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Pr="009C627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Составление и обсуждение планов работы групп на учебный год</w:t>
            </w: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  <w:r w:rsidRPr="009C627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Организация самообслуживания в группах, дежурства по техникуму</w:t>
            </w: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  <w:r w:rsidRPr="009C627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Акция «Дом, в котором мы живем» благоустройство прилегающей к техникуму территории</w:t>
            </w: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</w:t>
            </w:r>
            <w:r w:rsidRPr="009C627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 xml:space="preserve">Урок Памяти жертвам Беслана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тематический классный час в группах</w:t>
            </w:r>
          </w:p>
          <w:p w:rsidR="0073061A" w:rsidRDefault="0073061A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Флеш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-моб</w:t>
            </w:r>
            <w:r w:rsidR="0073061A">
              <w:rPr>
                <w:rFonts w:ascii="Times New Roman" w:eastAsiaTheme="minorHAnsi" w:hAnsi="Times New Roman"/>
                <w:sz w:val="24"/>
                <w:szCs w:val="28"/>
              </w:rPr>
              <w:t xml:space="preserve"> «Мы за мир!» памяти жертвам Беслана</w:t>
            </w: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8. </w:t>
            </w:r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Он-</w:t>
            </w:r>
            <w:proofErr w:type="spellStart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флешмоб</w:t>
            </w:r>
            <w:proofErr w:type="spellEnd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 «От Кузбасса – России!»  к 80 </w:t>
            </w:r>
            <w:proofErr w:type="spellStart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летию</w:t>
            </w:r>
            <w:proofErr w:type="spellEnd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 ПТО</w:t>
            </w: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2B4639" w:rsidRDefault="00F65AB3" w:rsidP="0079066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9. </w:t>
            </w:r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Выпуск тематических газет экологической направленности ко Дню леса.</w:t>
            </w:r>
          </w:p>
          <w:p w:rsidR="00F95B41" w:rsidRPr="00F95B41" w:rsidRDefault="00F95B41" w:rsidP="00F95B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10.</w:t>
            </w: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«Лес - наше богатство» (тематический классный час в режиме он-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и в группах)</w:t>
            </w:r>
          </w:p>
          <w:p w:rsidR="00F95B41" w:rsidRDefault="00F95B41" w:rsidP="0079066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11.</w:t>
            </w: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Посещение музеев «Береста Сибири», им. В.А.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Чивилихина</w:t>
            </w:r>
            <w:proofErr w:type="spellEnd"/>
          </w:p>
          <w:p w:rsidR="00F95B41" w:rsidRDefault="00F95B41" w:rsidP="0079066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79066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12.</w:t>
            </w: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Участие во Всероссийском историческом диктанте «Диктант Победы»</w:t>
            </w:r>
          </w:p>
          <w:p w:rsidR="00B87283" w:rsidRDefault="00B87283" w:rsidP="0079066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13. Акция «Чистый берег»</w:t>
            </w:r>
          </w:p>
        </w:tc>
        <w:tc>
          <w:tcPr>
            <w:tcW w:w="1559" w:type="dxa"/>
          </w:tcPr>
          <w:p w:rsidR="00C618C6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 сентябрь 2-4 курсы</w:t>
            </w: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 сентября 1 курсы</w:t>
            </w: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1-4 курсы до 20 сентября</w:t>
            </w: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1-4 курсы до 20 сентября</w:t>
            </w:r>
          </w:p>
          <w:p w:rsidR="00F65AB3" w:rsidRDefault="00F65AB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сентября волонтеры 1-4 курсы</w:t>
            </w:r>
          </w:p>
          <w:p w:rsidR="0073061A" w:rsidRPr="0073061A" w:rsidRDefault="0073061A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3061A">
              <w:rPr>
                <w:rFonts w:ascii="Times New Roman" w:eastAsiaTheme="minorHAnsi" w:hAnsi="Times New Roman"/>
                <w:sz w:val="24"/>
                <w:szCs w:val="28"/>
              </w:rPr>
              <w:t>3 сентября</w:t>
            </w:r>
          </w:p>
          <w:p w:rsidR="009C6273" w:rsidRDefault="0073061A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1-4 курсы </w:t>
            </w:r>
          </w:p>
          <w:p w:rsidR="0073061A" w:rsidRDefault="0073061A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3061A" w:rsidRDefault="0073061A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3061A" w:rsidRDefault="0073061A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3061A">
              <w:rPr>
                <w:rFonts w:ascii="Times New Roman" w:eastAsiaTheme="minorHAnsi" w:hAnsi="Times New Roman"/>
                <w:sz w:val="24"/>
                <w:szCs w:val="28"/>
              </w:rPr>
              <w:t>3 сентября</w:t>
            </w: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 6 по 15 сентября</w:t>
            </w: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Pr="0073061A" w:rsidRDefault="00F65AB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18 сентября</w:t>
            </w:r>
          </w:p>
          <w:p w:rsidR="0073061A" w:rsidRDefault="0073061A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Pr="00F95B41" w:rsidRDefault="00F95B41" w:rsidP="00F95B41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18 сентября</w:t>
            </w:r>
          </w:p>
          <w:p w:rsidR="00F95B41" w:rsidRDefault="00F95B41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Сентябрь по отдельному плану</w:t>
            </w:r>
          </w:p>
          <w:p w:rsidR="00F95B41" w:rsidRDefault="00F95B41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3 сентября</w:t>
            </w:r>
          </w:p>
          <w:p w:rsidR="00B87283" w:rsidRDefault="00B8728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73061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Конец сентября</w:t>
            </w:r>
          </w:p>
        </w:tc>
        <w:tc>
          <w:tcPr>
            <w:tcW w:w="2835" w:type="dxa"/>
          </w:tcPr>
          <w:p w:rsidR="00C618C6" w:rsidRDefault="009C627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зав. отделениями, </w:t>
            </w:r>
            <w:proofErr w:type="spellStart"/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gramStart"/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рук-ли</w:t>
            </w:r>
            <w:proofErr w:type="gramEnd"/>
          </w:p>
          <w:p w:rsidR="009C6273" w:rsidRP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зав. отделениями,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группа ТВ-18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Немерова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И.Б.</w:t>
            </w:r>
          </w:p>
          <w:p w:rsidR="009C6273" w:rsidRPr="009C6273" w:rsidRDefault="009C6273" w:rsidP="009C627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gramStart"/>
            <w:r w:rsidRPr="009C6273">
              <w:rPr>
                <w:rFonts w:ascii="Times New Roman" w:eastAsiaTheme="minorHAnsi" w:hAnsi="Times New Roman"/>
                <w:sz w:val="24"/>
                <w:szCs w:val="28"/>
              </w:rPr>
              <w:t>рук-ли</w:t>
            </w:r>
            <w:proofErr w:type="gramEnd"/>
          </w:p>
          <w:p w:rsidR="009C6273" w:rsidRDefault="009C627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17151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.,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активы групп</w:t>
            </w:r>
          </w:p>
          <w:p w:rsidR="00F65AB3" w:rsidRDefault="00F65AB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C6273" w:rsidRDefault="009C627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Волонтерский отряд «Чистый дом», комендант техникума</w:t>
            </w:r>
          </w:p>
          <w:p w:rsidR="00F65AB3" w:rsidRDefault="00F65AB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3061A" w:rsidRDefault="0073061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педагог доп.</w:t>
            </w:r>
            <w:r w:rsid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образования,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r w:rsid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рук</w:t>
            </w:r>
            <w:r w:rsid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оводители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1-4 курсов</w:t>
            </w:r>
          </w:p>
          <w:p w:rsidR="0073061A" w:rsidRDefault="0073061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техникума</w:t>
            </w:r>
          </w:p>
          <w:p w:rsidR="00F65AB3" w:rsidRDefault="00F65AB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Съемка и размещение видео поздравлений от выпускников, ветеранов, студентов и преподавателей гр. ТП-18 Никитенко Л.Н. , гр. ТЭ-19 Грищенко Н.В., гр. ТП-17 </w:t>
            </w:r>
            <w:proofErr w:type="spellStart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Стаина</w:t>
            </w:r>
            <w:proofErr w:type="spellEnd"/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 xml:space="preserve"> Т.А., гр. ТА-28 Лушников</w:t>
            </w:r>
            <w:r w:rsidR="0017151A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F65AB3">
              <w:rPr>
                <w:rFonts w:ascii="Times New Roman" w:eastAsiaTheme="minorHAnsi" w:hAnsi="Times New Roman"/>
                <w:sz w:val="24"/>
                <w:szCs w:val="28"/>
              </w:rPr>
              <w:t>Д.С.</w:t>
            </w: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Default="007A1758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AB3" w:rsidRDefault="00F65AB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Активы групп 1-4 курс</w:t>
            </w: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95B41" w:rsidRPr="00F95B41" w:rsidRDefault="00F95B41" w:rsidP="00F95B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Видеоролик группа ТЛ-18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Шевлякова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Е.В.</w:t>
            </w: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Преподаватели общественных дисциплин, 1-2 курсы</w:t>
            </w: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Студенты 2-3 курса, преподаватели техникума</w:t>
            </w:r>
          </w:p>
          <w:p w:rsidR="00B87283" w:rsidRDefault="00B8728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Волонтеры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эковолонтерского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отряда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«Технолог»</w:t>
            </w:r>
          </w:p>
        </w:tc>
      </w:tr>
      <w:tr w:rsidR="00BA164F" w:rsidTr="00F95B41">
        <w:tc>
          <w:tcPr>
            <w:tcW w:w="567" w:type="dxa"/>
          </w:tcPr>
          <w:p w:rsidR="00BA164F" w:rsidRDefault="00F95B4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124" w:type="dxa"/>
          </w:tcPr>
          <w:p w:rsidR="00BA164F" w:rsidRDefault="00BA164F" w:rsidP="00F95B4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BA164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 xml:space="preserve">Мероприятия по формированию </w:t>
            </w:r>
            <w:r w:rsidR="0038269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к</w:t>
            </w:r>
            <w:r w:rsidRPr="00BA164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BA164F" w:rsidRPr="00A32AB3" w:rsidRDefault="00A32AB3" w:rsidP="00A32AB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</w:rPr>
              <w:t xml:space="preserve">Участие в 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VIII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</w:rPr>
              <w:t xml:space="preserve"> Национальном Чемпионате «Молодые профессионалы» («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WORLDSKILLS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RUSSIA</w:t>
            </w:r>
            <w:r w:rsidR="00833349" w:rsidRPr="00A32AB3">
              <w:rPr>
                <w:rFonts w:ascii="Times New Roman" w:eastAsiaTheme="minorHAnsi" w:hAnsi="Times New Roman"/>
                <w:sz w:val="24"/>
                <w:szCs w:val="28"/>
              </w:rPr>
              <w:t>»)</w:t>
            </w:r>
          </w:p>
          <w:p w:rsidR="00382691" w:rsidRDefault="00382691" w:rsidP="00833349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Pr="00833349" w:rsidRDefault="00382691" w:rsidP="00833349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 Подготовка к участию во Всероссийской экономической олимпиаде</w:t>
            </w:r>
          </w:p>
        </w:tc>
        <w:tc>
          <w:tcPr>
            <w:tcW w:w="1559" w:type="dxa"/>
          </w:tcPr>
          <w:p w:rsidR="00BA164F" w:rsidRDefault="00833349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 6 по 21 сентября</w:t>
            </w:r>
          </w:p>
          <w:p w:rsidR="00382691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Pr="00833349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Конец сентября</w:t>
            </w:r>
          </w:p>
        </w:tc>
        <w:tc>
          <w:tcPr>
            <w:tcW w:w="2835" w:type="dxa"/>
          </w:tcPr>
          <w:p w:rsidR="00BA164F" w:rsidRDefault="00833349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Администрация техникума</w:t>
            </w:r>
            <w:r w:rsidR="00382691">
              <w:rPr>
                <w:rFonts w:ascii="Times New Roman" w:eastAsiaTheme="minorHAnsi" w:hAnsi="Times New Roman"/>
                <w:sz w:val="24"/>
                <w:szCs w:val="28"/>
              </w:rPr>
              <w:t>, преподаватели, участник конкурса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  <w:p w:rsidR="00382691" w:rsidRDefault="0038269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Pr="00BA164F" w:rsidRDefault="0038269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Студенты специальности ТВ, преподаватели</w:t>
            </w:r>
          </w:p>
        </w:tc>
      </w:tr>
      <w:tr w:rsidR="00382691" w:rsidTr="00F95B41">
        <w:tc>
          <w:tcPr>
            <w:tcW w:w="567" w:type="dxa"/>
          </w:tcPr>
          <w:p w:rsidR="00382691" w:rsidRDefault="00F95B4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</w:p>
        </w:tc>
        <w:tc>
          <w:tcPr>
            <w:tcW w:w="2124" w:type="dxa"/>
          </w:tcPr>
          <w:p w:rsidR="00382691" w:rsidRPr="00382691" w:rsidRDefault="00382691" w:rsidP="003826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38269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 xml:space="preserve">Мероприятия по </w:t>
            </w:r>
            <w:proofErr w:type="spellStart"/>
            <w:proofErr w:type="gramStart"/>
            <w:r w:rsidRPr="0038269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формирова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-</w:t>
            </w:r>
            <w:r w:rsidRPr="0038269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нию</w:t>
            </w:r>
            <w:proofErr w:type="spellEnd"/>
            <w:proofErr w:type="gramEnd"/>
            <w:r w:rsidRPr="0038269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 xml:space="preserve"> здорового образа жизни</w:t>
            </w:r>
          </w:p>
          <w:p w:rsidR="00382691" w:rsidRDefault="00382691" w:rsidP="003826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38269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382691" w:rsidRDefault="00382691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382691">
              <w:rPr>
                <w:rFonts w:ascii="Times New Roman" w:eastAsiaTheme="minorHAnsi" w:hAnsi="Times New Roman"/>
                <w:sz w:val="24"/>
                <w:szCs w:val="28"/>
              </w:rPr>
              <w:t>День Здоровья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для групп нового набора (во время уроков физкультуры)</w:t>
            </w:r>
          </w:p>
          <w:p w:rsidR="00382691" w:rsidRDefault="00382691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Default="00382691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382691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382691">
              <w:rPr>
                <w:rFonts w:ascii="Times New Roman" w:eastAsiaTheme="minorHAnsi" w:hAnsi="Times New Roman"/>
                <w:sz w:val="24"/>
                <w:szCs w:val="28"/>
              </w:rPr>
              <w:t>Формирование спортивных секций</w:t>
            </w:r>
          </w:p>
          <w:p w:rsidR="007158F7" w:rsidRDefault="007158F7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Default="00382691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="00B33268" w:rsidRPr="00B3326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B33268" w:rsidRPr="00B33268">
              <w:rPr>
                <w:rFonts w:ascii="Times New Roman" w:eastAsiaTheme="minorHAnsi" w:hAnsi="Times New Roman"/>
                <w:sz w:val="24"/>
                <w:szCs w:val="28"/>
              </w:rPr>
              <w:t>Внутри техникумовс</w:t>
            </w:r>
            <w:r w:rsidR="00B33268">
              <w:rPr>
                <w:rFonts w:ascii="Times New Roman" w:eastAsiaTheme="minorHAnsi" w:hAnsi="Times New Roman"/>
                <w:sz w:val="24"/>
                <w:szCs w:val="28"/>
              </w:rPr>
              <w:t>кая спартакиада (кросс)</w:t>
            </w:r>
          </w:p>
          <w:p w:rsidR="00B33268" w:rsidRDefault="00B33268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7151A" w:rsidRDefault="0017151A" w:rsidP="0038269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 Осенний кросс (в зависимости от эпидемиологической ситуации)</w:t>
            </w:r>
          </w:p>
          <w:p w:rsidR="0017151A" w:rsidRPr="00382691" w:rsidRDefault="0017151A" w:rsidP="0079066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5.Кросс наций</w:t>
            </w:r>
            <w:r w:rsid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17151A">
              <w:rPr>
                <w:rFonts w:ascii="Times New Roman" w:eastAsiaTheme="minorHAnsi" w:hAnsi="Times New Roman"/>
                <w:sz w:val="24"/>
                <w:szCs w:val="28"/>
              </w:rPr>
              <w:t>(в зависимости от эпидемиологической ситу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а</w:t>
            </w:r>
            <w:r w:rsidRPr="0017151A">
              <w:rPr>
                <w:rFonts w:ascii="Times New Roman" w:eastAsiaTheme="minorHAnsi" w:hAnsi="Times New Roman"/>
                <w:sz w:val="24"/>
                <w:szCs w:val="28"/>
              </w:rPr>
              <w:t>ции</w:t>
            </w:r>
            <w:proofErr w:type="gramStart"/>
            <w:r w:rsidRPr="0017151A">
              <w:rPr>
                <w:rFonts w:ascii="Times New Roman" w:eastAsiaTheme="minorHAnsi" w:hAnsi="Times New Roman"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382691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 7 по 14 сентября</w:t>
            </w:r>
          </w:p>
          <w:p w:rsidR="00382691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Default="0038269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33268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неделя сентября</w:t>
            </w:r>
            <w:r w:rsidR="00B33268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  <w:p w:rsid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Третья неделя сентября</w:t>
            </w:r>
          </w:p>
          <w:p w:rsid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половина сентября</w:t>
            </w:r>
          </w:p>
        </w:tc>
        <w:tc>
          <w:tcPr>
            <w:tcW w:w="2835" w:type="dxa"/>
          </w:tcPr>
          <w:p w:rsidR="00382691" w:rsidRDefault="0038269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Студенты 1 курсов, преподаватели физкультуры</w:t>
            </w:r>
          </w:p>
          <w:p w:rsidR="00382691" w:rsidRDefault="0038269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82691" w:rsidRDefault="0038269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82691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физкультуры</w:t>
            </w: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33268" w:rsidRDefault="00B33268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33268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физкультуры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1-4 курсов</w:t>
            </w:r>
          </w:p>
          <w:p w:rsidR="0017151A" w:rsidRPr="0017151A" w:rsidRDefault="0017151A" w:rsidP="0017151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7151A">
              <w:rPr>
                <w:rFonts w:ascii="Times New Roman" w:eastAsiaTheme="minorHAnsi" w:hAnsi="Times New Roman"/>
                <w:sz w:val="24"/>
                <w:szCs w:val="28"/>
              </w:rPr>
              <w:t xml:space="preserve">преподаватели физкультуры, </w:t>
            </w:r>
            <w:proofErr w:type="spellStart"/>
            <w:r w:rsidRPr="0017151A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17151A">
              <w:rPr>
                <w:rFonts w:ascii="Times New Roman" w:eastAsiaTheme="minorHAnsi" w:hAnsi="Times New Roman"/>
                <w:sz w:val="24"/>
                <w:szCs w:val="28"/>
              </w:rPr>
              <w:t>. рук. 1-4 курсов</w:t>
            </w:r>
          </w:p>
          <w:p w:rsidR="0017151A" w:rsidRDefault="0017151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F95B41" w:rsidTr="00F95B41">
        <w:tc>
          <w:tcPr>
            <w:tcW w:w="567" w:type="dxa"/>
          </w:tcPr>
          <w:p w:rsidR="00F95B41" w:rsidRDefault="00F95B41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</w:t>
            </w:r>
          </w:p>
        </w:tc>
        <w:tc>
          <w:tcPr>
            <w:tcW w:w="2124" w:type="dxa"/>
          </w:tcPr>
          <w:p w:rsidR="00F95B41" w:rsidRDefault="00F95B41" w:rsidP="003826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3688" w:type="dxa"/>
          </w:tcPr>
          <w:p w:rsidR="00F95B41" w:rsidRPr="00F95B41" w:rsidRDefault="00F95B41" w:rsidP="00F95B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A32AB3">
              <w:rPr>
                <w:rFonts w:ascii="Times New Roman" w:eastAsiaTheme="minorHAnsi" w:hAnsi="Times New Roman"/>
                <w:sz w:val="24"/>
                <w:szCs w:val="28"/>
              </w:rPr>
              <w:t xml:space="preserve"> В</w:t>
            </w: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ыбор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 техникума; </w:t>
            </w:r>
          </w:p>
          <w:p w:rsidR="00F95B41" w:rsidRPr="00F95B41" w:rsidRDefault="00F95B41" w:rsidP="00F95B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="00A32AB3">
              <w:rPr>
                <w:rFonts w:ascii="Times New Roman" w:eastAsiaTheme="minorHAnsi" w:hAnsi="Times New Roman"/>
                <w:sz w:val="24"/>
                <w:szCs w:val="28"/>
              </w:rPr>
              <w:t xml:space="preserve"> В</w:t>
            </w: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ыбор председателя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техникума;</w:t>
            </w:r>
          </w:p>
          <w:p w:rsidR="00F95B41" w:rsidRDefault="00F95B41" w:rsidP="00F95B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="00A32AB3">
              <w:rPr>
                <w:rFonts w:ascii="Times New Roman" w:eastAsiaTheme="minorHAnsi" w:hAnsi="Times New Roman"/>
                <w:sz w:val="24"/>
                <w:szCs w:val="28"/>
              </w:rPr>
              <w:t>С</w:t>
            </w: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оставление плана работы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техникума</w:t>
            </w:r>
          </w:p>
          <w:p w:rsidR="00F95B41" w:rsidRDefault="00F95B41" w:rsidP="00F95B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 Распределение наставников на группы 1 курса</w:t>
            </w:r>
            <w:r w:rsidR="007158F7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</w:p>
          <w:p w:rsidR="00955870" w:rsidRDefault="007158F7" w:rsidP="0095587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 xml:space="preserve"> Деятельность наставников из числа студентов </w:t>
            </w:r>
            <w:proofErr w:type="spellStart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 xml:space="preserve"> техникума по оказанию помощи первокурсникам в адаптации к студенческой жизни</w:t>
            </w:r>
          </w:p>
        </w:tc>
        <w:tc>
          <w:tcPr>
            <w:tcW w:w="1559" w:type="dxa"/>
          </w:tcPr>
          <w:p w:rsidR="00F95B41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с</w:t>
            </w:r>
            <w:r w:rsidR="00F95B41">
              <w:rPr>
                <w:rFonts w:ascii="Times New Roman" w:eastAsiaTheme="minorHAnsi" w:hAnsi="Times New Roman"/>
                <w:sz w:val="24"/>
                <w:szCs w:val="28"/>
              </w:rPr>
              <w:t>ентябр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я</w:t>
            </w:r>
            <w:r w:rsid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зав. отделением, </w:t>
            </w:r>
            <w:proofErr w:type="spellStart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F95B41">
              <w:rPr>
                <w:rFonts w:ascii="Times New Roman" w:eastAsiaTheme="minorHAnsi" w:hAnsi="Times New Roman"/>
                <w:sz w:val="24"/>
                <w:szCs w:val="28"/>
              </w:rPr>
              <w:t>. руководители, педагог доп. образования</w:t>
            </w:r>
          </w:p>
          <w:p w:rsidR="00F95B41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2AB3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</w:p>
          <w:p w:rsidR="00955870" w:rsidRDefault="00F95B4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bookmarkStart w:id="0" w:name="_GoBack"/>
            <w:bookmarkEnd w:id="0"/>
            <w:proofErr w:type="spellEnd"/>
          </w:p>
          <w:p w:rsidR="00955870" w:rsidRDefault="00955870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55870" w:rsidRDefault="00955870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55870" w:rsidRDefault="00955870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55870" w:rsidRDefault="00955870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158F7" w:rsidTr="00F95B41">
        <w:tc>
          <w:tcPr>
            <w:tcW w:w="567" w:type="dxa"/>
          </w:tcPr>
          <w:p w:rsidR="007158F7" w:rsidRDefault="007158F7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7.</w:t>
            </w:r>
          </w:p>
        </w:tc>
        <w:tc>
          <w:tcPr>
            <w:tcW w:w="2124" w:type="dxa"/>
          </w:tcPr>
          <w:p w:rsidR="007158F7" w:rsidRPr="007158F7" w:rsidRDefault="007158F7" w:rsidP="007158F7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7158F7" w:rsidRPr="007158F7" w:rsidRDefault="007158F7" w:rsidP="007158F7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7158F7" w:rsidRPr="007158F7" w:rsidRDefault="007158F7" w:rsidP="007158F7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7158F7" w:rsidRPr="00F95B41" w:rsidRDefault="007158F7" w:rsidP="007158F7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7158F7" w:rsidRP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7158F7" w:rsidRPr="00A2013C">
              <w:rPr>
                <w:rFonts w:ascii="Times New Roman" w:eastAsiaTheme="minorHAnsi" w:hAnsi="Times New Roman"/>
                <w:sz w:val="24"/>
                <w:szCs w:val="28"/>
              </w:rPr>
              <w:t>Проведение анализа состояния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преступности и правонарушений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 xml:space="preserve">среди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обучающихся</w:t>
            </w: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2. Выявление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несовершеннолетних «группы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 xml:space="preserve">риска», организация работы </w:t>
            </w:r>
            <w:proofErr w:type="gramStart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с</w:t>
            </w:r>
            <w:proofErr w:type="gramEnd"/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ними.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З.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Ознакомление студентов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нового набора с Уставом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техникума</w:t>
            </w: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, правилами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внутреннего распорядка,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правами и обязанностями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студентов.</w:t>
            </w:r>
          </w:p>
          <w:p w:rsidR="007158F7" w:rsidRP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4. Собрание студентов,</w:t>
            </w:r>
          </w:p>
          <w:p w:rsidR="007158F7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gramStart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проживающих</w:t>
            </w:r>
            <w:proofErr w:type="gramEnd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 xml:space="preserve"> в общежитии</w:t>
            </w:r>
          </w:p>
        </w:tc>
        <w:tc>
          <w:tcPr>
            <w:tcW w:w="1559" w:type="dxa"/>
          </w:tcPr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сентября</w:t>
            </w: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 сентября</w:t>
            </w: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7158F7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Начало сентября</w:t>
            </w:r>
          </w:p>
        </w:tc>
        <w:tc>
          <w:tcPr>
            <w:tcW w:w="2835" w:type="dxa"/>
          </w:tcPr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соц. педагог, педагог-психолог,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руководители групп</w:t>
            </w: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7158F7">
              <w:rPr>
                <w:rFonts w:ascii="Times New Roman" w:eastAsiaTheme="minorHAnsi" w:hAnsi="Times New Roman"/>
                <w:sz w:val="24"/>
                <w:szCs w:val="28"/>
              </w:rPr>
              <w:t>. руководители групп</w:t>
            </w: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Default="007158F7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158F7" w:rsidRPr="00F95B41" w:rsidRDefault="007158F7" w:rsidP="007158F7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 и зам. директора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безопасности</w:t>
            </w:r>
          </w:p>
        </w:tc>
      </w:tr>
      <w:tr w:rsidR="00790666" w:rsidTr="00F95B41">
        <w:tc>
          <w:tcPr>
            <w:tcW w:w="567" w:type="dxa"/>
          </w:tcPr>
          <w:p w:rsidR="00790666" w:rsidRDefault="0079066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790666" w:rsidRDefault="00790666" w:rsidP="003826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790666" w:rsidRPr="00790666" w:rsidRDefault="00790666" w:rsidP="0079066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790666" w:rsidRDefault="0079066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90666" w:rsidRDefault="00790666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90666" w:rsidTr="00F95B41">
        <w:tc>
          <w:tcPr>
            <w:tcW w:w="567" w:type="dxa"/>
          </w:tcPr>
          <w:p w:rsidR="00790666" w:rsidRDefault="0079066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790666" w:rsidRDefault="007158F7" w:rsidP="003826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158F7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790666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«День уважения старшего поколения» тематические классные часы в группах.</w:t>
            </w: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Выставк</w:t>
            </w:r>
            <w:proofErr w:type="gramStart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а-</w:t>
            </w:r>
            <w:proofErr w:type="gramEnd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 xml:space="preserve"> поздравление «Времени связующая нить» (ко дню пожилого человека, читальный зал библиотеки)</w:t>
            </w: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80 лет ПТО торжественное мероприятие в он-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режиме</w:t>
            </w: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Выпуск тематических газет ко дню Учителя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5. </w:t>
            </w: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«Цветы Учителю!» открытый классный час, посвященный Дню Учителя в режиме он-</w:t>
            </w:r>
            <w:proofErr w:type="spellStart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5. </w:t>
            </w:r>
            <w:r w:rsidR="00DB1530">
              <w:rPr>
                <w:rFonts w:ascii="Times New Roman" w:eastAsiaTheme="minorHAnsi" w:hAnsi="Times New Roman"/>
                <w:sz w:val="24"/>
                <w:szCs w:val="28"/>
              </w:rPr>
              <w:t>Организация и проведение социально-психологического тестирования.</w:t>
            </w:r>
          </w:p>
          <w:p w:rsidR="00DB1530" w:rsidRDefault="00DB1530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DB1530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7.</w:t>
            </w:r>
            <w:r w:rsidRPr="00DB1530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DB1530">
              <w:rPr>
                <w:rFonts w:ascii="Times New Roman" w:eastAsiaTheme="minorHAnsi" w:hAnsi="Times New Roman"/>
                <w:sz w:val="24"/>
                <w:szCs w:val="28"/>
              </w:rPr>
              <w:t>Акция «Дом, в котором мы живем» благоустройство прилегающей к техникуму территории</w:t>
            </w:r>
          </w:p>
          <w:p w:rsidR="00B87283" w:rsidRPr="00B87283" w:rsidRDefault="00DB1530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8.</w:t>
            </w:r>
            <w:r w:rsidR="00B87283" w:rsidRPr="00B87283">
              <w:rPr>
                <w:rFonts w:ascii="Times New Roman" w:eastAsiaTheme="minorHAnsi" w:hAnsi="Times New Roman"/>
                <w:sz w:val="24"/>
                <w:szCs w:val="28"/>
              </w:rPr>
              <w:t>Осенняя неделя добра</w:t>
            </w:r>
          </w:p>
          <w:p w:rsidR="00B87283" w:rsidRDefault="00B87283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Акции «Рука помощи», «Чистое окно», «Чистый берег»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«Посади дерево»</w:t>
            </w:r>
          </w:p>
          <w:p w:rsidR="001F5F84" w:rsidRDefault="001F5F84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F5F84" w:rsidRPr="00B87283" w:rsidRDefault="001F5F84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9. Книжная выставка «Всю душу выплесну в слова» (125 лет со дня рождения поэта С.А. Есенина)</w:t>
            </w:r>
          </w:p>
          <w:p w:rsidR="00A272F4" w:rsidRPr="00A272F4" w:rsidRDefault="00A272F4" w:rsidP="00A272F4">
            <w:pPr>
              <w:pStyle w:val="a4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0666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 октября</w:t>
            </w: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1 октября</w:t>
            </w: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 октября</w:t>
            </w:r>
          </w:p>
          <w:p w:rsid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До </w:t>
            </w: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5 октября</w:t>
            </w:r>
          </w:p>
          <w:p w:rsid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Pr="00A272F4" w:rsidRDefault="00A272F4" w:rsidP="00A272F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5 октября</w:t>
            </w:r>
          </w:p>
          <w:p w:rsidR="00A272F4" w:rsidRDefault="00A272F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октября</w:t>
            </w: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B1530" w:rsidRDefault="00DB153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октября</w:t>
            </w:r>
          </w:p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Конец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сентября-начало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октября</w:t>
            </w:r>
          </w:p>
          <w:p w:rsidR="001F5F84" w:rsidRDefault="001F5F84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790666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Обучающиеся 1-4 курсов,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руководители</w:t>
            </w:r>
          </w:p>
          <w:p w:rsidR="00A272F4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студенты 1-4 курсов,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</w:p>
          <w:p w:rsidR="00A272F4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Администрация техникума, преподаватели и студенты</w:t>
            </w:r>
          </w:p>
          <w:p w:rsidR="00A272F4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Активы групп</w:t>
            </w:r>
          </w:p>
          <w:p w:rsidR="00A272F4" w:rsidRDefault="00A272F4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72F4" w:rsidRP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 xml:space="preserve">Сценарий ТА-19 </w:t>
            </w:r>
            <w:proofErr w:type="spellStart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. рук. Носова К. Ю.,</w:t>
            </w:r>
          </w:p>
          <w:p w:rsidR="00A272F4" w:rsidRDefault="00A272F4" w:rsidP="00A272F4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 xml:space="preserve">Оформление фойе, фотозоны гр. ИС-19 </w:t>
            </w:r>
            <w:proofErr w:type="spellStart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A272F4">
              <w:rPr>
                <w:rFonts w:ascii="Times New Roman" w:eastAsiaTheme="minorHAnsi" w:hAnsi="Times New Roman"/>
                <w:sz w:val="24"/>
                <w:szCs w:val="28"/>
              </w:rPr>
              <w:t>. Конюшенко А.Н.</w:t>
            </w:r>
          </w:p>
          <w:p w:rsidR="00DB1530" w:rsidRDefault="00DB1530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Педагог-психолог, программист, преподаватели  информационных систем, студенты 1-4 курсов</w:t>
            </w:r>
          </w:p>
          <w:p w:rsidR="00DB1530" w:rsidRPr="00DB1530" w:rsidRDefault="00DB1530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B1530">
              <w:rPr>
                <w:rFonts w:ascii="Times New Roman" w:eastAsiaTheme="minorHAnsi" w:hAnsi="Times New Roman"/>
                <w:sz w:val="24"/>
                <w:szCs w:val="28"/>
              </w:rPr>
              <w:t>Волонтерский отряд «Чистый дом», комендант техникума</w:t>
            </w:r>
          </w:p>
          <w:p w:rsidR="00DB1530" w:rsidRDefault="00DB1530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Волонтеры отряда «Надежда»</w:t>
            </w:r>
          </w:p>
          <w:p w:rsidR="001F5F84" w:rsidRDefault="001F5F84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F5F84" w:rsidRDefault="001F5F84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F5F84" w:rsidRDefault="001F5F84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F5F84" w:rsidRDefault="001F5F84" w:rsidP="00DB153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рупп 1-2 курсов</w:t>
            </w:r>
          </w:p>
        </w:tc>
      </w:tr>
      <w:tr w:rsidR="00B87283" w:rsidTr="00F95B41">
        <w:tc>
          <w:tcPr>
            <w:tcW w:w="567" w:type="dxa"/>
          </w:tcPr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</w:p>
        </w:tc>
        <w:tc>
          <w:tcPr>
            <w:tcW w:w="2124" w:type="dxa"/>
          </w:tcPr>
          <w:p w:rsidR="00B87283" w:rsidRPr="007158F7" w:rsidRDefault="00B87283" w:rsidP="003826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B87283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B87283" w:rsidRDefault="00B87283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Открытое мероприятие по профессии «</w:t>
            </w:r>
            <w:proofErr w:type="spellStart"/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Карвинг</w:t>
            </w:r>
            <w:proofErr w:type="spellEnd"/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 xml:space="preserve"> из овощей»</w:t>
            </w:r>
          </w:p>
          <w:p w:rsidR="00B87283" w:rsidRDefault="00B87283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B8728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Участие в неделе механиков</w:t>
            </w:r>
          </w:p>
          <w:p w:rsidR="00066A8A" w:rsidRDefault="00066A8A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Pr="00B87283" w:rsidRDefault="00066A8A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 xml:space="preserve">Выпуск тематических газет «Профессии, которые мы </w:t>
            </w:r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выбрали»</w:t>
            </w:r>
          </w:p>
          <w:p w:rsid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«Профессии, которые мы выбрали»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(в режиме он-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  <w:p w:rsid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P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P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Pr="00B87283" w:rsidRDefault="00B87283" w:rsidP="00B8728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Первая декада октября</w:t>
            </w:r>
          </w:p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87283" w:rsidRDefault="00B8728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Вторая половина октября</w:t>
            </w: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23 октября</w:t>
            </w: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Pr="00066A8A" w:rsidRDefault="00066A8A" w:rsidP="00066A8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23 октября</w:t>
            </w:r>
          </w:p>
          <w:p w:rsidR="00066A8A" w:rsidRPr="00066A8A" w:rsidRDefault="00066A8A" w:rsidP="00066A8A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7283" w:rsidRDefault="00B8728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Зав. отделением,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преподаватели техникума, студенты групп ТП, ПК. 1-3 курс</w:t>
            </w:r>
          </w:p>
          <w:p w:rsidR="00B87283" w:rsidRDefault="00B87283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 xml:space="preserve">Зав. отделением механиков, </w:t>
            </w:r>
            <w:proofErr w:type="spellStart"/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B87283">
              <w:rPr>
                <w:rFonts w:ascii="Times New Roman" w:eastAsiaTheme="minorHAnsi" w:hAnsi="Times New Roman"/>
                <w:sz w:val="24"/>
                <w:szCs w:val="28"/>
              </w:rPr>
              <w:t>. руководите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ли, преподаватели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, студенты 1-4 курсов</w:t>
            </w:r>
          </w:p>
          <w:p w:rsidR="00066A8A" w:rsidRDefault="00066A8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Активы групп</w:t>
            </w:r>
          </w:p>
          <w:p w:rsidR="00066A8A" w:rsidRDefault="00066A8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66A8A" w:rsidRDefault="00066A8A" w:rsidP="00066A8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Конкурс видеороликов о профессии (от каждого отделения) сценарий в режиме он-</w:t>
            </w:r>
            <w:proofErr w:type="spellStart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 xml:space="preserve"> гр. ИС-17 </w:t>
            </w:r>
            <w:proofErr w:type="spellStart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Сковпень</w:t>
            </w:r>
            <w:proofErr w:type="spellEnd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 xml:space="preserve"> Н.А., видеосъемка роликов гр. ТВ-29 </w:t>
            </w:r>
            <w:proofErr w:type="spellStart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066A8A">
              <w:rPr>
                <w:rFonts w:ascii="Times New Roman" w:eastAsiaTheme="minorHAnsi" w:hAnsi="Times New Roman"/>
                <w:sz w:val="24"/>
                <w:szCs w:val="28"/>
              </w:rPr>
              <w:t>. Пожидаева А.А.</w:t>
            </w:r>
          </w:p>
        </w:tc>
      </w:tr>
      <w:tr w:rsidR="00B87283" w:rsidTr="00F95B41">
        <w:tc>
          <w:tcPr>
            <w:tcW w:w="567" w:type="dxa"/>
          </w:tcPr>
          <w:p w:rsidR="00B87283" w:rsidRDefault="00066A8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124" w:type="dxa"/>
          </w:tcPr>
          <w:p w:rsidR="00A2013C" w:rsidRPr="00A2013C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B87283" w:rsidRPr="00B87283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B87283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A2013C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>Оформление информационного стенда «Береги здоровье смолоду»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>Внутри техникумовская спартакиада (соревнования по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футболу)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>Тематически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й</w:t>
            </w:r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 xml:space="preserve"> классны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й</w:t>
            </w:r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 xml:space="preserve"> час в группах «Курение сокращает жизнь»</w:t>
            </w:r>
          </w:p>
          <w:p w:rsidR="00FB623F" w:rsidRPr="00A2013C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FB623F">
              <w:rPr>
                <w:rFonts w:ascii="Times New Roman" w:eastAsiaTheme="minorHAnsi" w:hAnsi="Times New Roman"/>
                <w:sz w:val="24"/>
                <w:szCs w:val="28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B87283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неделя октября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октября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16 октября</w:t>
            </w: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B87283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A2013C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013C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</w:t>
            </w:r>
          </w:p>
          <w:p w:rsidR="00A2013C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Студенты 1-4 курс,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</w:t>
            </w:r>
          </w:p>
          <w:p w:rsidR="00FB623F" w:rsidRDefault="00FB623F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Pr="00B87283" w:rsidRDefault="00FB623F" w:rsidP="00FB623F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</w:t>
            </w:r>
          </w:p>
        </w:tc>
      </w:tr>
      <w:tr w:rsidR="00A2013C" w:rsidTr="00F95B41">
        <w:tc>
          <w:tcPr>
            <w:tcW w:w="567" w:type="dxa"/>
          </w:tcPr>
          <w:p w:rsidR="00A2013C" w:rsidRDefault="00A2013C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  <w:tc>
          <w:tcPr>
            <w:tcW w:w="2124" w:type="dxa"/>
          </w:tcPr>
          <w:p w:rsidR="00A2013C" w:rsidRPr="00A2013C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3688" w:type="dxa"/>
          </w:tcPr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1.Заседание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по плану работы.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 Заседание старост групп по организации проведения Дня самоуправления</w:t>
            </w:r>
            <w:r w:rsidR="003B18E6">
              <w:rPr>
                <w:rFonts w:ascii="Times New Roman" w:eastAsiaTheme="minorHAnsi" w:hAnsi="Times New Roman"/>
                <w:sz w:val="24"/>
                <w:szCs w:val="28"/>
              </w:rPr>
              <w:t xml:space="preserve"> в техникуме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Организация деятельности волонтерских отрядов</w:t>
            </w:r>
          </w:p>
          <w:p w:rsidR="00955870" w:rsidRDefault="0095587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55870" w:rsidRPr="00A2013C" w:rsidRDefault="0095587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  <w:r w:rsidRPr="00955870">
              <w:rPr>
                <w:rFonts w:ascii="Times New Roman" w:eastAsiaTheme="minorHAnsi" w:hAnsi="Times New Roman"/>
                <w:sz w:val="24"/>
                <w:szCs w:val="28"/>
              </w:rPr>
              <w:t xml:space="preserve"> Участие в Совете профилактики</w:t>
            </w:r>
          </w:p>
        </w:tc>
        <w:tc>
          <w:tcPr>
            <w:tcW w:w="1559" w:type="dxa"/>
          </w:tcPr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 октября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октября, по запросу</w:t>
            </w:r>
          </w:p>
          <w:p w:rsidR="00955870" w:rsidRDefault="0095587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20 октября</w:t>
            </w:r>
          </w:p>
        </w:tc>
        <w:tc>
          <w:tcPr>
            <w:tcW w:w="2835" w:type="dxa"/>
          </w:tcPr>
          <w:p w:rsidR="00A2013C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  <w:p w:rsidR="00A2013C" w:rsidRP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A2013C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  <w:p w:rsidR="00A2013C" w:rsidRP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2013C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</w:tc>
      </w:tr>
      <w:tr w:rsidR="00A2013C" w:rsidTr="00F95B41">
        <w:tc>
          <w:tcPr>
            <w:tcW w:w="567" w:type="dxa"/>
          </w:tcPr>
          <w:p w:rsidR="00A2013C" w:rsidRDefault="00A2013C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</w:t>
            </w:r>
          </w:p>
        </w:tc>
        <w:tc>
          <w:tcPr>
            <w:tcW w:w="2124" w:type="dxa"/>
          </w:tcPr>
          <w:p w:rsidR="00A2013C" w:rsidRPr="00A2013C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A2013C" w:rsidRPr="00A2013C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A2013C" w:rsidRPr="00A2013C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A2013C" w:rsidRPr="00A2013C" w:rsidRDefault="00A2013C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2013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1.Вечерние рейды в общежитие</w:t>
            </w:r>
            <w:r w:rsidR="00CD62A1">
              <w:rPr>
                <w:rFonts w:ascii="Times New Roman" w:eastAsiaTheme="minorHAnsi" w:hAnsi="Times New Roman"/>
                <w:sz w:val="24"/>
                <w:szCs w:val="28"/>
              </w:rPr>
              <w:t xml:space="preserve"> с участием сотрудников отдела МВД по Мариинскому муниципальному району.</w:t>
            </w:r>
          </w:p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="00955870" w:rsidRPr="00955870">
              <w:rPr>
                <w:rFonts w:ascii="Times New Roman" w:eastAsiaTheme="minorHAnsi" w:hAnsi="Times New Roman"/>
                <w:sz w:val="24"/>
                <w:szCs w:val="28"/>
              </w:rPr>
              <w:t>Уголовная и административная ответственность несовершеннолетних.</w:t>
            </w:r>
            <w:r w:rsidR="00955870">
              <w:rPr>
                <w:rFonts w:ascii="Times New Roman" w:eastAsiaTheme="minorHAnsi" w:hAnsi="Times New Roman"/>
                <w:sz w:val="24"/>
                <w:szCs w:val="28"/>
              </w:rPr>
              <w:t xml:space="preserve"> Беседа с первокурсниками инспектора ПДН</w:t>
            </w:r>
          </w:p>
          <w:p w:rsidR="00955870" w:rsidRDefault="0095587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="00AB15EA">
              <w:rPr>
                <w:rFonts w:ascii="Times New Roman" w:eastAsiaTheme="minorHAnsi" w:hAnsi="Times New Roman"/>
                <w:sz w:val="24"/>
                <w:szCs w:val="28"/>
              </w:rPr>
              <w:t>Заседание Совета профилактики</w:t>
            </w:r>
          </w:p>
          <w:p w:rsidR="00AB15EA" w:rsidRPr="00A2013C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 Беседа с пом. прокурора «</w:t>
            </w:r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Предупреждение правонарушений и преступлений среди студентов. Новое в законодательстве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A2013C" w:rsidRDefault="00A201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955870" w:rsidRDefault="0095587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D62A1" w:rsidRDefault="00CD62A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55870" w:rsidRDefault="0095587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12 октября</w:t>
            </w: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20 октября</w:t>
            </w: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30 октября</w:t>
            </w:r>
          </w:p>
        </w:tc>
        <w:tc>
          <w:tcPr>
            <w:tcW w:w="2835" w:type="dxa"/>
          </w:tcPr>
          <w:p w:rsidR="00A2013C" w:rsidRDefault="00A2013C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</w:t>
            </w:r>
            <w:r w:rsidR="00955870">
              <w:rPr>
                <w:rFonts w:ascii="Times New Roman" w:eastAsiaTheme="minorHAnsi" w:hAnsi="Times New Roman"/>
                <w:sz w:val="24"/>
                <w:szCs w:val="28"/>
              </w:rPr>
              <w:t>, зам. директора по безопасности</w:t>
            </w:r>
          </w:p>
          <w:p w:rsidR="00CD62A1" w:rsidRDefault="00CD62A1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55870" w:rsidRDefault="00955870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безопасности</w:t>
            </w:r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Члены Совета профилактики</w:t>
            </w:r>
          </w:p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безопасности, пом. прокурора</w:t>
            </w:r>
          </w:p>
        </w:tc>
      </w:tr>
      <w:tr w:rsidR="00AB15EA" w:rsidTr="00F95B41">
        <w:tc>
          <w:tcPr>
            <w:tcW w:w="567" w:type="dxa"/>
          </w:tcPr>
          <w:p w:rsidR="00AB15EA" w:rsidRDefault="00AB15E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AB15EA" w:rsidRPr="00A2013C" w:rsidRDefault="00AB15EA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AB15EA" w:rsidRPr="00AB15EA" w:rsidRDefault="00AB15EA" w:rsidP="00AB15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1559" w:type="dxa"/>
          </w:tcPr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B15EA" w:rsidRDefault="00AB15EA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AB15EA" w:rsidTr="00F95B41">
        <w:tc>
          <w:tcPr>
            <w:tcW w:w="567" w:type="dxa"/>
          </w:tcPr>
          <w:p w:rsidR="00AB15EA" w:rsidRDefault="00AB15E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AB15EA" w:rsidRPr="00A2013C" w:rsidRDefault="00AB15EA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B15E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 xml:space="preserve">Мероприятия духовно-нравственной, гражданско-патриотической </w:t>
            </w:r>
            <w:r w:rsidRPr="00AB15E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lastRenderedPageBreak/>
              <w:t>и правовой направленности.</w:t>
            </w:r>
          </w:p>
        </w:tc>
        <w:tc>
          <w:tcPr>
            <w:tcW w:w="3688" w:type="dxa"/>
          </w:tcPr>
          <w:p w:rsidR="00AB15EA" w:rsidRDefault="00AB15EA" w:rsidP="00AB15EA">
            <w:pPr>
              <w:rPr>
                <w:rFonts w:ascii="Times New Roman" w:eastAsia="Times New Roman" w:hAnsi="Times New Roman" w:cstheme="minorBid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1.</w:t>
            </w:r>
            <w:r w:rsidRPr="00AB15EA">
              <w:rPr>
                <w:rFonts w:ascii="Times New Roman" w:eastAsia="Times New Roman" w:hAnsi="Times New Roman" w:cstheme="minorBidi"/>
                <w:kern w:val="2"/>
                <w:sz w:val="26"/>
                <w:szCs w:val="26"/>
                <w:lang w:eastAsia="ar-SA"/>
              </w:rPr>
              <w:t xml:space="preserve"> </w:t>
            </w:r>
            <w:r w:rsidRPr="00AB15EA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ar-SA"/>
              </w:rPr>
              <w:t>Выпуск тематических газет ко Дню народного единства</w:t>
            </w:r>
          </w:p>
          <w:p w:rsidR="00AB15EA" w:rsidRDefault="00AB15EA" w:rsidP="00AB15EA">
            <w:pPr>
              <w:rPr>
                <w:rFonts w:ascii="Times New Roman" w:eastAsia="Times New Roman" w:hAnsi="Times New Roman" w:cstheme="minorBidi"/>
                <w:kern w:val="2"/>
                <w:sz w:val="26"/>
                <w:szCs w:val="26"/>
                <w:lang w:eastAsia="ar-SA"/>
              </w:rPr>
            </w:pPr>
          </w:p>
          <w:p w:rsid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«Сила России в нашем единстве!», </w:t>
            </w:r>
            <w:proofErr w:type="gramStart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посвященное</w:t>
            </w:r>
            <w:proofErr w:type="gramEnd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 Дню </w:t>
            </w:r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народного единства в режиме он-</w:t>
            </w:r>
            <w:proofErr w:type="spellStart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</w:p>
          <w:p w:rsid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t>День борьбы с курением</w:t>
            </w: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  <w:r w:rsidR="00AB15EA" w:rsidRPr="00AB15EA">
              <w:rPr>
                <w:rFonts w:ascii="Times New Roman" w:eastAsiaTheme="minorHAnsi" w:hAnsi="Times New Roman"/>
                <w:sz w:val="24"/>
                <w:szCs w:val="28"/>
              </w:rPr>
              <w:t>Фестиваль студенческого творчества первокурсников «Первый снег»</w:t>
            </w:r>
            <w:r w:rsid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 (в режиме он-</w:t>
            </w:r>
            <w:proofErr w:type="spellStart"/>
            <w:r w:rsidR="00AB15EA"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 w:rsidR="00AB15EA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5. </w:t>
            </w:r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«Загляните в мамины глаза»  ко дню Матери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 Тематический классный час в группах</w:t>
            </w:r>
          </w:p>
          <w:p w:rsidR="00AB15EA" w:rsidRPr="00AB15EA" w:rsidRDefault="000335D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6. </w:t>
            </w:r>
            <w:r w:rsidR="003B18E6">
              <w:rPr>
                <w:rFonts w:ascii="Times New Roman" w:eastAsiaTheme="minorHAnsi" w:hAnsi="Times New Roman"/>
                <w:sz w:val="24"/>
                <w:szCs w:val="28"/>
              </w:rPr>
              <w:t>Книжная выставка «Ода матерям» ко дню Матери</w:t>
            </w:r>
            <w:r w:rsid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  <w:p w:rsidR="00AB15EA" w:rsidRP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До 2 ноября</w:t>
            </w: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 ноября</w:t>
            </w: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11 ноября</w:t>
            </w: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17 ноября</w:t>
            </w: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0335D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27 ноября</w:t>
            </w: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половина</w:t>
            </w:r>
            <w:r w:rsidR="00FB623F">
              <w:rPr>
                <w:rFonts w:ascii="Times New Roman" w:eastAsiaTheme="minorHAnsi" w:hAnsi="Times New Roman"/>
                <w:sz w:val="24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Активы групп</w:t>
            </w:r>
          </w:p>
          <w:p w:rsid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B15EA" w:rsidRP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Сценарий  ИС-18 </w:t>
            </w:r>
            <w:proofErr w:type="spellStart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 xml:space="preserve">. рук. Ефременко Е.В., </w:t>
            </w:r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оформление фойе, фотозоны гр. ТЭ -18 </w:t>
            </w:r>
          </w:p>
          <w:p w:rsidR="00AB15EA" w:rsidRPr="00AB15EA" w:rsidRDefault="00AB15E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AB15EA">
              <w:rPr>
                <w:rFonts w:ascii="Times New Roman" w:eastAsiaTheme="minorHAnsi" w:hAnsi="Times New Roman"/>
                <w:sz w:val="24"/>
                <w:szCs w:val="28"/>
              </w:rPr>
              <w:t>. рук.  Колотов Д.В.</w:t>
            </w:r>
          </w:p>
          <w:p w:rsidR="000335DE" w:rsidRDefault="000335DE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Сценарий гр. ТЛ-20 </w:t>
            </w:r>
            <w:proofErr w:type="spell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. Матвеева О.В., подбор видеоматериала гр. ТЛ-19 </w:t>
            </w:r>
            <w:proofErr w:type="spell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Коржов</w:t>
            </w:r>
            <w:proofErr w:type="spell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 В.Д., акции в фойе во время перемен гр. ПК-20 </w:t>
            </w:r>
            <w:proofErr w:type="spell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Соотс</w:t>
            </w:r>
            <w:proofErr w:type="spell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 В.Д.</w:t>
            </w:r>
          </w:p>
          <w:p w:rsidR="00AB15EA" w:rsidRDefault="000335DE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</w:t>
            </w:r>
            <w:proofErr w:type="spell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, сценарий гр. ТУР-19 </w:t>
            </w:r>
            <w:proofErr w:type="spell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0335DE">
              <w:rPr>
                <w:rFonts w:ascii="Times New Roman" w:eastAsiaTheme="minorHAnsi" w:hAnsi="Times New Roman"/>
                <w:sz w:val="24"/>
                <w:szCs w:val="28"/>
              </w:rPr>
              <w:t>. Анохина Н.В.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руководители 1 курсов, активы групп</w:t>
            </w:r>
          </w:p>
          <w:p w:rsidR="000335DE" w:rsidRDefault="000335DE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Студенты 1-4 курс,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руководители</w:t>
            </w:r>
          </w:p>
          <w:p w:rsidR="00FB623F" w:rsidRDefault="00FB623F" w:rsidP="004317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руководители 1</w:t>
            </w:r>
            <w:r w:rsidR="003B18E6">
              <w:rPr>
                <w:rFonts w:ascii="Times New Roman" w:eastAsiaTheme="minorHAnsi" w:hAnsi="Times New Roman"/>
                <w:sz w:val="24"/>
                <w:szCs w:val="28"/>
              </w:rPr>
              <w:t>-4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курс</w:t>
            </w:r>
            <w:r w:rsidR="003B18E6">
              <w:rPr>
                <w:rFonts w:ascii="Times New Roman" w:eastAsiaTheme="minorHAnsi" w:hAnsi="Times New Roman"/>
                <w:sz w:val="24"/>
                <w:szCs w:val="28"/>
              </w:rPr>
              <w:t>ов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</w:tc>
      </w:tr>
      <w:tr w:rsidR="000335DE" w:rsidTr="00F95B41">
        <w:tc>
          <w:tcPr>
            <w:tcW w:w="567" w:type="dxa"/>
          </w:tcPr>
          <w:p w:rsidR="000335DE" w:rsidRDefault="000335D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4" w:type="dxa"/>
          </w:tcPr>
          <w:p w:rsidR="000335DE" w:rsidRPr="00AB15EA" w:rsidRDefault="000335DE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FB623F" w:rsidRPr="00FB623F" w:rsidRDefault="00FB623F" w:rsidP="00FB623F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FB623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FB623F">
              <w:rPr>
                <w:rFonts w:ascii="Times New Roman" w:eastAsiaTheme="minorHAnsi" w:hAnsi="Times New Roman"/>
                <w:sz w:val="24"/>
                <w:szCs w:val="28"/>
              </w:rPr>
              <w:t>Открытое мероприятие по профессии все из моркови «Морков</w:t>
            </w:r>
            <w:proofErr w:type="gramStart"/>
            <w:r w:rsidRPr="00FB623F">
              <w:rPr>
                <w:rFonts w:ascii="Times New Roman" w:eastAsiaTheme="minorHAnsi" w:hAnsi="Times New Roman"/>
                <w:sz w:val="24"/>
                <w:szCs w:val="28"/>
              </w:rPr>
              <w:t>ь-</w:t>
            </w:r>
            <w:proofErr w:type="gramEnd"/>
            <w:r w:rsidRPr="00FB623F">
              <w:rPr>
                <w:rFonts w:ascii="Times New Roman" w:eastAsiaTheme="minorHAnsi" w:hAnsi="Times New Roman"/>
                <w:sz w:val="24"/>
                <w:szCs w:val="28"/>
              </w:rPr>
              <w:t xml:space="preserve"> королева осени»</w:t>
            </w:r>
          </w:p>
          <w:p w:rsidR="000335DE" w:rsidRDefault="00FB623F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="00CD62A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CD62A1" w:rsidRPr="00CD62A1">
              <w:rPr>
                <w:rFonts w:ascii="Times New Roman" w:eastAsiaTheme="minorHAnsi" w:hAnsi="Times New Roman"/>
                <w:sz w:val="24"/>
                <w:szCs w:val="28"/>
              </w:rPr>
              <w:t>Участие в конкурсах профмастерства.</w:t>
            </w:r>
          </w:p>
        </w:tc>
        <w:tc>
          <w:tcPr>
            <w:tcW w:w="1559" w:type="dxa"/>
          </w:tcPr>
          <w:p w:rsidR="000335DE" w:rsidRDefault="001F5F84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половина ноября</w:t>
            </w:r>
          </w:p>
          <w:p w:rsidR="001F5F84" w:rsidRDefault="001F5F84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0335DE" w:rsidRDefault="001F5F84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, студенты групп ТП, ПК</w:t>
            </w:r>
          </w:p>
          <w:p w:rsidR="001F5F84" w:rsidRDefault="001F5F84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Студенты и преподаватели техникума</w:t>
            </w:r>
          </w:p>
          <w:p w:rsidR="004062D0" w:rsidRDefault="004062D0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0335DE" w:rsidTr="00F95B41">
        <w:tc>
          <w:tcPr>
            <w:tcW w:w="567" w:type="dxa"/>
          </w:tcPr>
          <w:p w:rsidR="000335DE" w:rsidRDefault="000335D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2124" w:type="dxa"/>
          </w:tcPr>
          <w:p w:rsidR="00FB623F" w:rsidRPr="00FB623F" w:rsidRDefault="00FB623F" w:rsidP="00FB623F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0335DE" w:rsidRPr="00AB15EA" w:rsidRDefault="00FB623F" w:rsidP="00FB623F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3B18E6" w:rsidRDefault="001F5F84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="003B18E6">
              <w:rPr>
                <w:rFonts w:ascii="Times New Roman" w:eastAsiaTheme="minorHAnsi" w:hAnsi="Times New Roman"/>
                <w:sz w:val="24"/>
                <w:szCs w:val="28"/>
              </w:rPr>
              <w:t>Внутри техникумовская спартакиада: силовое троеборье, ОФП.</w:t>
            </w:r>
          </w:p>
          <w:p w:rsidR="003B18E6" w:rsidRDefault="003B18E6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0335DE" w:rsidRDefault="003B18E6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Участие в Чемпионате города по волейболу между мужскими и женскими командами.  </w:t>
            </w:r>
          </w:p>
          <w:p w:rsidR="003B18E6" w:rsidRDefault="003B18E6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Межрегиональные соревнования кросс-экстрим</w:t>
            </w:r>
          </w:p>
        </w:tc>
        <w:tc>
          <w:tcPr>
            <w:tcW w:w="1559" w:type="dxa"/>
          </w:tcPr>
          <w:p w:rsidR="000335DE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Четверг, пятница еженедельно</w:t>
            </w: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 ноября база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Арчекас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0335DE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Преподаватели физвоспитания,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рупп, студенты 1-4 курсов</w:t>
            </w:r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Руководитель физвоспитания техникума</w:t>
            </w:r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спортсмены техникума</w:t>
            </w:r>
          </w:p>
        </w:tc>
      </w:tr>
      <w:tr w:rsidR="000335DE" w:rsidTr="00F95B41">
        <w:tc>
          <w:tcPr>
            <w:tcW w:w="567" w:type="dxa"/>
          </w:tcPr>
          <w:p w:rsidR="000335DE" w:rsidRDefault="000335D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</w:p>
        </w:tc>
        <w:tc>
          <w:tcPr>
            <w:tcW w:w="2124" w:type="dxa"/>
          </w:tcPr>
          <w:p w:rsidR="000335DE" w:rsidRPr="00AB15EA" w:rsidRDefault="00FB623F" w:rsidP="00A2013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3688" w:type="dxa"/>
          </w:tcPr>
          <w:p w:rsidR="000335DE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3B18E6">
              <w:rPr>
                <w:rFonts w:ascii="Times New Roman" w:eastAsiaTheme="minorHAnsi" w:hAnsi="Times New Roman"/>
                <w:sz w:val="24"/>
                <w:szCs w:val="28"/>
              </w:rPr>
              <w:t xml:space="preserve"> Разработка сценарий мероприятий  по плану работы техникума и назначение ответственных за проведение</w:t>
            </w:r>
          </w:p>
          <w:p w:rsidR="003B18E6" w:rsidRDefault="003B18E6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Заседание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</w:p>
          <w:p w:rsidR="003B18E6" w:rsidRDefault="003B18E6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Pr="003B18E6">
              <w:rPr>
                <w:rFonts w:ascii="Times New Roman" w:eastAsiaTheme="minorHAnsi" w:hAnsi="Times New Roman"/>
                <w:sz w:val="24"/>
                <w:szCs w:val="28"/>
              </w:rPr>
              <w:t>Участие в Совете профилактики</w:t>
            </w:r>
          </w:p>
        </w:tc>
        <w:tc>
          <w:tcPr>
            <w:tcW w:w="1559" w:type="dxa"/>
          </w:tcPr>
          <w:p w:rsidR="000335DE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B18E6"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20 ноября</w:t>
            </w:r>
          </w:p>
        </w:tc>
        <w:tc>
          <w:tcPr>
            <w:tcW w:w="2835" w:type="dxa"/>
          </w:tcPr>
          <w:p w:rsidR="000335DE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B18E6"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3B18E6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</w:tc>
      </w:tr>
      <w:tr w:rsidR="000335DE" w:rsidTr="00F95B41">
        <w:tc>
          <w:tcPr>
            <w:tcW w:w="567" w:type="dxa"/>
          </w:tcPr>
          <w:p w:rsidR="000335DE" w:rsidRDefault="000335D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</w:p>
        </w:tc>
        <w:tc>
          <w:tcPr>
            <w:tcW w:w="2124" w:type="dxa"/>
          </w:tcPr>
          <w:p w:rsidR="000335DE" w:rsidRPr="000335DE" w:rsidRDefault="000335DE" w:rsidP="000335D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0335DE" w:rsidRPr="000335DE" w:rsidRDefault="000335DE" w:rsidP="000335D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0335DE" w:rsidRPr="000335DE" w:rsidRDefault="000335DE" w:rsidP="000335D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0335DE" w:rsidRPr="00AB15EA" w:rsidRDefault="000335DE" w:rsidP="000335D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0335DE" w:rsidRDefault="00FB623F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t>Индивидуальные беседы со студентами, являющимися иностранными гражданами</w:t>
            </w:r>
            <w:proofErr w:type="gramStart"/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 (</w:t>
            </w:r>
            <w:proofErr w:type="gramStart"/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t>п</w:t>
            </w:r>
            <w:proofErr w:type="gramEnd"/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t xml:space="preserve">о доведению норм законодательства, </w:t>
            </w:r>
            <w:r w:rsidR="000335DE" w:rsidRPr="000335D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ответственность за участие и содействие в террористической деятельности)</w:t>
            </w:r>
          </w:p>
          <w:p w:rsidR="00FB623F" w:rsidRDefault="00FB623F" w:rsidP="00CD62A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FB623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FB623F">
              <w:rPr>
                <w:rFonts w:ascii="Times New Roman" w:eastAsiaTheme="minorHAnsi" w:hAnsi="Times New Roman"/>
                <w:sz w:val="24"/>
                <w:szCs w:val="28"/>
              </w:rPr>
              <w:t>«Мы граждане Великой России» круглый стол (на развитие неприятия в молодежной среде идеологии экстремизма, терроризма)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</w:p>
          <w:p w:rsidR="00CD62A1" w:rsidRDefault="00CD62A1" w:rsidP="00CD62A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Pr="00CD62A1">
              <w:rPr>
                <w:rFonts w:ascii="Times New Roman" w:eastAsiaTheme="minorHAnsi" w:hAnsi="Times New Roman"/>
                <w:sz w:val="24"/>
                <w:szCs w:val="28"/>
              </w:rPr>
              <w:t>Вечерние рейды в общежитие с участием сотрудников отдела МВД по Мариинскому муниципальному району.</w:t>
            </w:r>
          </w:p>
          <w:p w:rsid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</w:tcPr>
          <w:p w:rsidR="000335DE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В течение месяца</w:t>
            </w: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FB623F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8838F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CD62A1" w:rsidRDefault="00CD62A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D62A1" w:rsidRDefault="00CD62A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D62A1" w:rsidRDefault="00CD62A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CD62A1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декада ноября</w:t>
            </w:r>
          </w:p>
          <w:p w:rsidR="00A823D1" w:rsidRDefault="00A823D1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3B18E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20 ноября</w:t>
            </w:r>
          </w:p>
        </w:tc>
        <w:tc>
          <w:tcPr>
            <w:tcW w:w="2835" w:type="dxa"/>
          </w:tcPr>
          <w:p w:rsidR="000335DE" w:rsidRDefault="00FB623F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Зам. директора по безопасности</w:t>
            </w:r>
          </w:p>
          <w:p w:rsidR="008838FE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838FE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838FE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838FE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838FE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838FE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8838F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общественных дисциплин, студенты 1-2 курсов</w:t>
            </w:r>
          </w:p>
          <w:p w:rsidR="00CD62A1" w:rsidRDefault="00CD62A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CD62A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зам. директора по безопасности</w:t>
            </w:r>
          </w:p>
          <w:p w:rsidR="00A823D1" w:rsidRDefault="00A823D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B623F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Члены Совета профилактики</w:t>
            </w:r>
          </w:p>
        </w:tc>
      </w:tr>
      <w:tr w:rsidR="003B18E6" w:rsidTr="00F95B41">
        <w:tc>
          <w:tcPr>
            <w:tcW w:w="567" w:type="dxa"/>
          </w:tcPr>
          <w:p w:rsidR="003B18E6" w:rsidRDefault="003B18E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3B18E6" w:rsidRPr="000335DE" w:rsidRDefault="003B18E6" w:rsidP="000335D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3B18E6" w:rsidRPr="003B18E6" w:rsidRDefault="003B18E6" w:rsidP="003B18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B18E6" w:rsidRDefault="003B18E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3B18E6" w:rsidRDefault="003B18E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3B18E6" w:rsidTr="00F95B41">
        <w:tc>
          <w:tcPr>
            <w:tcW w:w="567" w:type="dxa"/>
          </w:tcPr>
          <w:p w:rsidR="003B18E6" w:rsidRDefault="003B18E6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3B18E6" w:rsidRPr="00A2013C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AB15E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9D3FA5" w:rsidRP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 Всемирный день борьбы со СПИДом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Акция «Новогодняя игрушка», выпуск новогодних газет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Международный день добровольца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День героев России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5.«Листая конституции страницы» книжная выставка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6. 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День Конституции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7. «Сюрпризы Новогоднего стола» книжная выставка</w:t>
            </w: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8. </w:t>
            </w:r>
            <w:r w:rsidR="00E82B03">
              <w:rPr>
                <w:rFonts w:ascii="Times New Roman" w:eastAsiaTheme="minorHAnsi" w:hAnsi="Times New Roman"/>
                <w:sz w:val="24"/>
                <w:szCs w:val="28"/>
              </w:rPr>
              <w:t>Подготовка к Новому году</w:t>
            </w: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9. </w:t>
            </w: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Новогодний переполох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(праздничная программа в оф-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лайн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и 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н-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режиме)</w:t>
            </w:r>
          </w:p>
          <w:p w:rsidR="009D3FA5" w:rsidRP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  <w:p w:rsidR="003B18E6" w:rsidRP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D3FA5">
              <w:rPr>
                <w:rFonts w:ascii="Times New Roman" w:eastAsia="Times New Roman" w:hAnsi="Times New Roman" w:cstheme="minorBidi"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 декабря</w:t>
            </w: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5 декабря</w:t>
            </w: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 декабря</w:t>
            </w: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 декабря</w:t>
            </w: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12 декабря</w:t>
            </w: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12 декабря</w:t>
            </w: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половина декабря</w:t>
            </w: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декабрь</w:t>
            </w: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25-27 декабря</w:t>
            </w:r>
          </w:p>
        </w:tc>
        <w:tc>
          <w:tcPr>
            <w:tcW w:w="2835" w:type="dxa"/>
          </w:tcPr>
          <w:p w:rsidR="009D3FA5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Размещение листовок, раздача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флайеров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  гр. ИС-20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. рук. Соснина Т.И.</w:t>
            </w:r>
          </w:p>
          <w:p w:rsidR="003B18E6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Активы групп</w:t>
            </w:r>
          </w:p>
          <w:p w:rsidR="009D3FA5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D3FA5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Выпуск газеты (большой коллаж из фотографий) гр. ТВ-20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. рук. Козлова С.С.</w:t>
            </w:r>
          </w:p>
          <w:p w:rsidR="009D3FA5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Видеоролики (в фойе техникума на мониторе) гр. ТА-20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Колмыкова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 Н.Ф.</w:t>
            </w:r>
          </w:p>
          <w:p w:rsidR="009D3FA5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1-3 курсов</w:t>
            </w:r>
          </w:p>
          <w:p w:rsidR="009D3FA5" w:rsidRDefault="009D3FA5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Викторина «Я и мое право» (в актовом зале по одному представителю от группы ответы на вопросы) гр. ПД-20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Паршинцева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 Т.В.</w:t>
            </w:r>
          </w:p>
          <w:p w:rsidR="009D3FA5" w:rsidRPr="009D3FA5" w:rsidRDefault="009D3FA5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</w:t>
            </w:r>
            <w:proofErr w:type="spell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. рук</w:t>
            </w:r>
            <w:proofErr w:type="gramStart"/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студенты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 1-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  <w:r w:rsidRPr="009D3FA5">
              <w:rPr>
                <w:rFonts w:ascii="Times New Roman" w:eastAsiaTheme="minorHAnsi" w:hAnsi="Times New Roman"/>
                <w:sz w:val="24"/>
                <w:szCs w:val="28"/>
              </w:rPr>
              <w:t xml:space="preserve"> курсов</w:t>
            </w:r>
          </w:p>
          <w:p w:rsidR="009D3FA5" w:rsidRDefault="00E82B03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Оформление фойе гр. ТЭ-20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Березнеева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 Н.Г.,</w:t>
            </w:r>
            <w:r w:rsidRPr="00E82B0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оформление окон учебного корпуса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гр</w:t>
            </w:r>
            <w:proofErr w:type="gram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.Т</w:t>
            </w:r>
            <w:proofErr w:type="gram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УР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 -20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Подберезина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 Н.А., новогодний видеоролик гр. ТА-18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Подберезин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 А.Ф.</w:t>
            </w:r>
          </w:p>
          <w:p w:rsidR="00E82B03" w:rsidRDefault="00E82B03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Сценарий он-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лайн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мероприятия гр. ТД-18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рук. Сергеева Г.В., </w:t>
            </w: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оформление фотозоны в фойе гр. ТД-20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Фульовка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 И.Б., поздравление Деда Мороза и Снегурочки гр. ТВ-19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Затонская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 В.Р.</w:t>
            </w:r>
          </w:p>
        </w:tc>
      </w:tr>
      <w:tr w:rsidR="003B18E6" w:rsidTr="00F95B41">
        <w:tc>
          <w:tcPr>
            <w:tcW w:w="567" w:type="dxa"/>
          </w:tcPr>
          <w:p w:rsidR="003B18E6" w:rsidRDefault="00E82B0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4" w:type="dxa"/>
          </w:tcPr>
          <w:p w:rsidR="003B18E6" w:rsidRPr="00AB15EA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3B18E6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Неделя экономистов</w:t>
            </w: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E82B0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Открытое мероприятие по профессии  «Новогодняя сказка»</w:t>
            </w: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Участие в конкурсах профмастерства по плану</w:t>
            </w:r>
          </w:p>
          <w:p w:rsidR="007A1758" w:rsidRDefault="007A1758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Default="007A1758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Default="007A1758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Pr="00E82B03" w:rsidRDefault="007A1758" w:rsidP="009D3FA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</w:t>
            </w:r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>Неделя экономистов</w:t>
            </w:r>
          </w:p>
        </w:tc>
        <w:tc>
          <w:tcPr>
            <w:tcW w:w="1559" w:type="dxa"/>
          </w:tcPr>
          <w:p w:rsidR="003B18E6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декада декабря</w:t>
            </w:r>
          </w:p>
          <w:p w:rsidR="00E82B03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Середина декабря</w:t>
            </w:r>
          </w:p>
          <w:p w:rsidR="00E82B03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82B03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7A1758" w:rsidRDefault="007A1758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Default="007A1758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Default="007A1758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A1758" w:rsidRDefault="007A1758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>Первая декада декабря</w:t>
            </w:r>
          </w:p>
        </w:tc>
        <w:tc>
          <w:tcPr>
            <w:tcW w:w="2835" w:type="dxa"/>
          </w:tcPr>
          <w:p w:rsidR="003B18E6" w:rsidRDefault="00E82B03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Зав. отделением,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. руководители, преподаватели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, студенты 1-3 курсов</w:t>
            </w:r>
          </w:p>
          <w:p w:rsidR="00E82B03" w:rsidRPr="00E82B03" w:rsidRDefault="00E82B03" w:rsidP="00E82B0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 xml:space="preserve">Преподаватели </w:t>
            </w:r>
            <w:proofErr w:type="spellStart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 w:rsidRPr="00E82B03">
              <w:rPr>
                <w:rFonts w:ascii="Times New Roman" w:eastAsiaTheme="minorHAnsi" w:hAnsi="Times New Roman"/>
                <w:sz w:val="24"/>
                <w:szCs w:val="28"/>
              </w:rPr>
              <w:t>, студенты групп ТП, ПК</w:t>
            </w:r>
          </w:p>
          <w:p w:rsidR="00E82B03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Зав. отделением, </w:t>
            </w:r>
            <w:proofErr w:type="spellStart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. руководители, преподаватели </w:t>
            </w:r>
            <w:proofErr w:type="spellStart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, студенты 1-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курсов</w:t>
            </w:r>
          </w:p>
          <w:p w:rsidR="007A1758" w:rsidRDefault="007A1758" w:rsidP="007A175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Председатель ЦМК, з</w:t>
            </w:r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>ав. отделени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я</w:t>
            </w:r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  <w:proofErr w:type="spellStart"/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 xml:space="preserve">. руководители, преподаватели </w:t>
            </w:r>
            <w:proofErr w:type="spellStart"/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</w:p>
        </w:tc>
      </w:tr>
      <w:tr w:rsidR="003B18E6" w:rsidTr="00F95B41">
        <w:tc>
          <w:tcPr>
            <w:tcW w:w="567" w:type="dxa"/>
          </w:tcPr>
          <w:p w:rsidR="003B18E6" w:rsidRDefault="004062D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2124" w:type="dxa"/>
          </w:tcPr>
          <w:p w:rsidR="003B18E6" w:rsidRPr="00FB623F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3B18E6" w:rsidRPr="00AB15EA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Просмотр фильма «Меня это не касается»,</w:t>
            </w:r>
          </w:p>
          <w:p w:rsidR="003B18E6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«Коробка»</w:t>
            </w:r>
          </w:p>
          <w:p w:rsid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Неделя пр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опаганды здорового образа жизни: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выступление агитбригады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, веселые эстафеты </w:t>
            </w:r>
          </w:p>
          <w:p w:rsid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Внутри техникумовская спартакиада: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футзал</w:t>
            </w:r>
            <w:proofErr w:type="spellEnd"/>
          </w:p>
          <w:p w:rsidR="00FA700A" w:rsidRDefault="00FA700A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A700A" w:rsidRPr="00A823D1" w:rsidRDefault="00FA700A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 Организация участие в сдаче нормативов ГТО</w:t>
            </w:r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3B18E6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декада декабря</w:t>
            </w: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декабря</w:t>
            </w:r>
          </w:p>
          <w:p w:rsidR="00FA700A" w:rsidRDefault="00FA700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A700A" w:rsidRDefault="00FA700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>В течение декабря</w:t>
            </w:r>
          </w:p>
        </w:tc>
        <w:tc>
          <w:tcPr>
            <w:tcW w:w="2835" w:type="dxa"/>
          </w:tcPr>
          <w:p w:rsidR="003B18E6" w:rsidRDefault="00A823D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Педагог-психолог, студенты 1 курсов</w:t>
            </w:r>
          </w:p>
          <w:p w:rsidR="00A823D1" w:rsidRDefault="00A823D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Педагог-психолог, преподаватели физвоспитания, студенты 1-2 курсов</w:t>
            </w:r>
          </w:p>
          <w:p w:rsidR="00A823D1" w:rsidRDefault="00A823D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студенты 1-4 курсов</w:t>
            </w:r>
          </w:p>
          <w:p w:rsidR="00FA700A" w:rsidRDefault="00FA700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студенты 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курсов</w:t>
            </w:r>
          </w:p>
        </w:tc>
      </w:tr>
      <w:tr w:rsidR="003B18E6" w:rsidTr="00F95B41">
        <w:tc>
          <w:tcPr>
            <w:tcW w:w="567" w:type="dxa"/>
          </w:tcPr>
          <w:p w:rsidR="003B18E6" w:rsidRDefault="004062D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</w:p>
        </w:tc>
        <w:tc>
          <w:tcPr>
            <w:tcW w:w="2124" w:type="dxa"/>
          </w:tcPr>
          <w:p w:rsidR="003B18E6" w:rsidRPr="00AB15EA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3688" w:type="dxa"/>
          </w:tcPr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Участие в р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азработк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е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сценари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я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«Новогодний переполох»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и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ответственных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2. Заседание </w:t>
            </w:r>
            <w:proofErr w:type="spellStart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="00416858">
              <w:rPr>
                <w:rFonts w:ascii="Times New Roman" w:eastAsiaTheme="minorHAnsi" w:hAnsi="Times New Roman"/>
                <w:sz w:val="24"/>
                <w:szCs w:val="28"/>
              </w:rPr>
              <w:t xml:space="preserve"> по плану работы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3.Участие в Совете профилактики</w:t>
            </w:r>
          </w:p>
        </w:tc>
        <w:tc>
          <w:tcPr>
            <w:tcW w:w="1559" w:type="dxa"/>
          </w:tcPr>
          <w:p w:rsidR="003B18E6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Начало декабря</w:t>
            </w: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Начало декабря</w:t>
            </w:r>
          </w:p>
          <w:p w:rsidR="00416858" w:rsidRDefault="0041685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20 декабря</w:t>
            </w:r>
          </w:p>
        </w:tc>
        <w:tc>
          <w:tcPr>
            <w:tcW w:w="2835" w:type="dxa"/>
          </w:tcPr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16858" w:rsidRDefault="00416858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B18E6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</w:p>
        </w:tc>
      </w:tr>
      <w:tr w:rsidR="003B18E6" w:rsidTr="00F95B41">
        <w:tc>
          <w:tcPr>
            <w:tcW w:w="567" w:type="dxa"/>
          </w:tcPr>
          <w:p w:rsidR="003B18E6" w:rsidRDefault="004062D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</w:p>
        </w:tc>
        <w:tc>
          <w:tcPr>
            <w:tcW w:w="2124" w:type="dxa"/>
          </w:tcPr>
          <w:p w:rsidR="003B18E6" w:rsidRPr="000335DE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3B18E6" w:rsidRPr="000335DE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3B18E6" w:rsidRPr="000335DE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3B18E6" w:rsidRPr="00AB15EA" w:rsidRDefault="003B18E6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3B18E6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Заседание Совета профилактики</w:t>
            </w:r>
          </w:p>
          <w:p w:rsid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Вечерние рейды в общежитие с участием сотрудников отдела МВД по Мариинскому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муниципальному району.</w:t>
            </w:r>
          </w:p>
          <w:p w:rsidR="00A823D1" w:rsidRP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Проведение инструктажа «Правила поведения во время новогодних каникул»</w:t>
            </w:r>
          </w:p>
        </w:tc>
        <w:tc>
          <w:tcPr>
            <w:tcW w:w="1559" w:type="dxa"/>
          </w:tcPr>
          <w:p w:rsidR="003B18E6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До 20 числа</w:t>
            </w: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A823D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311822" w:rsidRDefault="0031182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11822" w:rsidRDefault="0031182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11822" w:rsidRDefault="0031182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конце декабря</w:t>
            </w:r>
          </w:p>
        </w:tc>
        <w:tc>
          <w:tcPr>
            <w:tcW w:w="2835" w:type="dxa"/>
          </w:tcPr>
          <w:p w:rsidR="003B18E6" w:rsidRDefault="00A823D1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Члены Совета профилактики</w:t>
            </w:r>
          </w:p>
          <w:p w:rsidR="00A823D1" w:rsidRDefault="00A823D1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зам. директора по безопасности</w:t>
            </w:r>
          </w:p>
          <w:p w:rsidR="00311822" w:rsidRDefault="00311822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823D1" w:rsidRDefault="00311822" w:rsidP="0041685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безопасности,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студенты 1-4 курсов</w:t>
            </w:r>
          </w:p>
        </w:tc>
      </w:tr>
      <w:tr w:rsidR="004062D0" w:rsidTr="00F95B41">
        <w:tc>
          <w:tcPr>
            <w:tcW w:w="567" w:type="dxa"/>
          </w:tcPr>
          <w:p w:rsidR="004062D0" w:rsidRDefault="004062D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4062D0" w:rsidRPr="000335DE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4062D0" w:rsidRPr="004062D0" w:rsidRDefault="004062D0" w:rsidP="004062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559" w:type="dxa"/>
          </w:tcPr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062D0" w:rsidRDefault="004062D0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4062D0" w:rsidTr="00F95B41">
        <w:tc>
          <w:tcPr>
            <w:tcW w:w="567" w:type="dxa"/>
          </w:tcPr>
          <w:p w:rsidR="004062D0" w:rsidRDefault="004062D0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4062D0" w:rsidRPr="000335DE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4062D0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</w:t>
            </w:r>
          </w:p>
        </w:tc>
        <w:tc>
          <w:tcPr>
            <w:tcW w:w="3688" w:type="dxa"/>
          </w:tcPr>
          <w:p w:rsidR="004062D0" w:rsidRPr="004062D0" w:rsidRDefault="004062D0" w:rsidP="004062D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1.Выставка поздравление ко дню Российского студенчества</w:t>
            </w:r>
          </w:p>
          <w:p w:rsidR="004062D0" w:rsidRDefault="004062D0" w:rsidP="00251F4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4062D0">
              <w:rPr>
                <w:rFonts w:ascii="Times New Roman" w:eastAsiaTheme="minorHAnsi" w:hAnsi="Times New Roman"/>
                <w:sz w:val="24"/>
                <w:szCs w:val="28"/>
              </w:rPr>
              <w:t>День Российского студенчества.</w:t>
            </w:r>
            <w:r w:rsidR="00251F41" w:rsidRPr="00251F41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251F41" w:rsidRPr="00251F41">
              <w:rPr>
                <w:rFonts w:ascii="Times New Roman" w:eastAsiaTheme="minorHAnsi" w:hAnsi="Times New Roman"/>
                <w:sz w:val="24"/>
                <w:szCs w:val="28"/>
              </w:rPr>
              <w:t xml:space="preserve">Торжественное мероприятие, посвященное итогам  </w:t>
            </w:r>
            <w:r w:rsidR="00251F41" w:rsidRPr="00251F41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I</w:t>
            </w:r>
            <w:r w:rsidR="00251F41" w:rsidRPr="00251F41">
              <w:rPr>
                <w:rFonts w:ascii="Times New Roman" w:eastAsiaTheme="minorHAnsi" w:hAnsi="Times New Roman"/>
                <w:sz w:val="24"/>
                <w:szCs w:val="28"/>
              </w:rPr>
              <w:t xml:space="preserve"> семестра</w:t>
            </w:r>
          </w:p>
          <w:p w:rsidR="004062D0" w:rsidRDefault="004062D0" w:rsidP="004062D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24B23" w:rsidRDefault="00F24B23" w:rsidP="004062D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062D0" w:rsidRDefault="004062D0" w:rsidP="004062D0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3.Беседа в библиотеке техникума «День памяти жертв Холокоста»</w:t>
            </w:r>
          </w:p>
          <w:p w:rsidR="004062D0" w:rsidRDefault="004062D0" w:rsidP="0041685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Тематическое мероприятие в музее им. В.А.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Чивилихина</w:t>
            </w:r>
            <w:proofErr w:type="spellEnd"/>
            <w:r w:rsidR="00CB2481">
              <w:rPr>
                <w:rFonts w:ascii="Times New Roman" w:eastAsiaTheme="minorHAnsi" w:hAnsi="Times New Roman"/>
                <w:sz w:val="24"/>
                <w:szCs w:val="28"/>
              </w:rPr>
              <w:t>, «Береста Сибири»</w:t>
            </w:r>
          </w:p>
        </w:tc>
        <w:tc>
          <w:tcPr>
            <w:tcW w:w="1559" w:type="dxa"/>
          </w:tcPr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23 января</w:t>
            </w:r>
          </w:p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23 января</w:t>
            </w:r>
          </w:p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251F41" w:rsidRDefault="00251F4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251F41" w:rsidRDefault="00251F4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24B23" w:rsidRDefault="00F24B2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062D0" w:rsidRDefault="004062D0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27 января</w:t>
            </w:r>
          </w:p>
          <w:p w:rsidR="00CB2481" w:rsidRDefault="00CB248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251F41" w:rsidRDefault="00CB248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27 января</w:t>
            </w:r>
          </w:p>
          <w:p w:rsidR="00251F41" w:rsidRDefault="00251F4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251F41" w:rsidRDefault="00251F4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251F41" w:rsidRDefault="00251F41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062D0" w:rsidRDefault="004062D0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1-3 курсов</w:t>
            </w:r>
          </w:p>
          <w:p w:rsidR="004062D0" w:rsidRDefault="004062D0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педагог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доп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бразования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, зав.</w:t>
            </w:r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отделением</w:t>
            </w:r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>,</w:t>
            </w:r>
          </w:p>
          <w:p w:rsidR="00F24B23" w:rsidRPr="00F24B23" w:rsidRDefault="00F24B23" w:rsidP="00F24B2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24B23">
              <w:rPr>
                <w:rFonts w:ascii="Times New Roman" w:eastAsiaTheme="minorHAnsi" w:hAnsi="Times New Roman"/>
                <w:sz w:val="24"/>
                <w:szCs w:val="28"/>
              </w:rPr>
              <w:t>изготовление листовок, газеты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ПК-17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Ткач Л.А.</w:t>
            </w:r>
          </w:p>
          <w:p w:rsidR="004062D0" w:rsidRDefault="004062D0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библиотекой,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1-2 курсов</w:t>
            </w:r>
          </w:p>
          <w:p w:rsidR="006423CF" w:rsidRDefault="006423CF" w:rsidP="0041685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Сотрудники музея, преподаватели общественных дисциплин</w:t>
            </w:r>
          </w:p>
        </w:tc>
      </w:tr>
      <w:tr w:rsidR="004062D0" w:rsidTr="00F95B41">
        <w:tc>
          <w:tcPr>
            <w:tcW w:w="567" w:type="dxa"/>
          </w:tcPr>
          <w:p w:rsidR="004062D0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  <w:r w:rsidR="00416858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2124" w:type="dxa"/>
          </w:tcPr>
          <w:p w:rsidR="004062D0" w:rsidRPr="00FB623F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4062D0" w:rsidRPr="00AB15EA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4062D0" w:rsidRDefault="00416858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Тематические классные часы в группах «Здоровье. Как его сохранить?»</w:t>
            </w:r>
          </w:p>
        </w:tc>
        <w:tc>
          <w:tcPr>
            <w:tcW w:w="1559" w:type="dxa"/>
          </w:tcPr>
          <w:p w:rsidR="004062D0" w:rsidRDefault="0041685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17 января</w:t>
            </w:r>
          </w:p>
        </w:tc>
        <w:tc>
          <w:tcPr>
            <w:tcW w:w="2835" w:type="dxa"/>
          </w:tcPr>
          <w:p w:rsidR="004062D0" w:rsidRDefault="0041685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р</w:t>
            </w:r>
            <w:proofErr w:type="gramEnd"/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ук.  и студенты 1-3 курсов</w:t>
            </w:r>
          </w:p>
        </w:tc>
      </w:tr>
      <w:tr w:rsidR="004062D0" w:rsidTr="00F95B41">
        <w:tc>
          <w:tcPr>
            <w:tcW w:w="567" w:type="dxa"/>
          </w:tcPr>
          <w:p w:rsidR="004062D0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  <w:r w:rsidR="00416858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2124" w:type="dxa"/>
          </w:tcPr>
          <w:p w:rsidR="004062D0" w:rsidRPr="000335DE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4062D0" w:rsidRPr="000335DE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4062D0" w:rsidRPr="000335DE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4062D0" w:rsidRPr="00AB15EA" w:rsidRDefault="004062D0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4062D0" w:rsidRDefault="00416858" w:rsidP="00A823D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416858">
              <w:rPr>
                <w:rFonts w:ascii="Times New Roman" w:eastAsiaTheme="minorHAnsi" w:hAnsi="Times New Roman"/>
                <w:sz w:val="24"/>
                <w:szCs w:val="28"/>
              </w:rPr>
              <w:t>Вечерние рейды в общежитие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администрации техникума</w:t>
            </w: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P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Заседание Совета профилактики</w:t>
            </w: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. Встреча с сотрудником отдела МВД по Мариинскому району по теме «Ответственность за хранение, употребление и сбыт наркотических веществ»</w:t>
            </w:r>
          </w:p>
        </w:tc>
        <w:tc>
          <w:tcPr>
            <w:tcW w:w="1559" w:type="dxa"/>
          </w:tcPr>
          <w:p w:rsidR="004062D0" w:rsidRDefault="0041685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половина января</w:t>
            </w:r>
          </w:p>
          <w:p w:rsidR="00757C4A" w:rsidRP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До 20 января</w:t>
            </w:r>
          </w:p>
          <w:p w:rsidR="00757C4A" w:rsidRP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Вторая половина января</w:t>
            </w:r>
          </w:p>
        </w:tc>
        <w:tc>
          <w:tcPr>
            <w:tcW w:w="2835" w:type="dxa"/>
          </w:tcPr>
          <w:p w:rsidR="004062D0" w:rsidRDefault="0041685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зам. директора по безопасности</w:t>
            </w:r>
          </w:p>
          <w:p w:rsidR="00757C4A" w:rsidRP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Члены Совета профилактики</w:t>
            </w: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безопасности</w:t>
            </w:r>
          </w:p>
        </w:tc>
      </w:tr>
      <w:tr w:rsidR="00416858" w:rsidTr="00F95B41">
        <w:tc>
          <w:tcPr>
            <w:tcW w:w="567" w:type="dxa"/>
          </w:tcPr>
          <w:p w:rsidR="00416858" w:rsidRDefault="00416858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416858" w:rsidRPr="000335DE" w:rsidRDefault="00416858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416858" w:rsidRPr="00416858" w:rsidRDefault="00416858" w:rsidP="004168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416858" w:rsidRDefault="0041685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16858" w:rsidRDefault="0041685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416858" w:rsidTr="00F95B41">
        <w:tc>
          <w:tcPr>
            <w:tcW w:w="567" w:type="dxa"/>
          </w:tcPr>
          <w:p w:rsidR="00416858" w:rsidRDefault="00416858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416858" w:rsidRPr="000335DE" w:rsidRDefault="00E91BCE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E91BCE" w:rsidRPr="00E91BCE" w:rsidRDefault="00E91BCE" w:rsidP="00E91BCE">
            <w:pP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E91BCE">
              <w:rPr>
                <w:rFonts w:ascii="Times New Roman" w:eastAsia="Times New Roman" w:hAnsi="Times New Roman" w:cstheme="minorBidi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  <w:t>День российской науки «Хочу все знать!»</w:t>
            </w:r>
          </w:p>
          <w:p w:rsidR="00E91BCE" w:rsidRDefault="00E91BCE" w:rsidP="00E91BCE">
            <w:pPr>
              <w:rPr>
                <w:rFonts w:ascii="Times New Roman" w:eastAsia="Times New Roman" w:hAnsi="Times New Roman" w:cstheme="minorBidi"/>
                <w:b/>
                <w:kern w:val="2"/>
                <w:sz w:val="28"/>
                <w:szCs w:val="28"/>
                <w:lang w:eastAsia="ar-SA"/>
              </w:rPr>
            </w:pPr>
          </w:p>
          <w:p w:rsidR="00E91BCE" w:rsidRP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2. </w:t>
            </w:r>
            <w:r w:rsidRPr="00E91BCE">
              <w:rPr>
                <w:rFonts w:ascii="Times New Roman" w:eastAsiaTheme="minorHAnsi" w:hAnsi="Times New Roman"/>
                <w:b/>
                <w:sz w:val="24"/>
                <w:szCs w:val="28"/>
              </w:rPr>
              <w:t>Военно-патриотический месячник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Игра-зарница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 xml:space="preserve"> « Как важно быть защитником Отечества!» сборные команды от каждой специальности</w:t>
            </w:r>
          </w:p>
          <w:p w:rsidR="00E91BCE" w:rsidRP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Соревнования по военно-прикладным видам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4. Городские соревнования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 xml:space="preserve">«А,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ну-ка, парни!»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 участие обучающихся школ города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5.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Уроки мужества (встречи с воинами-пограничниками, афганцами)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</w:t>
            </w:r>
            <w:r w:rsidR="00B71916" w:rsidRPr="00B7191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B71916" w:rsidRPr="00B71916">
              <w:rPr>
                <w:rFonts w:ascii="Times New Roman" w:eastAsiaTheme="minorHAnsi" w:hAnsi="Times New Roman"/>
                <w:sz w:val="24"/>
                <w:szCs w:val="28"/>
              </w:rPr>
              <w:t xml:space="preserve">«Жизнь во славу Отечества!»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открытый классный час, посвященный 23 февраля и подведению итогов военно-патриотического месячника</w:t>
            </w:r>
          </w:p>
          <w:p w:rsidR="00B71916" w:rsidRDefault="00B71916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71916" w:rsidRDefault="00B71916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24B23" w:rsidRDefault="00F24B23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54D5D" w:rsidRPr="00E91BCE" w:rsidRDefault="00EC6585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7. </w:t>
            </w:r>
            <w:r w:rsidRPr="00EC6585">
              <w:rPr>
                <w:rFonts w:ascii="Times New Roman" w:eastAsiaTheme="minorHAnsi" w:hAnsi="Times New Roman"/>
                <w:sz w:val="24"/>
                <w:szCs w:val="28"/>
              </w:rPr>
              <w:t>«Армия: за и против» встреча в музее техникума с работниками военкомата</w:t>
            </w:r>
          </w:p>
        </w:tc>
        <w:tc>
          <w:tcPr>
            <w:tcW w:w="1559" w:type="dxa"/>
          </w:tcPr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7 февраля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16858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11 февраля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февраля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Середина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февраля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февраля</w:t>
            </w:r>
          </w:p>
          <w:p w:rsidR="00B71916" w:rsidRDefault="00B71916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71916" w:rsidRDefault="00B71916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71916" w:rsidRDefault="00B71916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21 февраля</w:t>
            </w: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C6585" w:rsidRDefault="00EC6585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февраля</w:t>
            </w:r>
          </w:p>
        </w:tc>
        <w:tc>
          <w:tcPr>
            <w:tcW w:w="2835" w:type="dxa"/>
          </w:tcPr>
          <w:p w:rsidR="00E91BCE" w:rsidRDefault="00E91BC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Зав. библиотекой,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и студенты 1-3 курсов</w:t>
            </w:r>
          </w:p>
          <w:p w:rsidR="00E91BCE" w:rsidRDefault="00E91BC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Зав. отделения,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., студенты 1-3 курсов</w:t>
            </w:r>
            <w:r w:rsidR="00B71916">
              <w:rPr>
                <w:rFonts w:ascii="Times New Roman" w:eastAsiaTheme="minorHAnsi" w:hAnsi="Times New Roman"/>
                <w:sz w:val="24"/>
                <w:szCs w:val="28"/>
              </w:rPr>
              <w:t xml:space="preserve">, педагог доп. образования, </w:t>
            </w:r>
            <w:r w:rsidR="00F24B23" w:rsidRPr="00F24B23">
              <w:rPr>
                <w:rFonts w:ascii="Times New Roman" w:eastAsiaTheme="minorHAnsi" w:hAnsi="Times New Roman"/>
                <w:sz w:val="24"/>
                <w:szCs w:val="28"/>
              </w:rPr>
              <w:t xml:space="preserve">ТЭ-17 </w:t>
            </w:r>
            <w:proofErr w:type="spellStart"/>
            <w:r w:rsidR="00F24B23" w:rsidRPr="00F24B2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="00F24B23" w:rsidRPr="00F24B23">
              <w:rPr>
                <w:rFonts w:ascii="Times New Roman" w:eastAsiaTheme="minorHAnsi" w:hAnsi="Times New Roman"/>
                <w:sz w:val="24"/>
                <w:szCs w:val="28"/>
              </w:rPr>
              <w:t>. рук. Матвеева О.В.</w:t>
            </w:r>
          </w:p>
          <w:p w:rsidR="00E91BCE" w:rsidRDefault="00E91BC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безопасности,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 xml:space="preserve">Зав. отделения, </w:t>
            </w:r>
            <w:proofErr w:type="spellStart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., студенты 1-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 xml:space="preserve"> курсов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</w:t>
            </w: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безопасности, Зав. отделения, </w:t>
            </w:r>
            <w:proofErr w:type="spellStart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., студенты 1-4 курсов</w:t>
            </w:r>
          </w:p>
          <w:p w:rsidR="00E91BCE" w:rsidRDefault="00E91BCE" w:rsidP="00E91BCE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представители военных общественных организаций</w:t>
            </w:r>
          </w:p>
          <w:p w:rsidR="00B71916" w:rsidRPr="00B71916" w:rsidRDefault="00B71916" w:rsidP="00B7191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71916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</w:t>
            </w:r>
            <w:proofErr w:type="spellStart"/>
            <w:r w:rsidRPr="00B71916">
              <w:rPr>
                <w:rFonts w:ascii="Times New Roman" w:eastAsiaTheme="minorHAnsi" w:hAnsi="Times New Roman"/>
                <w:sz w:val="24"/>
                <w:szCs w:val="28"/>
              </w:rPr>
              <w:t>Кибалко</w:t>
            </w:r>
            <w:proofErr w:type="spellEnd"/>
            <w:r w:rsidRPr="00B71916">
              <w:rPr>
                <w:rFonts w:ascii="Times New Roman" w:eastAsiaTheme="minorHAnsi" w:hAnsi="Times New Roman"/>
                <w:sz w:val="24"/>
                <w:szCs w:val="28"/>
              </w:rPr>
              <w:t xml:space="preserve"> В.А. преподаватель БЖД, </w:t>
            </w:r>
          </w:p>
          <w:p w:rsidR="00B71916" w:rsidRPr="00B71916" w:rsidRDefault="00B71916" w:rsidP="00B7191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71916">
              <w:rPr>
                <w:rFonts w:ascii="Times New Roman" w:eastAsiaTheme="minorHAnsi" w:hAnsi="Times New Roman"/>
                <w:sz w:val="24"/>
                <w:szCs w:val="28"/>
              </w:rPr>
              <w:t>Сценарий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гр. ТА-17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Петросян</w:t>
            </w:r>
            <w:r w:rsidRPr="00B71916"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 xml:space="preserve">ТД-17 </w:t>
            </w:r>
            <w:proofErr w:type="spellStart"/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>Бахарева</w:t>
            </w:r>
            <w:proofErr w:type="spellEnd"/>
            <w:r w:rsidR="00F24B23">
              <w:rPr>
                <w:rFonts w:ascii="Times New Roman" w:eastAsiaTheme="minorHAnsi" w:hAnsi="Times New Roman"/>
                <w:sz w:val="24"/>
                <w:szCs w:val="28"/>
              </w:rPr>
              <w:t xml:space="preserve"> С.Ю.</w:t>
            </w:r>
          </w:p>
          <w:p w:rsidR="00B71916" w:rsidRDefault="00B71916" w:rsidP="00B7191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71916">
              <w:rPr>
                <w:rFonts w:ascii="Times New Roman" w:eastAsiaTheme="minorHAnsi" w:hAnsi="Times New Roman"/>
                <w:sz w:val="24"/>
                <w:szCs w:val="28"/>
              </w:rPr>
              <w:t>оформление и презентация</w:t>
            </w:r>
            <w:r w:rsidR="00D33A19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D33A19" w:rsidRDefault="00EC6585" w:rsidP="00B7191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Руководитель музея истории техникума</w:t>
            </w:r>
          </w:p>
          <w:p w:rsidR="00D33A19" w:rsidRDefault="00D33A19" w:rsidP="00B7191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E91BCE" w:rsidTr="00F95B41">
        <w:tc>
          <w:tcPr>
            <w:tcW w:w="567" w:type="dxa"/>
          </w:tcPr>
          <w:p w:rsidR="00E91BCE" w:rsidRDefault="00E91BC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4" w:type="dxa"/>
          </w:tcPr>
          <w:p w:rsidR="00E91BCE" w:rsidRPr="00AB15EA" w:rsidRDefault="00E91BCE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0335D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E91BCE" w:rsidRDefault="00CA649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Конкурс профессионального мастерства «Сюрприз для мужчин»</w:t>
            </w:r>
          </w:p>
          <w:p w:rsidR="007A1758" w:rsidRDefault="007A175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7A175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7A1758">
              <w:rPr>
                <w:rFonts w:ascii="Times New Roman" w:eastAsiaTheme="minorHAnsi" w:hAnsi="Times New Roman"/>
                <w:sz w:val="24"/>
                <w:szCs w:val="28"/>
              </w:rPr>
              <w:t>Участие в конкурсах профмастерства.</w:t>
            </w:r>
          </w:p>
          <w:p w:rsidR="00CB1782" w:rsidRPr="00CA649C" w:rsidRDefault="00CB1782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91BCE" w:rsidRDefault="00CA649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CB1782">
              <w:rPr>
                <w:rFonts w:ascii="Times New Roman" w:eastAsiaTheme="minorHAnsi" w:hAnsi="Times New Roman"/>
                <w:sz w:val="24"/>
                <w:szCs w:val="28"/>
              </w:rPr>
              <w:t>21 февраля</w:t>
            </w:r>
          </w:p>
          <w:p w:rsidR="00CB1782" w:rsidRDefault="00CB178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B1782" w:rsidRDefault="00CB178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CB1782" w:rsidRDefault="00CB178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E91BCE" w:rsidRDefault="00CB178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, студенты групп ТП, ПК</w:t>
            </w:r>
          </w:p>
          <w:p w:rsidR="00CB1782" w:rsidRDefault="00CB178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и студенты техникума</w:t>
            </w:r>
          </w:p>
        </w:tc>
      </w:tr>
      <w:tr w:rsidR="00E91BCE" w:rsidTr="00F95B41">
        <w:tc>
          <w:tcPr>
            <w:tcW w:w="567" w:type="dxa"/>
          </w:tcPr>
          <w:p w:rsidR="00E91BCE" w:rsidRDefault="00E91BC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2124" w:type="dxa"/>
          </w:tcPr>
          <w:p w:rsidR="00E91BCE" w:rsidRPr="00FB623F" w:rsidRDefault="00E91BCE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E91BCE" w:rsidRPr="00AB15EA" w:rsidRDefault="00E91BCE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E91BCE" w:rsidRDefault="00940536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940536">
              <w:rPr>
                <w:rFonts w:ascii="Times New Roman" w:eastAsiaTheme="minorHAnsi" w:hAnsi="Times New Roman"/>
                <w:sz w:val="24"/>
                <w:szCs w:val="28"/>
              </w:rPr>
              <w:t>Внутри техникумовская спартакиада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: волейбол.</w:t>
            </w:r>
          </w:p>
          <w:p w:rsidR="00940536" w:rsidRDefault="00940536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Участие в спартакиаде между ПОО северо-востока Кузбасса (ОФП, волейбол) </w:t>
            </w:r>
          </w:p>
          <w:p w:rsidR="00940536" w:rsidRDefault="00940536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Чемпионат города по волейболу.</w:t>
            </w:r>
          </w:p>
          <w:p w:rsidR="00940536" w:rsidRDefault="00940536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Pr="00940536" w:rsidRDefault="00523CAC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  <w:r w:rsidRPr="00523CAC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523CAC">
              <w:rPr>
                <w:rFonts w:ascii="Times New Roman" w:eastAsiaTheme="minorHAnsi" w:hAnsi="Times New Roman"/>
                <w:sz w:val="24"/>
                <w:szCs w:val="28"/>
              </w:rPr>
              <w:t>Участие во Всероссийской акции «Лыжня России»</w:t>
            </w:r>
          </w:p>
        </w:tc>
        <w:tc>
          <w:tcPr>
            <w:tcW w:w="1559" w:type="dxa"/>
          </w:tcPr>
          <w:p w:rsidR="00E91BCE" w:rsidRDefault="0094053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февраля</w:t>
            </w:r>
          </w:p>
          <w:p w:rsidR="00940536" w:rsidRDefault="0094053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40536">
              <w:rPr>
                <w:rFonts w:ascii="Times New Roman" w:eastAsiaTheme="minorHAnsi" w:hAnsi="Times New Roman"/>
                <w:sz w:val="24"/>
                <w:szCs w:val="28"/>
              </w:rPr>
              <w:t>В течение февраля</w:t>
            </w:r>
          </w:p>
          <w:p w:rsidR="00940536" w:rsidRDefault="0094053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40536" w:rsidRDefault="00940536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40536">
              <w:rPr>
                <w:rFonts w:ascii="Times New Roman" w:eastAsiaTheme="minorHAnsi" w:hAnsi="Times New Roman"/>
                <w:sz w:val="24"/>
                <w:szCs w:val="28"/>
              </w:rPr>
              <w:t>В течение февраля</w:t>
            </w: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Середина</w:t>
            </w: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февраля по плану</w:t>
            </w:r>
          </w:p>
        </w:tc>
        <w:tc>
          <w:tcPr>
            <w:tcW w:w="2835" w:type="dxa"/>
          </w:tcPr>
          <w:p w:rsidR="00E91BCE" w:rsidRDefault="0094053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40536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студенты 1-4 курсов</w:t>
            </w:r>
          </w:p>
          <w:p w:rsidR="00940536" w:rsidRDefault="0094053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40536" w:rsidRDefault="0094053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40536" w:rsidRDefault="00940536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40536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студенты 1-4 курсов</w:t>
            </w:r>
          </w:p>
          <w:p w:rsidR="00523CAC" w:rsidRDefault="00523CA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23CAC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студенты 1-4 курсов</w:t>
            </w:r>
          </w:p>
        </w:tc>
      </w:tr>
      <w:tr w:rsidR="00E91BCE" w:rsidTr="00F95B41">
        <w:tc>
          <w:tcPr>
            <w:tcW w:w="567" w:type="dxa"/>
          </w:tcPr>
          <w:p w:rsidR="00E91BCE" w:rsidRDefault="00E91BC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</w:p>
        </w:tc>
        <w:tc>
          <w:tcPr>
            <w:tcW w:w="2124" w:type="dxa"/>
          </w:tcPr>
          <w:p w:rsidR="00E91BCE" w:rsidRPr="00AB15EA" w:rsidRDefault="00E91BCE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B623F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3688" w:type="dxa"/>
          </w:tcPr>
          <w:p w:rsidR="00E91BCE" w:rsidRDefault="001E7CF2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1E7CF2">
              <w:rPr>
                <w:rFonts w:ascii="Times New Roman" w:eastAsiaTheme="minorHAnsi" w:hAnsi="Times New Roman"/>
                <w:sz w:val="24"/>
                <w:szCs w:val="28"/>
              </w:rPr>
              <w:t xml:space="preserve"> Заседание </w:t>
            </w:r>
            <w:proofErr w:type="spellStart"/>
            <w:r w:rsidRPr="001E7CF2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Pr="001E7CF2">
              <w:rPr>
                <w:rFonts w:ascii="Times New Roman" w:eastAsiaTheme="minorHAnsi" w:hAnsi="Times New Roman"/>
                <w:sz w:val="24"/>
                <w:szCs w:val="28"/>
              </w:rPr>
              <w:t xml:space="preserve"> техникума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«Участие в организации и проведения военно-патриотического месячника»</w:t>
            </w:r>
          </w:p>
          <w:p w:rsidR="001E7CF2" w:rsidRDefault="001E7CF2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2.Участиев в заседании Совета профилактики</w:t>
            </w:r>
          </w:p>
          <w:p w:rsidR="00FA700A" w:rsidRPr="00940536" w:rsidRDefault="00FA700A" w:rsidP="00940536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Pr="00FA700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 xml:space="preserve">Участие </w:t>
            </w:r>
            <w:proofErr w:type="spellStart"/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 xml:space="preserve"> в областной школе актива «Активизация»</w:t>
            </w:r>
          </w:p>
        </w:tc>
        <w:tc>
          <w:tcPr>
            <w:tcW w:w="1559" w:type="dxa"/>
          </w:tcPr>
          <w:p w:rsidR="00E91BCE" w:rsidRDefault="001E7CF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Начало февраля</w:t>
            </w:r>
          </w:p>
          <w:p w:rsidR="001E7CF2" w:rsidRDefault="001E7CF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20 февраля</w:t>
            </w:r>
          </w:p>
          <w:p w:rsidR="00FA700A" w:rsidRDefault="00FA700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по плану Министерства образования и науки Кузбасса</w:t>
            </w:r>
          </w:p>
        </w:tc>
        <w:tc>
          <w:tcPr>
            <w:tcW w:w="2835" w:type="dxa"/>
          </w:tcPr>
          <w:p w:rsidR="00E91BCE" w:rsidRDefault="001E7CF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1E7CF2" w:rsidRDefault="001E7CF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E7CF2" w:rsidRDefault="001E7CF2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E7CF2"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1E7CF2"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а</w:t>
            </w:r>
            <w:proofErr w:type="spellEnd"/>
          </w:p>
          <w:p w:rsidR="00FA700A" w:rsidRDefault="00FA700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студенты - активисты</w:t>
            </w:r>
          </w:p>
        </w:tc>
      </w:tr>
      <w:tr w:rsidR="00E91BCE" w:rsidTr="00F95B41">
        <w:tc>
          <w:tcPr>
            <w:tcW w:w="567" w:type="dxa"/>
          </w:tcPr>
          <w:p w:rsidR="00E91BCE" w:rsidRDefault="00E91BCE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E91BCE" w:rsidRPr="00E91BCE" w:rsidRDefault="00E91BCE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E91BCE" w:rsidRDefault="00CA649C" w:rsidP="004168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1559" w:type="dxa"/>
          </w:tcPr>
          <w:p w:rsidR="00E91BCE" w:rsidRDefault="00E91BCE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E91BCE" w:rsidRDefault="00E91BCE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CA649C" w:rsidTr="00F95B41">
        <w:tc>
          <w:tcPr>
            <w:tcW w:w="567" w:type="dxa"/>
          </w:tcPr>
          <w:p w:rsidR="00CA649C" w:rsidRDefault="001E7CF2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CA649C" w:rsidRPr="000335DE" w:rsidRDefault="00CA649C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 xml:space="preserve">Мероприятия </w:t>
            </w: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lastRenderedPageBreak/>
              <w:t>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CA649C" w:rsidRDefault="001E7CF2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1. </w:t>
            </w:r>
            <w:r w:rsidR="00CA649C"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Конкурс мисс и мистер </w:t>
            </w:r>
            <w:r w:rsidR="00CA649C" w:rsidRPr="00CA649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техникум « Я + ТЫ»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,</w:t>
            </w:r>
            <w:r w:rsidR="00CA649C"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посвященный международному дню 8 марта</w:t>
            </w:r>
          </w:p>
          <w:p w:rsidR="00523CAC" w:rsidRDefault="00523CA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 Выставка-поздравление «Весна и женщина похожи» к 8 марта читальный зал библиотеки</w:t>
            </w:r>
          </w:p>
          <w:p w:rsidR="00523CAC" w:rsidRDefault="00523CA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="006F449D" w:rsidRPr="006F449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6F449D" w:rsidRPr="006F449D">
              <w:rPr>
                <w:rFonts w:ascii="Times New Roman" w:eastAsiaTheme="minorHAnsi" w:hAnsi="Times New Roman"/>
                <w:sz w:val="24"/>
                <w:szCs w:val="28"/>
              </w:rPr>
              <w:t>Подготовка</w:t>
            </w:r>
            <w:r w:rsidR="006F449D">
              <w:rPr>
                <w:rFonts w:ascii="Times New Roman" w:eastAsiaTheme="minorHAnsi" w:hAnsi="Times New Roman"/>
                <w:sz w:val="24"/>
                <w:szCs w:val="28"/>
              </w:rPr>
              <w:t xml:space="preserve"> творческих номеров </w:t>
            </w:r>
            <w:r w:rsidR="006F449D" w:rsidRPr="006F449D">
              <w:rPr>
                <w:rFonts w:ascii="Times New Roman" w:eastAsiaTheme="minorHAnsi" w:hAnsi="Times New Roman"/>
                <w:sz w:val="24"/>
                <w:szCs w:val="28"/>
              </w:rPr>
              <w:t xml:space="preserve"> к фестивалю «Студенческая весна 202</w:t>
            </w:r>
            <w:r w:rsidR="006F449D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 w:rsidR="006F449D" w:rsidRPr="006F449D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  <w:p w:rsidR="006F449D" w:rsidRDefault="006F449D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 xml:space="preserve"> Подготовка творческих номеров  к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конкурсу «Кузбас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с-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Профи-</w:t>
            </w:r>
            <w:r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Fest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  <w:p w:rsidR="00CA649C" w:rsidRDefault="006F449D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  <w:r w:rsidRPr="006F449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 xml:space="preserve">Встречи с сотрудниками городской библиотеки, музея </w:t>
            </w:r>
            <w:proofErr w:type="spellStart"/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>Чивилихина</w:t>
            </w:r>
            <w:proofErr w:type="spellEnd"/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>, музея «Береста Сибири»</w:t>
            </w:r>
          </w:p>
          <w:p w:rsidR="00CA649C" w:rsidRPr="00CA649C" w:rsidRDefault="006F449D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</w:t>
            </w:r>
            <w:r w:rsidR="00FA700A">
              <w:rPr>
                <w:rFonts w:ascii="Times New Roman" w:eastAsiaTheme="minorHAnsi" w:hAnsi="Times New Roman"/>
                <w:sz w:val="24"/>
                <w:szCs w:val="28"/>
              </w:rPr>
              <w:t xml:space="preserve"> Участие в акции «Час Земли»</w:t>
            </w:r>
          </w:p>
          <w:p w:rsidR="00CA649C" w:rsidRPr="00CA649C" w:rsidRDefault="00CA649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A649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5 марта</w:t>
            </w: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Начало марта</w:t>
            </w: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6F449D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6F449D" w:rsidRPr="006F449D" w:rsidRDefault="006F449D" w:rsidP="006F449D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523CA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6F449D" w:rsidRDefault="006F449D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FA700A" w:rsidRDefault="00FA700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A700A" w:rsidRDefault="00FA700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A700A" w:rsidRPr="006F449D" w:rsidRDefault="00FA700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21 марта</w:t>
            </w:r>
          </w:p>
        </w:tc>
        <w:tc>
          <w:tcPr>
            <w:tcW w:w="2835" w:type="dxa"/>
          </w:tcPr>
          <w:p w:rsidR="00CA649C" w:rsidRPr="00CA649C" w:rsidRDefault="00CA649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Сценарий ТЭ-19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Грищенко Н.В.</w:t>
            </w:r>
          </w:p>
          <w:p w:rsidR="00CA649C" w:rsidRPr="00CA649C" w:rsidRDefault="00CA649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Оформление гр</w:t>
            </w:r>
            <w:proofErr w:type="gram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.Т</w:t>
            </w:r>
            <w:proofErr w:type="gram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Л-17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. рук. Лопарева С.В.</w:t>
            </w:r>
          </w:p>
          <w:p w:rsidR="00CA649C" w:rsidRDefault="00523CA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Зав. библиотекой</w:t>
            </w:r>
          </w:p>
          <w:p w:rsidR="006F449D" w:rsidRDefault="006F449D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6F449D" w:rsidRDefault="006F449D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6F449D" w:rsidRDefault="006F449D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педагог доп. образования,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6F449D" w:rsidRDefault="006F449D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ВР, педагог доп. образования, </w:t>
            </w:r>
            <w:proofErr w:type="spellStart"/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6F449D" w:rsidRDefault="006F449D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Сотрудники музеев, преподаватели общественных дисциплин</w:t>
            </w:r>
          </w:p>
          <w:p w:rsidR="00FA700A" w:rsidRDefault="00FA700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>ук. и студенты 1-4 курсов</w:t>
            </w:r>
          </w:p>
        </w:tc>
      </w:tr>
      <w:tr w:rsidR="00CA649C" w:rsidTr="00F95B41">
        <w:tc>
          <w:tcPr>
            <w:tcW w:w="567" w:type="dxa"/>
          </w:tcPr>
          <w:p w:rsidR="00CA649C" w:rsidRDefault="00FA700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4" w:type="dxa"/>
          </w:tcPr>
          <w:p w:rsidR="00CA649C" w:rsidRPr="00E91BCE" w:rsidRDefault="007A1758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A1758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CA649C" w:rsidRDefault="00523CAC" w:rsidP="00523CA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Pr="00523CAC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523CAC">
              <w:rPr>
                <w:rFonts w:ascii="Times New Roman" w:eastAsiaTheme="minorHAnsi" w:hAnsi="Times New Roman"/>
                <w:sz w:val="24"/>
                <w:szCs w:val="28"/>
              </w:rPr>
              <w:t>Неделя технологов</w:t>
            </w:r>
          </w:p>
          <w:p w:rsidR="00523CAC" w:rsidRDefault="00523CAC" w:rsidP="00523CA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523CAC" w:rsidP="00523CA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Default="00523CAC" w:rsidP="00523CA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523CAC" w:rsidRPr="00523CAC" w:rsidRDefault="00523CAC" w:rsidP="00523CA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="0085563C">
              <w:rPr>
                <w:rFonts w:ascii="Times New Roman" w:eastAsiaTheme="minorHAnsi" w:hAnsi="Times New Roman"/>
                <w:sz w:val="24"/>
                <w:szCs w:val="28"/>
              </w:rPr>
              <w:t xml:space="preserve"> Участие в конкурсах профмастерства</w:t>
            </w:r>
          </w:p>
        </w:tc>
        <w:tc>
          <w:tcPr>
            <w:tcW w:w="1559" w:type="dxa"/>
          </w:tcPr>
          <w:p w:rsidR="00CA649C" w:rsidRDefault="00523CA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Первая декада марта</w:t>
            </w:r>
          </w:p>
          <w:p w:rsidR="0085563C" w:rsidRDefault="008556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5563C" w:rsidRDefault="0085563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5563C" w:rsidRDefault="006F449D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ма</w:t>
            </w:r>
            <w:r w:rsidR="00FA700A">
              <w:rPr>
                <w:rFonts w:ascii="Times New Roman" w:eastAsiaTheme="minorHAnsi" w:hAnsi="Times New Roman"/>
                <w:sz w:val="24"/>
                <w:szCs w:val="28"/>
              </w:rPr>
              <w:t>рта</w:t>
            </w:r>
          </w:p>
        </w:tc>
        <w:tc>
          <w:tcPr>
            <w:tcW w:w="2835" w:type="dxa"/>
          </w:tcPr>
          <w:p w:rsidR="00CA649C" w:rsidRDefault="00523CA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Председатель ЦМК, преподаватели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спецдисциплин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и обучающиеся 1-4 курсов</w:t>
            </w:r>
          </w:p>
          <w:p w:rsidR="006F449D" w:rsidRDefault="006F449D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F449D">
              <w:rPr>
                <w:rFonts w:ascii="Times New Roman" w:eastAsiaTheme="minorHAnsi" w:hAnsi="Times New Roman"/>
                <w:sz w:val="24"/>
                <w:szCs w:val="28"/>
              </w:rPr>
              <w:t>Преподаватели и студенты техникума</w:t>
            </w:r>
          </w:p>
        </w:tc>
      </w:tr>
      <w:tr w:rsidR="00CA649C" w:rsidTr="00F95B41">
        <w:tc>
          <w:tcPr>
            <w:tcW w:w="567" w:type="dxa"/>
          </w:tcPr>
          <w:p w:rsidR="00CA649C" w:rsidRDefault="00FA700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2124" w:type="dxa"/>
          </w:tcPr>
          <w:p w:rsidR="00FA700A" w:rsidRPr="00FA700A" w:rsidRDefault="00FA700A" w:rsidP="00FA700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CA649C" w:rsidRPr="00E91BCE" w:rsidRDefault="00FA700A" w:rsidP="00FA700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FA700A" w:rsidRDefault="00FA700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>Участие в спартакиаде между ПОО северо-востока Кузбасса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: баскетбол</w:t>
            </w:r>
          </w:p>
          <w:p w:rsidR="00CA649C" w:rsidRDefault="00FA700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 </w:t>
            </w: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>Участие в областных, городских соревнованиях</w:t>
            </w:r>
          </w:p>
          <w:p w:rsidR="00757C4A" w:rsidRPr="00FA700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Участие в городском спортивном мероприятии, посвященном «Масленице»</w:t>
            </w:r>
          </w:p>
        </w:tc>
        <w:tc>
          <w:tcPr>
            <w:tcW w:w="1559" w:type="dxa"/>
          </w:tcPr>
          <w:p w:rsidR="00CA649C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В течение марта</w:t>
            </w:r>
          </w:p>
          <w:p w:rsidR="00757C4A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В течение марта</w:t>
            </w: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В течение марта</w:t>
            </w:r>
          </w:p>
        </w:tc>
        <w:tc>
          <w:tcPr>
            <w:tcW w:w="2835" w:type="dxa"/>
          </w:tcPr>
          <w:p w:rsidR="00757C4A" w:rsidRP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, спортсмены техникума</w:t>
            </w:r>
          </w:p>
          <w:p w:rsidR="00CA649C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спортсмены техникума</w:t>
            </w: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, спортсмены</w:t>
            </w:r>
          </w:p>
        </w:tc>
      </w:tr>
      <w:tr w:rsidR="00CA649C" w:rsidTr="00F95B41">
        <w:tc>
          <w:tcPr>
            <w:tcW w:w="567" w:type="dxa"/>
          </w:tcPr>
          <w:p w:rsidR="00CA649C" w:rsidRDefault="00FA700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</w:p>
        </w:tc>
        <w:tc>
          <w:tcPr>
            <w:tcW w:w="2124" w:type="dxa"/>
          </w:tcPr>
          <w:p w:rsidR="00CA649C" w:rsidRPr="00E91BCE" w:rsidRDefault="00FA700A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3688" w:type="dxa"/>
          </w:tcPr>
          <w:p w:rsidR="00CA649C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Заседание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по плану.</w:t>
            </w:r>
          </w:p>
          <w:p w:rsidR="00757C4A" w:rsidRP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 Участие творческих студентов в подготовке творческих номеров к различным фестивалям и конкурсам</w:t>
            </w:r>
          </w:p>
        </w:tc>
        <w:tc>
          <w:tcPr>
            <w:tcW w:w="1559" w:type="dxa"/>
          </w:tcPr>
          <w:p w:rsidR="00CA649C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В течение марта</w:t>
            </w:r>
          </w:p>
          <w:p w:rsidR="00757C4A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В течение марта</w:t>
            </w:r>
          </w:p>
        </w:tc>
        <w:tc>
          <w:tcPr>
            <w:tcW w:w="2835" w:type="dxa"/>
          </w:tcPr>
          <w:p w:rsidR="00CA649C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</w:p>
        </w:tc>
        <w:tc>
          <w:tcPr>
            <w:tcW w:w="2124" w:type="dxa"/>
          </w:tcPr>
          <w:p w:rsidR="00757C4A" w:rsidRPr="00FA700A" w:rsidRDefault="00757C4A" w:rsidP="00FA700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757C4A" w:rsidRPr="00FA700A" w:rsidRDefault="00757C4A" w:rsidP="00FA700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757C4A" w:rsidRPr="00FA700A" w:rsidRDefault="00757C4A" w:rsidP="00FA700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757C4A" w:rsidRPr="00E91BCE" w:rsidRDefault="00757C4A" w:rsidP="00FA700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1. 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Заседание Совета профилактики</w:t>
            </w: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 xml:space="preserve"> Вечерние рейды в общежитие с участием сотрудников отдела МВД по Мариинскому муниципальному району.</w:t>
            </w:r>
          </w:p>
          <w:p w:rsidR="00757C4A" w:rsidRPr="00A823D1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Проведение инструктажа «Тонкий лед»</w:t>
            </w:r>
          </w:p>
        </w:tc>
        <w:tc>
          <w:tcPr>
            <w:tcW w:w="1559" w:type="dxa"/>
          </w:tcPr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20 числа</w:t>
            </w: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757C4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конце марта</w:t>
            </w:r>
          </w:p>
        </w:tc>
        <w:tc>
          <w:tcPr>
            <w:tcW w:w="2835" w:type="dxa"/>
          </w:tcPr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Члены Совета профилактики</w:t>
            </w: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823D1"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зам. директора по безопасности</w:t>
            </w: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191361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безопасности,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студенты 1-4 курсов</w:t>
            </w: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757C4A" w:rsidRPr="00E91BCE" w:rsidRDefault="00757C4A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757C4A" w:rsidRDefault="00757C4A" w:rsidP="004168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1559" w:type="dxa"/>
          </w:tcPr>
          <w:p w:rsidR="00757C4A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757C4A" w:rsidRPr="000335DE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 xml:space="preserve">Мероприятия </w:t>
            </w: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lastRenderedPageBreak/>
              <w:t>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757C4A" w:rsidRPr="00CA649C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</w:t>
            </w:r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>. День смеха</w:t>
            </w: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Фестиваль непрофессионального студенческого творчества </w:t>
            </w: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«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Студвесна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2021»</w:t>
            </w: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 Участие в областных конкурсах «Арт-Профи-Форум» и «Кузбас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с-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Профи-</w:t>
            </w:r>
            <w:r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Fest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4. Межрегиональный героико-патриотический фестиваль «Чернобыльский набат»</w:t>
            </w: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 Весенняя неделя добра</w:t>
            </w: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Pr="00CA649C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6. </w:t>
            </w:r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Оформление к майским праздникам</w:t>
            </w:r>
          </w:p>
        </w:tc>
        <w:tc>
          <w:tcPr>
            <w:tcW w:w="1559" w:type="dxa"/>
          </w:tcPr>
          <w:p w:rsidR="00757C4A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 апреля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первых числах апреля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апреля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середине апреля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Конец апреля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Конец апреля</w:t>
            </w:r>
          </w:p>
        </w:tc>
        <w:tc>
          <w:tcPr>
            <w:tcW w:w="2835" w:type="dxa"/>
          </w:tcPr>
          <w:p w:rsidR="00757C4A" w:rsidRPr="00CA649C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Оформление гр</w:t>
            </w:r>
            <w:proofErr w:type="gram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.Т</w:t>
            </w:r>
            <w:proofErr w:type="gram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П-19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кл.рук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Осмоловская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Н.Н.</w:t>
            </w:r>
          </w:p>
          <w:p w:rsidR="00757C4A" w:rsidRPr="00CA649C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 Пехтерева Е.А.,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пед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. доп. обр. Анохина Н.В.,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FE6AA8" w:rsidRPr="00FE6AA8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 xml:space="preserve">Зам. директора по ВР Пехтерева Е.А., </w:t>
            </w:r>
            <w:proofErr w:type="spellStart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пед</w:t>
            </w:r>
            <w:proofErr w:type="spellEnd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 xml:space="preserve">. доп. обр. Анохина Н.В., </w:t>
            </w:r>
            <w:proofErr w:type="spellStart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студсовет</w:t>
            </w:r>
            <w:proofErr w:type="spellEnd"/>
          </w:p>
          <w:p w:rsidR="00757C4A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Администрация техникума</w:t>
            </w:r>
          </w:p>
          <w:p w:rsidR="00FE6AA8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волонтеры техникума</w:t>
            </w:r>
          </w:p>
          <w:p w:rsidR="00FE6AA8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 xml:space="preserve">Оформление фойе техникума гр. ПК-20 </w:t>
            </w:r>
            <w:proofErr w:type="spellStart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gramStart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.р</w:t>
            </w:r>
            <w:proofErr w:type="gramEnd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ук</w:t>
            </w:r>
            <w:proofErr w:type="spellEnd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spellStart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Соотс</w:t>
            </w:r>
            <w:proofErr w:type="spellEnd"/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 xml:space="preserve"> В.Д.</w:t>
            </w: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4" w:type="dxa"/>
          </w:tcPr>
          <w:p w:rsidR="00757C4A" w:rsidRPr="00E91BCE" w:rsidRDefault="00757C4A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757C4A" w:rsidRPr="00FE6AA8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757C4A" w:rsidRPr="00FE6AA8">
              <w:rPr>
                <w:rFonts w:ascii="Times New Roman" w:eastAsiaTheme="minorHAnsi" w:hAnsi="Times New Roman"/>
                <w:sz w:val="24"/>
                <w:szCs w:val="28"/>
              </w:rPr>
              <w:t>Открытое мероприятие по профессии «Выставка муляжей»</w:t>
            </w:r>
          </w:p>
          <w:p w:rsidR="00FE6AA8" w:rsidRPr="00FE6AA8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 xml:space="preserve">2. Участие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областных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профконкурсах</w:t>
            </w:r>
            <w:proofErr w:type="spellEnd"/>
          </w:p>
        </w:tc>
        <w:tc>
          <w:tcPr>
            <w:tcW w:w="1559" w:type="dxa"/>
          </w:tcPr>
          <w:p w:rsidR="00757C4A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По плану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E6AA8">
              <w:rPr>
                <w:rFonts w:ascii="Times New Roman" w:eastAsiaTheme="minorHAnsi" w:hAnsi="Times New Roman"/>
                <w:sz w:val="24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757C4A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ЦМК, студенты ПК и ТП</w:t>
            </w:r>
          </w:p>
          <w:p w:rsidR="00FE6AA8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и студенты техникума</w:t>
            </w: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2124" w:type="dxa"/>
          </w:tcPr>
          <w:p w:rsidR="00757C4A" w:rsidRPr="00FA700A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757C4A" w:rsidRPr="00E91BCE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 Областные соревнования в рамках Межрегионального героико-патриотического фестиваля «Чернобыльский набат»: волейбол и настольный теннис.</w:t>
            </w:r>
          </w:p>
          <w:p w:rsidR="00757C4A" w:rsidRPr="00FA700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>Организация участи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я</w:t>
            </w:r>
            <w:r w:rsidRPr="00FA700A">
              <w:rPr>
                <w:rFonts w:ascii="Times New Roman" w:eastAsiaTheme="minorHAnsi" w:hAnsi="Times New Roman"/>
                <w:sz w:val="24"/>
                <w:szCs w:val="28"/>
              </w:rPr>
              <w:t xml:space="preserve"> в сдаче нормативов ГТО</w:t>
            </w:r>
          </w:p>
          <w:p w:rsidR="00757C4A" w:rsidRPr="00FA700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Середина апреля</w:t>
            </w:r>
          </w:p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FA700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конце апреля</w:t>
            </w:r>
          </w:p>
        </w:tc>
        <w:tc>
          <w:tcPr>
            <w:tcW w:w="2835" w:type="dxa"/>
          </w:tcPr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57C4A"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</w:t>
            </w:r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студенты 1 курсов</w:t>
            </w: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</w:p>
        </w:tc>
        <w:tc>
          <w:tcPr>
            <w:tcW w:w="2124" w:type="dxa"/>
          </w:tcPr>
          <w:p w:rsidR="00757C4A" w:rsidRPr="00FA700A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Профилактика и</w:t>
            </w:r>
          </w:p>
          <w:p w:rsidR="00757C4A" w:rsidRPr="00FA700A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предупреждение</w:t>
            </w:r>
          </w:p>
          <w:p w:rsidR="00757C4A" w:rsidRPr="00FA700A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асоциального</w:t>
            </w:r>
          </w:p>
          <w:p w:rsidR="00757C4A" w:rsidRPr="00E91BCE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FA700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поведения</w:t>
            </w:r>
          </w:p>
        </w:tc>
        <w:tc>
          <w:tcPr>
            <w:tcW w:w="3688" w:type="dxa"/>
          </w:tcPr>
          <w:p w:rsidR="00757C4A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 Заседание Совета профилактики</w:t>
            </w:r>
          </w:p>
          <w:p w:rsidR="00FE6AA8" w:rsidRPr="00FE6AA8" w:rsidRDefault="00FE6AA8" w:rsidP="00FE6AA8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 Вечерние рейды в общежитие</w:t>
            </w:r>
          </w:p>
        </w:tc>
        <w:tc>
          <w:tcPr>
            <w:tcW w:w="1559" w:type="dxa"/>
          </w:tcPr>
          <w:p w:rsidR="00757C4A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До 20 апреля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757C4A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Совет профилактики</w:t>
            </w:r>
          </w:p>
          <w:p w:rsidR="00FE6AA8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Зам. директора по ВР, по безопасности</w:t>
            </w: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757C4A" w:rsidRPr="00E91BCE" w:rsidRDefault="00757C4A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757C4A" w:rsidRDefault="00757C4A" w:rsidP="004168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559" w:type="dxa"/>
          </w:tcPr>
          <w:p w:rsidR="00757C4A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57C4A" w:rsidTr="00F95B41">
        <w:tc>
          <w:tcPr>
            <w:tcW w:w="567" w:type="dxa"/>
          </w:tcPr>
          <w:p w:rsidR="00757C4A" w:rsidRDefault="00FE6AA8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757C4A" w:rsidRPr="000335DE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757C4A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Тематический классный час </w:t>
            </w:r>
            <w:proofErr w:type="gramStart"/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>к</w:t>
            </w:r>
            <w:proofErr w:type="gramEnd"/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дню Победы « Последний бой».</w:t>
            </w: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2. </w:t>
            </w:r>
            <w:r w:rsidR="007472CC">
              <w:rPr>
                <w:rFonts w:ascii="Times New Roman" w:eastAsiaTheme="minorHAnsi" w:hAnsi="Times New Roman"/>
                <w:sz w:val="24"/>
                <w:szCs w:val="28"/>
              </w:rPr>
              <w:t>Акция «Георгиевская ленточка»</w:t>
            </w:r>
          </w:p>
          <w:p w:rsidR="00757C4A" w:rsidRDefault="007472C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3. </w:t>
            </w:r>
            <w:r w:rsidR="00757C4A">
              <w:rPr>
                <w:rFonts w:ascii="Times New Roman" w:eastAsiaTheme="minorHAnsi" w:hAnsi="Times New Roman"/>
                <w:sz w:val="24"/>
                <w:szCs w:val="28"/>
              </w:rPr>
              <w:t xml:space="preserve">Изготовление и возложение </w:t>
            </w:r>
            <w:r w:rsidR="00FE6AA8" w:rsidRPr="00FE6AA8">
              <w:rPr>
                <w:rFonts w:ascii="Times New Roman" w:eastAsiaTheme="minorHAnsi" w:hAnsi="Times New Roman"/>
                <w:sz w:val="24"/>
                <w:szCs w:val="28"/>
              </w:rPr>
              <w:t>венка у Холма Славы</w:t>
            </w: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7472C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4</w:t>
            </w:r>
            <w:r w:rsidR="00FE6AA8">
              <w:rPr>
                <w:rFonts w:ascii="Times New Roman" w:eastAsiaTheme="minorHAnsi" w:hAnsi="Times New Roman"/>
                <w:sz w:val="24"/>
                <w:szCs w:val="28"/>
              </w:rPr>
              <w:t>. Участие в Митинге,</w:t>
            </w:r>
            <w:r w:rsidR="00FE6AA8" w:rsidRPr="00FE6A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FE6AA8" w:rsidRPr="00FE6AA8">
              <w:rPr>
                <w:rFonts w:ascii="Times New Roman" w:eastAsiaTheme="minorHAnsi" w:hAnsi="Times New Roman"/>
                <w:sz w:val="24"/>
                <w:szCs w:val="28"/>
              </w:rPr>
              <w:t>посвященном  дню Победы в Великой Отечественной войне.</w:t>
            </w:r>
          </w:p>
          <w:p w:rsidR="007472CC" w:rsidRPr="00CA649C" w:rsidRDefault="007472C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5. Участие в акции «Бессмертный полк»</w:t>
            </w:r>
          </w:p>
          <w:p w:rsidR="00757C4A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 Акции «Посади дерево»,</w:t>
            </w:r>
          </w:p>
          <w:p w:rsidR="007472CC" w:rsidRPr="00CA649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«Чистый берег»</w:t>
            </w:r>
          </w:p>
        </w:tc>
        <w:tc>
          <w:tcPr>
            <w:tcW w:w="1559" w:type="dxa"/>
          </w:tcPr>
          <w:p w:rsidR="00757C4A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7 мая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Начало мая</w:t>
            </w: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 мая</w:t>
            </w: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9 мая</w:t>
            </w: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sz w:val="24"/>
                <w:szCs w:val="28"/>
              </w:rPr>
              <w:t>9 мая</w:t>
            </w: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половина мая</w:t>
            </w:r>
          </w:p>
        </w:tc>
        <w:tc>
          <w:tcPr>
            <w:tcW w:w="2835" w:type="dxa"/>
          </w:tcPr>
          <w:p w:rsidR="00757C4A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Сценарий гр.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ТВ-29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Пожидаева А.А.,</w:t>
            </w: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оформление гр. ТП-18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рук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Никитенко Л.Н.</w:t>
            </w: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E6AA8" w:rsidRDefault="00FE6AA8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Волонтеры техникума</w:t>
            </w:r>
          </w:p>
          <w:p w:rsidR="00757C4A" w:rsidRPr="00CA649C" w:rsidRDefault="00757C4A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Гр. ТЛ-19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Коржов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В.Д., ТЛ-20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 рук. Матвеева О.В.</w:t>
            </w:r>
          </w:p>
          <w:p w:rsidR="007472CC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Администрация, преподаватели и студенты техникума</w:t>
            </w:r>
          </w:p>
          <w:p w:rsidR="007472CC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Волонтеры техникума</w:t>
            </w:r>
          </w:p>
        </w:tc>
      </w:tr>
      <w:tr w:rsidR="00757C4A" w:rsidTr="00F95B41">
        <w:tc>
          <w:tcPr>
            <w:tcW w:w="567" w:type="dxa"/>
          </w:tcPr>
          <w:p w:rsidR="00757C4A" w:rsidRDefault="007472CC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4" w:type="dxa"/>
          </w:tcPr>
          <w:p w:rsidR="00757C4A" w:rsidRPr="00E91BCE" w:rsidRDefault="007472CC" w:rsidP="007472C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компетенции будущих специалистов (Профессионально-трудовое воспитание)</w:t>
            </w:r>
          </w:p>
        </w:tc>
        <w:tc>
          <w:tcPr>
            <w:tcW w:w="3688" w:type="dxa"/>
          </w:tcPr>
          <w:p w:rsidR="007472C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sz w:val="24"/>
                <w:szCs w:val="28"/>
              </w:rPr>
              <w:t>1. Неделя науки</w:t>
            </w:r>
          </w:p>
          <w:p w:rsidR="007472C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472CC" w:rsidRPr="007472C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2.Участие в областных олимпиадах по дисциплинам</w:t>
            </w:r>
          </w:p>
        </w:tc>
        <w:tc>
          <w:tcPr>
            <w:tcW w:w="1559" w:type="dxa"/>
          </w:tcPr>
          <w:p w:rsidR="00757C4A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Вторая половина мая</w:t>
            </w:r>
          </w:p>
          <w:p w:rsidR="007472C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По плану Министерства</w:t>
            </w:r>
          </w:p>
        </w:tc>
        <w:tc>
          <w:tcPr>
            <w:tcW w:w="2835" w:type="dxa"/>
          </w:tcPr>
          <w:p w:rsidR="00757C4A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sz w:val="24"/>
                <w:szCs w:val="28"/>
              </w:rPr>
              <w:t>Комиссия общеобразовательных дисциплин</w:t>
            </w:r>
          </w:p>
          <w:p w:rsidR="007472CC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sz w:val="24"/>
                <w:szCs w:val="28"/>
              </w:rPr>
              <w:t>Комиссия общеобразовательных дисциплин</w:t>
            </w:r>
          </w:p>
        </w:tc>
      </w:tr>
      <w:tr w:rsidR="00757C4A" w:rsidTr="00F95B41">
        <w:tc>
          <w:tcPr>
            <w:tcW w:w="567" w:type="dxa"/>
          </w:tcPr>
          <w:p w:rsidR="00757C4A" w:rsidRDefault="007472CC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2124" w:type="dxa"/>
          </w:tcPr>
          <w:p w:rsidR="007472CC" w:rsidRPr="007472CC" w:rsidRDefault="007472CC" w:rsidP="007472C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по формированию здорового образа жизни</w:t>
            </w:r>
          </w:p>
          <w:p w:rsidR="00757C4A" w:rsidRPr="00E91BCE" w:rsidRDefault="007472CC" w:rsidP="007472CC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7472CC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 (Здоровый стиль жизни и физическое воспитание)</w:t>
            </w:r>
          </w:p>
        </w:tc>
        <w:tc>
          <w:tcPr>
            <w:tcW w:w="3688" w:type="dxa"/>
          </w:tcPr>
          <w:p w:rsidR="00757C4A" w:rsidRPr="007472CC" w:rsidRDefault="007472CC" w:rsidP="007472C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1.Участие в городской легкоатлетической эстафете, посвященной Дню победы</w:t>
            </w:r>
          </w:p>
        </w:tc>
        <w:tc>
          <w:tcPr>
            <w:tcW w:w="1559" w:type="dxa"/>
          </w:tcPr>
          <w:p w:rsidR="00757C4A" w:rsidRDefault="007472CC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 мая</w:t>
            </w:r>
          </w:p>
        </w:tc>
        <w:tc>
          <w:tcPr>
            <w:tcW w:w="2835" w:type="dxa"/>
          </w:tcPr>
          <w:p w:rsidR="00757C4A" w:rsidRDefault="007472CC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Преподаватели физвоспитания, спортсмены</w:t>
            </w:r>
          </w:p>
        </w:tc>
      </w:tr>
      <w:tr w:rsidR="00757C4A" w:rsidTr="00F95B41">
        <w:tc>
          <w:tcPr>
            <w:tcW w:w="567" w:type="dxa"/>
          </w:tcPr>
          <w:p w:rsidR="00757C4A" w:rsidRDefault="00757C4A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757C4A" w:rsidRPr="00E91BCE" w:rsidRDefault="00757C4A" w:rsidP="004062D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88" w:type="dxa"/>
          </w:tcPr>
          <w:p w:rsidR="00757C4A" w:rsidRDefault="00757C4A" w:rsidP="004168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ИЮНЬ</w:t>
            </w:r>
          </w:p>
        </w:tc>
        <w:tc>
          <w:tcPr>
            <w:tcW w:w="1559" w:type="dxa"/>
          </w:tcPr>
          <w:p w:rsidR="00757C4A" w:rsidRDefault="00757C4A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57C4A" w:rsidRDefault="00757C4A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57C4A" w:rsidTr="00F95B41">
        <w:tc>
          <w:tcPr>
            <w:tcW w:w="567" w:type="dxa"/>
          </w:tcPr>
          <w:p w:rsidR="00757C4A" w:rsidRDefault="00A32AB3" w:rsidP="001126C4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124" w:type="dxa"/>
          </w:tcPr>
          <w:p w:rsidR="00757C4A" w:rsidRPr="000335DE" w:rsidRDefault="00757C4A" w:rsidP="0019136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  <w:r w:rsidRPr="00E91BC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Мероприятия духовно-нравственной, гражданско-патриотической и правовой направленности.</w:t>
            </w:r>
          </w:p>
        </w:tc>
        <w:tc>
          <w:tcPr>
            <w:tcW w:w="3688" w:type="dxa"/>
          </w:tcPr>
          <w:p w:rsidR="00757C4A" w:rsidRDefault="00A32AB3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1. День России. Участие в праздничном городском мероприятии</w:t>
            </w:r>
          </w:p>
          <w:p w:rsidR="00A32AB3" w:rsidRDefault="00A32AB3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Pr="00CA649C" w:rsidRDefault="00A32AB3" w:rsidP="00CA649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>Торжественное вручение дипломов «</w:t>
            </w:r>
            <w:r w:rsidRPr="00A32AB3">
              <w:rPr>
                <w:rFonts w:ascii="Times New Roman" w:eastAsiaTheme="minorHAnsi" w:hAnsi="Times New Roman"/>
                <w:sz w:val="24"/>
                <w:szCs w:val="28"/>
              </w:rPr>
              <w:t>Выпускной хит парад      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  <w:r w:rsidR="00757C4A" w:rsidRPr="00CA649C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757C4A" w:rsidRDefault="00A32AB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12 июня</w:t>
            </w:r>
          </w:p>
          <w:p w:rsidR="00A32AB3" w:rsidRDefault="00A32AB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2AB3" w:rsidRDefault="00A32AB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2AB3" w:rsidRDefault="00A32AB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2AB3" w:rsidRDefault="00A32AB3" w:rsidP="00A2013C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 конце июня, начало июля</w:t>
            </w:r>
          </w:p>
        </w:tc>
        <w:tc>
          <w:tcPr>
            <w:tcW w:w="2835" w:type="dxa"/>
          </w:tcPr>
          <w:p w:rsidR="00757C4A" w:rsidRDefault="00A32AB3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Администрация, преподаватели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студентытехнкиума</w:t>
            </w:r>
            <w:proofErr w:type="spellEnd"/>
          </w:p>
          <w:p w:rsidR="00A32AB3" w:rsidRDefault="00A32AB3" w:rsidP="00AB15EA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757C4A" w:rsidRDefault="00757C4A" w:rsidP="00CB1782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Сценарий гр. ТД-20, ПД-20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. руководители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Фульовка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И.Б. и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Паршинцева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Т.В.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презентация гр. ИС-20 </w:t>
            </w:r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. </w:t>
            </w:r>
            <w:proofErr w:type="gramStart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>рук-л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ь</w:t>
            </w:r>
            <w:proofErr w:type="gramEnd"/>
            <w:r w:rsidRPr="00CA649C">
              <w:rPr>
                <w:rFonts w:ascii="Times New Roman" w:eastAsiaTheme="minorHAnsi" w:hAnsi="Times New Roman"/>
                <w:sz w:val="24"/>
                <w:szCs w:val="28"/>
              </w:rPr>
              <w:t xml:space="preserve"> Соснина Т.И. и </w:t>
            </w:r>
            <w:r w:rsidRPr="00CB1782">
              <w:rPr>
                <w:rFonts w:ascii="Times New Roman" w:eastAsiaTheme="minorHAnsi" w:hAnsi="Times New Roman"/>
                <w:sz w:val="24"/>
                <w:szCs w:val="28"/>
              </w:rPr>
              <w:t xml:space="preserve">оформление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гр. ТУР -20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. рук.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Подберезина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Н.А.</w:t>
            </w:r>
          </w:p>
        </w:tc>
      </w:tr>
    </w:tbl>
    <w:p w:rsidR="00FF01E3" w:rsidRDefault="00FF01E3" w:rsidP="001126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26C4" w:rsidRDefault="001126C4" w:rsidP="001126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26C4" w:rsidRPr="004918C2" w:rsidRDefault="001126C4" w:rsidP="001126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26C4" w:rsidRPr="001126C4" w:rsidRDefault="001126C4">
      <w:pPr>
        <w:rPr>
          <w:rFonts w:ascii="Times New Roman" w:hAnsi="Times New Roman"/>
          <w:sz w:val="28"/>
          <w:szCs w:val="28"/>
        </w:rPr>
      </w:pPr>
    </w:p>
    <w:sectPr w:rsidR="001126C4" w:rsidRPr="001126C4" w:rsidSect="001126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12CF"/>
    <w:multiLevelType w:val="hybridMultilevel"/>
    <w:tmpl w:val="7F1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154D"/>
    <w:multiLevelType w:val="hybridMultilevel"/>
    <w:tmpl w:val="96DC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4AFF"/>
    <w:multiLevelType w:val="hybridMultilevel"/>
    <w:tmpl w:val="297C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517A"/>
    <w:multiLevelType w:val="hybridMultilevel"/>
    <w:tmpl w:val="F41E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5F33"/>
    <w:multiLevelType w:val="hybridMultilevel"/>
    <w:tmpl w:val="FCA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7D6"/>
    <w:multiLevelType w:val="hybridMultilevel"/>
    <w:tmpl w:val="E3D6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5A68"/>
    <w:multiLevelType w:val="hybridMultilevel"/>
    <w:tmpl w:val="3E2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5FE5"/>
    <w:multiLevelType w:val="hybridMultilevel"/>
    <w:tmpl w:val="3D8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02A9"/>
    <w:multiLevelType w:val="hybridMultilevel"/>
    <w:tmpl w:val="AC9C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68BA"/>
    <w:multiLevelType w:val="hybridMultilevel"/>
    <w:tmpl w:val="CF52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60C"/>
    <w:multiLevelType w:val="hybridMultilevel"/>
    <w:tmpl w:val="3472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71DD"/>
    <w:multiLevelType w:val="hybridMultilevel"/>
    <w:tmpl w:val="65F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13F7"/>
    <w:multiLevelType w:val="hybridMultilevel"/>
    <w:tmpl w:val="B4EA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83586"/>
    <w:multiLevelType w:val="hybridMultilevel"/>
    <w:tmpl w:val="D3A05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D77F80"/>
    <w:multiLevelType w:val="hybridMultilevel"/>
    <w:tmpl w:val="C296A14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7026E"/>
    <w:multiLevelType w:val="hybridMultilevel"/>
    <w:tmpl w:val="6C06AA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51F4E"/>
    <w:multiLevelType w:val="hybridMultilevel"/>
    <w:tmpl w:val="51A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47080"/>
    <w:multiLevelType w:val="hybridMultilevel"/>
    <w:tmpl w:val="0CA8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01AC2"/>
    <w:multiLevelType w:val="hybridMultilevel"/>
    <w:tmpl w:val="564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8"/>
  </w:num>
  <w:num w:numId="7">
    <w:abstractNumId w:val="15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07"/>
    <w:rsid w:val="000335DE"/>
    <w:rsid w:val="00066A8A"/>
    <w:rsid w:val="001126C4"/>
    <w:rsid w:val="00135D7A"/>
    <w:rsid w:val="0017151A"/>
    <w:rsid w:val="00193B22"/>
    <w:rsid w:val="001E7CF2"/>
    <w:rsid w:val="001F5F84"/>
    <w:rsid w:val="00251F41"/>
    <w:rsid w:val="002B4639"/>
    <w:rsid w:val="00311822"/>
    <w:rsid w:val="00382691"/>
    <w:rsid w:val="003B18E6"/>
    <w:rsid w:val="004062D0"/>
    <w:rsid w:val="00416858"/>
    <w:rsid w:val="0043179C"/>
    <w:rsid w:val="005024D8"/>
    <w:rsid w:val="00523CAC"/>
    <w:rsid w:val="006423CF"/>
    <w:rsid w:val="006F449D"/>
    <w:rsid w:val="007035CC"/>
    <w:rsid w:val="007158F7"/>
    <w:rsid w:val="0073061A"/>
    <w:rsid w:val="007472CC"/>
    <w:rsid w:val="00757C4A"/>
    <w:rsid w:val="007855DF"/>
    <w:rsid w:val="00790666"/>
    <w:rsid w:val="007A1758"/>
    <w:rsid w:val="007C3F2F"/>
    <w:rsid w:val="0083306C"/>
    <w:rsid w:val="00833349"/>
    <w:rsid w:val="0085563C"/>
    <w:rsid w:val="008838FE"/>
    <w:rsid w:val="00886207"/>
    <w:rsid w:val="008B59A2"/>
    <w:rsid w:val="00940536"/>
    <w:rsid w:val="00955870"/>
    <w:rsid w:val="009C6273"/>
    <w:rsid w:val="009D3FA5"/>
    <w:rsid w:val="00A2013C"/>
    <w:rsid w:val="00A272F4"/>
    <w:rsid w:val="00A32AB3"/>
    <w:rsid w:val="00A823D1"/>
    <w:rsid w:val="00A911EE"/>
    <w:rsid w:val="00AB15EA"/>
    <w:rsid w:val="00B01C36"/>
    <w:rsid w:val="00B07587"/>
    <w:rsid w:val="00B33268"/>
    <w:rsid w:val="00B54D5D"/>
    <w:rsid w:val="00B71916"/>
    <w:rsid w:val="00B87283"/>
    <w:rsid w:val="00BA164F"/>
    <w:rsid w:val="00C618C6"/>
    <w:rsid w:val="00CA649C"/>
    <w:rsid w:val="00CB1782"/>
    <w:rsid w:val="00CB2481"/>
    <w:rsid w:val="00CD62A1"/>
    <w:rsid w:val="00D000E0"/>
    <w:rsid w:val="00D33A19"/>
    <w:rsid w:val="00DB1530"/>
    <w:rsid w:val="00E82B03"/>
    <w:rsid w:val="00E91BCE"/>
    <w:rsid w:val="00EC6585"/>
    <w:rsid w:val="00F24B23"/>
    <w:rsid w:val="00F65AB3"/>
    <w:rsid w:val="00F95B41"/>
    <w:rsid w:val="00FA700A"/>
    <w:rsid w:val="00FB623F"/>
    <w:rsid w:val="00FE6AA8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16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2020-08-25T08:32:00Z</dcterms:created>
  <dcterms:modified xsi:type="dcterms:W3CDTF">2020-09-10T06:52:00Z</dcterms:modified>
</cp:coreProperties>
</file>