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3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</w:tblGrid>
      <w:tr w:rsidR="0005248B" w:rsidRPr="0005248B" w:rsidTr="00BB75D7">
        <w:tc>
          <w:tcPr>
            <w:tcW w:w="4364" w:type="dxa"/>
          </w:tcPr>
          <w:p w:rsidR="0005248B" w:rsidRPr="0005248B" w:rsidRDefault="0005248B" w:rsidP="00052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05248B" w:rsidRPr="0005248B" w:rsidRDefault="00A26C29" w:rsidP="00052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151130</wp:posOffset>
                  </wp:positionV>
                  <wp:extent cx="1158875" cy="1150620"/>
                  <wp:effectExtent l="0" t="0" r="3175" b="0"/>
                  <wp:wrapNone/>
                  <wp:docPr id="13" name="Рисунок 2" descr="E:\11111115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2" descr="E:\111111155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48B" w:rsidRPr="0005248B">
              <w:rPr>
                <w:rFonts w:ascii="Times New Roman" w:hAnsi="Times New Roman" w:cs="Times New Roman"/>
                <w:sz w:val="20"/>
                <w:szCs w:val="20"/>
              </w:rPr>
              <w:t>Директор ГПОУ «Мариинский</w:t>
            </w:r>
          </w:p>
          <w:p w:rsidR="00A26C29" w:rsidRDefault="00A26C29" w:rsidP="00BB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политехнический техникум</w:t>
            </w:r>
          </w:p>
          <w:p w:rsidR="00BB75D7" w:rsidRDefault="00A26C29" w:rsidP="00BB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179070</wp:posOffset>
                  </wp:positionH>
                  <wp:positionV relativeFrom="margin">
                    <wp:posOffset>449580</wp:posOffset>
                  </wp:positionV>
                  <wp:extent cx="552450" cy="285750"/>
                  <wp:effectExtent l="0" t="0" r="0" b="0"/>
                  <wp:wrapThrough wrapText="bothSides">
                    <wp:wrapPolygon edited="0">
                      <wp:start x="0" y="0"/>
                      <wp:lineTo x="0" y="20160"/>
                      <wp:lineTo x="20855" y="20160"/>
                      <wp:lineTo x="20855" y="0"/>
                      <wp:lineTo x="0" y="0"/>
                    </wp:wrapPolygon>
                  </wp:wrapThrough>
                  <wp:docPr id="12" name="Рисунок 1" descr="E:\11111112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" descr="E:\111111124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248B" w:rsidRPr="000524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C49A9B9" wp14:editId="2100F5F3">
                      <wp:simplePos x="0" y="0"/>
                      <wp:positionH relativeFrom="column">
                        <wp:posOffset>24046</wp:posOffset>
                      </wp:positionH>
                      <wp:positionV relativeFrom="paragraph">
                        <wp:posOffset>102439</wp:posOffset>
                      </wp:positionV>
                      <wp:extent cx="879476" cy="1"/>
                      <wp:effectExtent l="0" t="0" r="158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79476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916FD" id="Прямая соединительная линия 2" o:spid="_x0000_s1026" style="position:absolute;flip:x y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8.05pt" to="71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" strokecolor="black [3213]"/>
                  </w:pict>
                </mc:Fallback>
              </mc:AlternateContent>
            </w:r>
            <w:r w:rsidR="00BB7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B75D7">
              <w:rPr>
                <w:rFonts w:ascii="Times New Roman" w:hAnsi="Times New Roman" w:cs="Times New Roman"/>
                <w:sz w:val="20"/>
                <w:szCs w:val="20"/>
              </w:rPr>
              <w:t>Н.Н.Кожемяко</w:t>
            </w:r>
            <w:proofErr w:type="spellEnd"/>
          </w:p>
          <w:p w:rsidR="0005248B" w:rsidRPr="00BB75D7" w:rsidRDefault="00BB75D7" w:rsidP="00BB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248B" w:rsidRPr="0005248B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05248B" w:rsidRPr="0005248B">
              <w:rPr>
                <w:rFonts w:ascii="Times New Roman" w:hAnsi="Times New Roman" w:cs="Times New Roman"/>
                <w:sz w:val="20"/>
                <w:szCs w:val="20"/>
              </w:rPr>
              <w:t xml:space="preserve"> от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5248B" w:rsidRPr="0005248B">
              <w:rPr>
                <w:rFonts w:ascii="Times New Roman" w:hAnsi="Times New Roman" w:cs="Times New Roman"/>
                <w:sz w:val="20"/>
                <w:szCs w:val="20"/>
              </w:rPr>
              <w:t xml:space="preserve"> » августа 201</w:t>
            </w:r>
            <w:r w:rsidR="009624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tbl>
      <w:tblPr>
        <w:tblStyle w:val="a3"/>
        <w:tblpPr w:leftFromText="180" w:rightFromText="180" w:vertAnchor="text" w:horzAnchor="margin" w:tblpY="-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5248B" w:rsidRPr="0005248B" w:rsidTr="003A21A4">
        <w:tc>
          <w:tcPr>
            <w:tcW w:w="4786" w:type="dxa"/>
          </w:tcPr>
          <w:p w:rsidR="0005248B" w:rsidRPr="0005248B" w:rsidRDefault="0005248B" w:rsidP="000524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СОГЛАСОВАНО</w:t>
            </w:r>
          </w:p>
          <w:p w:rsidR="0005248B" w:rsidRPr="0005248B" w:rsidRDefault="003A21A4" w:rsidP="000524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BDD976" wp14:editId="6B4C42F4">
                      <wp:simplePos x="0" y="0"/>
                      <wp:positionH relativeFrom="column">
                        <wp:posOffset>1658537</wp:posOffset>
                      </wp:positionH>
                      <wp:positionV relativeFrom="paragraph">
                        <wp:posOffset>92782</wp:posOffset>
                      </wp:positionV>
                      <wp:extent cx="327324" cy="0"/>
                      <wp:effectExtent l="0" t="0" r="158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32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ABDF8" id="Прямая соединительная линия 1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pt,7.3pt" to="156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" strokecolor="black [3213]"/>
                  </w:pict>
                </mc:Fallback>
              </mc:AlternateContent>
            </w:r>
            <w:proofErr w:type="spellStart"/>
            <w:r w:rsidR="0005248B" w:rsidRPr="0005248B">
              <w:rPr>
                <w:rFonts w:ascii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 w:rsidR="0005248B"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по учебной работе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Подберезина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5248B"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:rsidR="003A21A4" w:rsidRDefault="0005248B" w:rsidP="003A2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по учебно-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роизводственной работе </w:t>
            </w:r>
            <w:r w:rsidR="003A21A4"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21A4"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="003A21A4"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="003A21A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05248B" w:rsidRPr="003A21A4" w:rsidRDefault="003A21A4" w:rsidP="003A2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B18898" wp14:editId="20D22D07">
                      <wp:simplePos x="0" y="0"/>
                      <wp:positionH relativeFrom="column">
                        <wp:posOffset>1502649</wp:posOffset>
                      </wp:positionH>
                      <wp:positionV relativeFrom="paragraph">
                        <wp:posOffset>105410</wp:posOffset>
                      </wp:positionV>
                      <wp:extent cx="482600" cy="0"/>
                      <wp:effectExtent l="0" t="0" r="1270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2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DE2CB" id="Прямая соединительная линия 3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8.3pt" to="15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В.Ф.Бахарев</w:t>
            </w:r>
            <w:proofErr w:type="spellEnd"/>
          </w:p>
        </w:tc>
      </w:tr>
    </w:tbl>
    <w:p w:rsidR="003A21A4" w:rsidRDefault="0005248B" w:rsidP="000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="001A2BE7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6814DD" w:rsidRDefault="0005248B" w:rsidP="003A2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A21A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7869E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– 20</w:t>
      </w:r>
      <w:r w:rsidR="007869E3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год              </w:t>
      </w:r>
      <w:r w:rsidR="003A21A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273"/>
        <w:gridCol w:w="52"/>
        <w:gridCol w:w="139"/>
        <w:gridCol w:w="291"/>
        <w:gridCol w:w="292"/>
        <w:gridCol w:w="236"/>
        <w:gridCol w:w="51"/>
        <w:gridCol w:w="242"/>
        <w:gridCol w:w="45"/>
        <w:gridCol w:w="290"/>
        <w:gridCol w:w="287"/>
        <w:gridCol w:w="110"/>
        <w:gridCol w:w="177"/>
        <w:gridCol w:w="262"/>
        <w:gridCol w:w="25"/>
        <w:gridCol w:w="292"/>
        <w:gridCol w:w="292"/>
        <w:gridCol w:w="296"/>
        <w:gridCol w:w="69"/>
        <w:gridCol w:w="292"/>
        <w:gridCol w:w="292"/>
        <w:gridCol w:w="198"/>
        <w:gridCol w:w="94"/>
        <w:gridCol w:w="292"/>
        <w:gridCol w:w="53"/>
        <w:gridCol w:w="239"/>
        <w:gridCol w:w="292"/>
        <w:gridCol w:w="287"/>
        <w:gridCol w:w="287"/>
        <w:gridCol w:w="292"/>
        <w:gridCol w:w="292"/>
        <w:gridCol w:w="287"/>
        <w:gridCol w:w="287"/>
        <w:gridCol w:w="79"/>
        <w:gridCol w:w="213"/>
        <w:gridCol w:w="226"/>
        <w:gridCol w:w="40"/>
        <w:gridCol w:w="318"/>
        <w:gridCol w:w="292"/>
        <w:gridCol w:w="229"/>
        <w:gridCol w:w="63"/>
        <w:gridCol w:w="229"/>
        <w:gridCol w:w="63"/>
        <w:gridCol w:w="292"/>
        <w:gridCol w:w="292"/>
        <w:gridCol w:w="292"/>
        <w:gridCol w:w="292"/>
        <w:gridCol w:w="292"/>
        <w:gridCol w:w="292"/>
        <w:gridCol w:w="235"/>
        <w:gridCol w:w="57"/>
        <w:gridCol w:w="235"/>
        <w:gridCol w:w="57"/>
        <w:gridCol w:w="292"/>
        <w:gridCol w:w="292"/>
        <w:gridCol w:w="292"/>
        <w:gridCol w:w="292"/>
        <w:gridCol w:w="292"/>
        <w:gridCol w:w="292"/>
        <w:gridCol w:w="292"/>
        <w:gridCol w:w="95"/>
        <w:gridCol w:w="192"/>
        <w:gridCol w:w="100"/>
        <w:gridCol w:w="187"/>
        <w:gridCol w:w="287"/>
        <w:gridCol w:w="287"/>
        <w:gridCol w:w="287"/>
        <w:gridCol w:w="287"/>
        <w:gridCol w:w="287"/>
        <w:gridCol w:w="287"/>
        <w:gridCol w:w="287"/>
      </w:tblGrid>
      <w:tr w:rsidR="007C0F66" w:rsidRPr="006814DD" w:rsidTr="00055DFF">
        <w:tc>
          <w:tcPr>
            <w:tcW w:w="464" w:type="dxa"/>
            <w:gridSpan w:val="3"/>
            <w:vMerge w:val="restart"/>
            <w:textDirection w:val="btLr"/>
          </w:tcPr>
          <w:p w:rsidR="007869E3" w:rsidRPr="006814DD" w:rsidRDefault="007869E3" w:rsidP="00C468FF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814DD">
              <w:rPr>
                <w:rFonts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447" w:type="dxa"/>
            <w:gridSpan w:val="7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1153" w:type="dxa"/>
            <w:gridSpan w:val="6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gridSpan w:val="5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ноябрь</w:t>
            </w:r>
          </w:p>
        </w:tc>
        <w:tc>
          <w:tcPr>
            <w:tcW w:w="1455" w:type="dxa"/>
            <w:gridSpan w:val="7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декабрь</w:t>
            </w:r>
          </w:p>
        </w:tc>
        <w:tc>
          <w:tcPr>
            <w:tcW w:w="1158" w:type="dxa"/>
            <w:gridSpan w:val="4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1163" w:type="dxa"/>
            <w:gridSpan w:val="6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1460" w:type="dxa"/>
            <w:gridSpan w:val="7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1168" w:type="dxa"/>
            <w:gridSpan w:val="4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апрель</w:t>
            </w:r>
          </w:p>
        </w:tc>
        <w:tc>
          <w:tcPr>
            <w:tcW w:w="1168" w:type="dxa"/>
            <w:gridSpan w:val="6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май</w:t>
            </w:r>
          </w:p>
        </w:tc>
        <w:tc>
          <w:tcPr>
            <w:tcW w:w="1460" w:type="dxa"/>
            <w:gridSpan w:val="5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1435" w:type="dxa"/>
            <w:gridSpan w:val="7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июль</w:t>
            </w:r>
          </w:p>
        </w:tc>
        <w:tc>
          <w:tcPr>
            <w:tcW w:w="1148" w:type="dxa"/>
            <w:gridSpan w:val="4"/>
          </w:tcPr>
          <w:p w:rsidR="007869E3" w:rsidRPr="006814DD" w:rsidRDefault="007869E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август</w:t>
            </w:r>
          </w:p>
        </w:tc>
      </w:tr>
      <w:tr w:rsidR="007C0F66" w:rsidRPr="006814DD" w:rsidTr="002B5051">
        <w:trPr>
          <w:cantSplit/>
          <w:trHeight w:val="473"/>
        </w:trPr>
        <w:tc>
          <w:tcPr>
            <w:tcW w:w="464" w:type="dxa"/>
            <w:gridSpan w:val="3"/>
            <w:vMerge/>
          </w:tcPr>
          <w:p w:rsidR="003B6230" w:rsidRPr="006814DD" w:rsidRDefault="003B623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0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7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5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7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7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7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6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8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2" w:type="dxa"/>
            <w:textDirection w:val="btLr"/>
          </w:tcPr>
          <w:p w:rsidR="003B6230" w:rsidRPr="006814DD" w:rsidRDefault="0096248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textDirection w:val="btLr"/>
          </w:tcPr>
          <w:p w:rsidR="003B6230" w:rsidRPr="006814DD" w:rsidRDefault="0096248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textDirection w:val="btLr"/>
          </w:tcPr>
          <w:p w:rsidR="003B6230" w:rsidRPr="006814DD" w:rsidRDefault="0096248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7869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7C0F66" w:rsidRPr="006814DD" w:rsidTr="002B5051">
        <w:trPr>
          <w:cantSplit/>
          <w:trHeight w:val="408"/>
        </w:trPr>
        <w:tc>
          <w:tcPr>
            <w:tcW w:w="464" w:type="dxa"/>
            <w:gridSpan w:val="3"/>
            <w:vMerge/>
          </w:tcPr>
          <w:p w:rsidR="003B6230" w:rsidRPr="006814DD" w:rsidRDefault="003B623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0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7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65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7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7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7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7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6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18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textDirection w:val="btLr"/>
          </w:tcPr>
          <w:p w:rsidR="003B6230" w:rsidRPr="006814DD" w:rsidRDefault="00F1140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2" w:type="dxa"/>
            <w:textDirection w:val="btLr"/>
          </w:tcPr>
          <w:p w:rsidR="003B6230" w:rsidRPr="006814DD" w:rsidRDefault="0096248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2" w:type="dxa"/>
            <w:textDirection w:val="btLr"/>
          </w:tcPr>
          <w:p w:rsidR="003B6230" w:rsidRPr="006814DD" w:rsidRDefault="0096248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2" w:type="dxa"/>
            <w:textDirection w:val="btLr"/>
          </w:tcPr>
          <w:p w:rsidR="003B6230" w:rsidRPr="006814DD" w:rsidRDefault="0096248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2" w:type="dxa"/>
            <w:gridSpan w:val="2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2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7" w:type="dxa"/>
            <w:gridSpan w:val="2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1814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7" w:type="dxa"/>
            <w:textDirection w:val="btLr"/>
          </w:tcPr>
          <w:p w:rsidR="003B6230" w:rsidRPr="006814DD" w:rsidRDefault="007869E3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7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0F66" w:rsidRPr="006814DD" w:rsidTr="002B5051">
        <w:trPr>
          <w:cantSplit/>
          <w:trHeight w:val="234"/>
        </w:trPr>
        <w:tc>
          <w:tcPr>
            <w:tcW w:w="464" w:type="dxa"/>
            <w:gridSpan w:val="3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87" w:type="dxa"/>
            <w:gridSpan w:val="2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87" w:type="dxa"/>
            <w:gridSpan w:val="2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0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87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87" w:type="dxa"/>
            <w:gridSpan w:val="2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87" w:type="dxa"/>
            <w:gridSpan w:val="2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365" w:type="dxa"/>
            <w:gridSpan w:val="2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  <w:gridSpan w:val="2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  <w:gridSpan w:val="2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87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87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87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87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  <w:gridSpan w:val="2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66" w:type="dxa"/>
            <w:gridSpan w:val="2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318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  <w:gridSpan w:val="2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  <w:gridSpan w:val="2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  <w:gridSpan w:val="2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  <w:gridSpan w:val="2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583" w:type="dxa"/>
            <w:gridSpan w:val="11"/>
          </w:tcPr>
          <w:p w:rsidR="00C468FF" w:rsidRPr="006814DD" w:rsidRDefault="00C468FF" w:rsidP="00C468FF">
            <w:pPr>
              <w:jc w:val="center"/>
            </w:pPr>
          </w:p>
        </w:tc>
      </w:tr>
      <w:tr w:rsidR="007C0F66" w:rsidRPr="006814DD" w:rsidTr="002B5051">
        <w:trPr>
          <w:trHeight w:val="547"/>
        </w:trPr>
        <w:tc>
          <w:tcPr>
            <w:tcW w:w="464" w:type="dxa"/>
            <w:gridSpan w:val="3"/>
            <w:vAlign w:val="center"/>
          </w:tcPr>
          <w:p w:rsidR="00A04C9A" w:rsidRPr="006814DD" w:rsidRDefault="00A04C9A" w:rsidP="007869E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 xml:space="preserve">Л </w:t>
            </w:r>
            <w:r w:rsidRPr="006814DD">
              <w:rPr>
                <w:rFonts w:cs="Times New Roman"/>
                <w:b/>
                <w:sz w:val="16"/>
                <w:szCs w:val="16"/>
              </w:rPr>
              <w:t>1</w:t>
            </w:r>
            <w:r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A04C9A" w:rsidRDefault="00A04C9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04C9A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Pr="003507CA" w:rsidRDefault="00A04C9A" w:rsidP="00D363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Pr="003507CA" w:rsidRDefault="00A04C9A" w:rsidP="00D363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B95813" w:rsidRPr="006814DD" w:rsidTr="002B5051">
        <w:tc>
          <w:tcPr>
            <w:tcW w:w="464" w:type="dxa"/>
            <w:gridSpan w:val="3"/>
            <w:vAlign w:val="center"/>
          </w:tcPr>
          <w:p w:rsidR="00A04C9A" w:rsidRPr="006814DD" w:rsidRDefault="00A04C9A" w:rsidP="007869E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>Д</w:t>
            </w:r>
            <w:r w:rsidRPr="006814DD">
              <w:rPr>
                <w:rFonts w:cs="Times New Roman"/>
                <w:b/>
                <w:sz w:val="16"/>
                <w:szCs w:val="16"/>
              </w:rPr>
              <w:t xml:space="preserve"> 1</w:t>
            </w:r>
            <w:r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A04C9A" w:rsidRDefault="00A04C9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9918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04C9A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9918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6814DD" w:rsidTr="002B5051">
        <w:tc>
          <w:tcPr>
            <w:tcW w:w="464" w:type="dxa"/>
            <w:gridSpan w:val="3"/>
            <w:vAlign w:val="center"/>
          </w:tcPr>
          <w:p w:rsidR="00A04C9A" w:rsidRPr="006814DD" w:rsidRDefault="00A04C9A" w:rsidP="007869E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 xml:space="preserve">Э </w:t>
            </w:r>
            <w:r w:rsidRPr="006814DD">
              <w:rPr>
                <w:rFonts w:cs="Times New Roman"/>
                <w:b/>
                <w:sz w:val="16"/>
                <w:szCs w:val="16"/>
              </w:rPr>
              <w:t>1</w:t>
            </w:r>
            <w:r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Default="00A04C9A" w:rsidP="00A04C9A">
            <w:pPr>
              <w:jc w:val="center"/>
            </w:pPr>
            <w:r w:rsidRPr="00612E3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Default="00A04C9A" w:rsidP="00A04C9A">
            <w:pPr>
              <w:jc w:val="center"/>
            </w:pPr>
            <w:r w:rsidRPr="00AD0D5E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6814DD" w:rsidTr="002B5051">
        <w:trPr>
          <w:trHeight w:val="547"/>
        </w:trPr>
        <w:tc>
          <w:tcPr>
            <w:tcW w:w="464" w:type="dxa"/>
            <w:gridSpan w:val="3"/>
            <w:vAlign w:val="center"/>
          </w:tcPr>
          <w:p w:rsidR="00A04C9A" w:rsidRPr="006814DD" w:rsidRDefault="00A04C9A" w:rsidP="007869E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>А</w:t>
            </w:r>
            <w:r w:rsidRPr="006814DD">
              <w:rPr>
                <w:rFonts w:cs="Times New Roman"/>
                <w:b/>
                <w:sz w:val="16"/>
                <w:szCs w:val="16"/>
              </w:rPr>
              <w:t xml:space="preserve"> 1</w:t>
            </w:r>
            <w:r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Default="00A04C9A" w:rsidP="00A04C9A">
            <w:pPr>
              <w:jc w:val="center"/>
            </w:pPr>
            <w:r w:rsidRPr="00612E3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BF2502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Default="00A04C9A" w:rsidP="00A04C9A">
            <w:pPr>
              <w:jc w:val="center"/>
            </w:pPr>
            <w:r w:rsidRPr="00AD0D5E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6814DD" w:rsidTr="002B5051">
        <w:trPr>
          <w:trHeight w:val="547"/>
        </w:trPr>
        <w:tc>
          <w:tcPr>
            <w:tcW w:w="464" w:type="dxa"/>
            <w:gridSpan w:val="3"/>
            <w:vAlign w:val="center"/>
          </w:tcPr>
          <w:p w:rsidR="00A04C9A" w:rsidRPr="006814DD" w:rsidRDefault="00A04C9A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ТВ 19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Default="00A04C9A" w:rsidP="00A04C9A">
            <w:pPr>
              <w:jc w:val="center"/>
            </w:pPr>
            <w:r w:rsidRPr="00612E3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Default="00A04C9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Default="00A04C9A" w:rsidP="00A04C9A">
            <w:pPr>
              <w:jc w:val="center"/>
            </w:pPr>
            <w:r w:rsidRPr="00AD0D5E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Default="00A04C9A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6814DD" w:rsidTr="002B5051">
        <w:tc>
          <w:tcPr>
            <w:tcW w:w="464" w:type="dxa"/>
            <w:gridSpan w:val="3"/>
            <w:vAlign w:val="center"/>
          </w:tcPr>
          <w:p w:rsidR="00A04C9A" w:rsidRPr="006814DD" w:rsidRDefault="00A04C9A" w:rsidP="007869E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>В</w:t>
            </w:r>
            <w:r w:rsidRPr="006814D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Default="00A04C9A" w:rsidP="00A04C9A">
            <w:pPr>
              <w:jc w:val="center"/>
            </w:pPr>
            <w:r w:rsidRPr="00612E3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Default="00A04C9A" w:rsidP="00A04C9A">
            <w:pPr>
              <w:jc w:val="center"/>
            </w:pPr>
            <w:r w:rsidRPr="00AD0D5E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9918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6814DD" w:rsidTr="002B5051">
        <w:tc>
          <w:tcPr>
            <w:tcW w:w="464" w:type="dxa"/>
            <w:gridSpan w:val="3"/>
            <w:vAlign w:val="center"/>
          </w:tcPr>
          <w:p w:rsidR="00A04C9A" w:rsidRPr="006814DD" w:rsidRDefault="00A04C9A" w:rsidP="007869E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>П</w:t>
            </w:r>
            <w:r w:rsidRPr="006814DD">
              <w:rPr>
                <w:rFonts w:cs="Times New Roman"/>
                <w:b/>
                <w:sz w:val="16"/>
                <w:szCs w:val="16"/>
              </w:rPr>
              <w:t xml:space="preserve"> 1</w:t>
            </w:r>
            <w:r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Default="00A04C9A" w:rsidP="00A04C9A">
            <w:pPr>
              <w:jc w:val="center"/>
            </w:pPr>
            <w:r w:rsidRPr="00612E3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Default="00A04C9A" w:rsidP="00A04C9A">
            <w:pPr>
              <w:jc w:val="center"/>
            </w:pPr>
            <w:r w:rsidRPr="00AD0D5E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6814DD" w:rsidTr="002B5051">
        <w:trPr>
          <w:trHeight w:val="639"/>
        </w:trPr>
        <w:tc>
          <w:tcPr>
            <w:tcW w:w="464" w:type="dxa"/>
            <w:gridSpan w:val="3"/>
            <w:vAlign w:val="center"/>
          </w:tcPr>
          <w:p w:rsidR="00A04C9A" w:rsidRPr="006814DD" w:rsidRDefault="00A04C9A" w:rsidP="007869E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ИС</w:t>
            </w:r>
            <w:r w:rsidRPr="006814DD">
              <w:rPr>
                <w:rFonts w:cs="Times New Roman"/>
                <w:b/>
                <w:sz w:val="16"/>
                <w:szCs w:val="16"/>
              </w:rPr>
              <w:t xml:space="preserve"> 1</w:t>
            </w:r>
            <w:r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Default="00A04C9A" w:rsidP="00A04C9A">
            <w:pPr>
              <w:jc w:val="center"/>
            </w:pPr>
            <w:r w:rsidRPr="00612E3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Default="00A04C9A" w:rsidP="00A04C9A">
            <w:pPr>
              <w:jc w:val="center"/>
            </w:pPr>
            <w:r w:rsidRPr="00AD0D5E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6814DD" w:rsidTr="002B5051">
        <w:trPr>
          <w:trHeight w:val="639"/>
        </w:trPr>
        <w:tc>
          <w:tcPr>
            <w:tcW w:w="464" w:type="dxa"/>
            <w:gridSpan w:val="3"/>
            <w:vAlign w:val="center"/>
          </w:tcPr>
          <w:p w:rsidR="00A04C9A" w:rsidRDefault="00A04C9A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4"/>
                <w:szCs w:val="14"/>
              </w:rPr>
              <w:t>ТУР</w:t>
            </w:r>
            <w:r>
              <w:rPr>
                <w:rFonts w:cs="Times New Roman"/>
                <w:b/>
                <w:sz w:val="16"/>
                <w:szCs w:val="16"/>
              </w:rPr>
              <w:t xml:space="preserve"> 19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Default="00A04C9A" w:rsidP="00A04C9A">
            <w:pPr>
              <w:jc w:val="center"/>
            </w:pPr>
            <w:r w:rsidRPr="00612E3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Default="00A04C9A" w:rsidP="00A04C9A">
            <w:pPr>
              <w:jc w:val="center"/>
            </w:pPr>
            <w:r w:rsidRPr="00AD0D5E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A04C9A" w:rsidRPr="003507CA" w:rsidRDefault="00A04C9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A04C9A" w:rsidRDefault="00A04C9A" w:rsidP="00D363B2">
            <w:pPr>
              <w:jc w:val="center"/>
            </w:pPr>
            <w:r w:rsidRPr="00EC1A7B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A04C9A" w:rsidRPr="003507CA" w:rsidRDefault="00A04C9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3507CA" w:rsidTr="00055DFF">
        <w:trPr>
          <w:trHeight w:val="64"/>
        </w:trPr>
        <w:tc>
          <w:tcPr>
            <w:tcW w:w="15920" w:type="dxa"/>
            <w:gridSpan w:val="71"/>
            <w:shd w:val="clear" w:color="auto" w:fill="D9D9D9" w:themeFill="background1" w:themeFillShade="D9"/>
          </w:tcPr>
          <w:p w:rsidR="00A04C9A" w:rsidRPr="003507CA" w:rsidRDefault="00A04C9A" w:rsidP="00C468FF">
            <w:pPr>
              <w:jc w:val="center"/>
              <w:rPr>
                <w:sz w:val="4"/>
                <w:szCs w:val="4"/>
              </w:rPr>
            </w:pPr>
          </w:p>
        </w:tc>
      </w:tr>
      <w:tr w:rsidR="00B95813" w:rsidRPr="006814DD" w:rsidTr="002B5051">
        <w:trPr>
          <w:cantSplit/>
          <w:trHeight w:val="516"/>
        </w:trPr>
        <w:tc>
          <w:tcPr>
            <w:tcW w:w="464" w:type="dxa"/>
            <w:gridSpan w:val="3"/>
            <w:vMerge w:val="restart"/>
            <w:vAlign w:val="center"/>
          </w:tcPr>
          <w:p w:rsidR="00D44938" w:rsidRPr="006814DD" w:rsidRDefault="00D44938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ТЛ 18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D44938" w:rsidRPr="003507CA" w:rsidRDefault="00D44938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65" w:type="dxa"/>
            <w:gridSpan w:val="2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D44938" w:rsidRPr="003507CA" w:rsidRDefault="00D44938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D44938" w:rsidRPr="003507CA" w:rsidRDefault="00D44938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D44938" w:rsidRPr="00D363B2" w:rsidRDefault="00D449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D44938" w:rsidRPr="00BF51FD" w:rsidRDefault="00D44938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D44938" w:rsidRDefault="00D44938" w:rsidP="00D44938">
            <w:pPr>
              <w:ind w:left="113" w:right="113"/>
            </w:pPr>
            <w:r w:rsidRPr="00B24CCE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</w:tcPr>
          <w:p w:rsidR="00D44938" w:rsidRDefault="00D44938" w:rsidP="00D44938">
            <w:pPr>
              <w:ind w:left="113" w:right="113"/>
            </w:pPr>
            <w:r w:rsidRPr="00B24CCE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</w:tcPr>
          <w:p w:rsidR="00D44938" w:rsidRDefault="00D44938" w:rsidP="00D44938">
            <w:pPr>
              <w:ind w:left="113" w:right="113"/>
            </w:pPr>
            <w:r w:rsidRPr="00B24CCE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D44938" w:rsidRDefault="00D44938" w:rsidP="00D44938">
            <w:pPr>
              <w:ind w:left="113" w:right="113"/>
            </w:pPr>
            <w:r w:rsidRPr="00B24CCE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D44938" w:rsidRDefault="00D44938" w:rsidP="00D44938">
            <w:pPr>
              <w:ind w:left="113" w:right="113"/>
            </w:pPr>
            <w:r w:rsidRPr="00B24CCE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D44938" w:rsidRDefault="00D44938" w:rsidP="00D44938">
            <w:pPr>
              <w:ind w:left="113" w:right="113"/>
            </w:pPr>
            <w:r w:rsidRPr="00B24CCE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D44938" w:rsidRDefault="00D44938" w:rsidP="00D44938">
            <w:pPr>
              <w:ind w:left="113" w:right="113"/>
            </w:pPr>
            <w:r w:rsidRPr="00B24CCE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D44938" w:rsidRDefault="00D44938" w:rsidP="00D44938">
            <w:pPr>
              <w:ind w:left="113" w:right="113"/>
            </w:pPr>
            <w:r w:rsidRPr="00B24CCE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D44938" w:rsidRPr="00D44938" w:rsidRDefault="00D44938" w:rsidP="00C468FF">
            <w:pPr>
              <w:jc w:val="center"/>
              <w:rPr>
                <w:rFonts w:cs="Times New Roman"/>
                <w:color w:val="FF0000"/>
              </w:rPr>
            </w:pPr>
            <w:r w:rsidRPr="00D44938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D44938" w:rsidRPr="003507CA" w:rsidRDefault="00D44938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D44938" w:rsidRPr="003507CA" w:rsidRDefault="00D44938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D44938" w:rsidRPr="003507CA" w:rsidRDefault="00D44938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D44938" w:rsidRPr="003507CA" w:rsidRDefault="00D44938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D44938" w:rsidRPr="003507CA" w:rsidRDefault="00D44938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D44938" w:rsidRPr="003507CA" w:rsidRDefault="00D44938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D44938" w:rsidRPr="003507CA" w:rsidRDefault="00D44938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D44938" w:rsidRPr="003507CA" w:rsidRDefault="00D44938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D44938" w:rsidRPr="003507CA" w:rsidRDefault="00D44938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D44938" w:rsidRPr="003507CA" w:rsidRDefault="00D44938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B95813" w:rsidRPr="006814DD" w:rsidTr="002B5051">
        <w:trPr>
          <w:cantSplit/>
          <w:trHeight w:val="516"/>
        </w:trPr>
        <w:tc>
          <w:tcPr>
            <w:tcW w:w="464" w:type="dxa"/>
            <w:gridSpan w:val="3"/>
            <w:vMerge/>
            <w:vAlign w:val="center"/>
          </w:tcPr>
          <w:p w:rsidR="00D44938" w:rsidRDefault="00D44938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D44938" w:rsidRPr="003507CA" w:rsidRDefault="00D44938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D44938" w:rsidRDefault="00D449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D44938" w:rsidRDefault="00D44938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D44938" w:rsidRDefault="00D44938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D44938" w:rsidRPr="00BF51FD" w:rsidRDefault="00D449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D44938" w:rsidRDefault="00D449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D44938" w:rsidRPr="00BF51FD" w:rsidRDefault="00D44938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D44938" w:rsidRPr="003507CA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D44938" w:rsidRPr="00B24CCE" w:rsidRDefault="00D44938" w:rsidP="00D44938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</w:tcPr>
          <w:p w:rsidR="00D44938" w:rsidRPr="00B24CCE" w:rsidRDefault="00D44938" w:rsidP="00D44938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</w:tcPr>
          <w:p w:rsidR="00D44938" w:rsidRPr="00B24CCE" w:rsidRDefault="00D44938" w:rsidP="00D44938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D44938" w:rsidRPr="00B24CCE" w:rsidRDefault="00D44938" w:rsidP="00D44938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D44938" w:rsidRPr="00B24CCE" w:rsidRDefault="00D44938" w:rsidP="00D44938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D44938" w:rsidRPr="00B24CCE" w:rsidRDefault="00D44938" w:rsidP="00D44938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D44938" w:rsidRPr="00B24CCE" w:rsidRDefault="00D44938" w:rsidP="00D44938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D44938" w:rsidRPr="00B24CCE" w:rsidRDefault="00D44938" w:rsidP="00D44938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D44938" w:rsidRPr="00D44938" w:rsidRDefault="00D4493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D44938" w:rsidRPr="003507CA" w:rsidRDefault="00D44938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D44938" w:rsidRDefault="00D44938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D44938" w:rsidRDefault="00D44938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D44938" w:rsidRDefault="00D44938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D44938" w:rsidRDefault="00D44938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D44938" w:rsidRDefault="00D44938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D44938" w:rsidRDefault="00D44938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D44938" w:rsidRDefault="00D44938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D44938" w:rsidRDefault="00D44938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D44938" w:rsidRDefault="00D44938" w:rsidP="00A04C9A">
            <w:pPr>
              <w:jc w:val="center"/>
              <w:rPr>
                <w:rFonts w:cs="Times New Roman"/>
              </w:rPr>
            </w:pPr>
          </w:p>
        </w:tc>
      </w:tr>
      <w:tr w:rsidR="00B95813" w:rsidRPr="006814DD" w:rsidTr="002B5051">
        <w:trPr>
          <w:cantSplit/>
          <w:trHeight w:val="516"/>
        </w:trPr>
        <w:tc>
          <w:tcPr>
            <w:tcW w:w="464" w:type="dxa"/>
            <w:gridSpan w:val="3"/>
            <w:vMerge w:val="restart"/>
            <w:vAlign w:val="center"/>
          </w:tcPr>
          <w:p w:rsidR="00026DC0" w:rsidRPr="006814DD" w:rsidRDefault="00026DC0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ТД 18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026DC0" w:rsidRPr="003507CA" w:rsidRDefault="00026DC0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65" w:type="dxa"/>
            <w:gridSpan w:val="2"/>
            <w:vMerge w:val="restart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26DC0" w:rsidRPr="00D363B2" w:rsidRDefault="00026DC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26DC0" w:rsidRPr="00BF51FD" w:rsidRDefault="00026DC0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026DC0" w:rsidRDefault="00026DC0" w:rsidP="00026DC0">
            <w:pPr>
              <w:ind w:left="113" w:right="113"/>
            </w:pPr>
            <w:r w:rsidRPr="00D54F56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026DC0" w:rsidRDefault="00026DC0" w:rsidP="00026DC0">
            <w:pPr>
              <w:ind w:left="113" w:right="113"/>
            </w:pPr>
            <w:r w:rsidRPr="00D54F56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026DC0" w:rsidRDefault="00026DC0" w:rsidP="00026DC0">
            <w:pPr>
              <w:ind w:left="113" w:right="113"/>
            </w:pPr>
            <w:r w:rsidRPr="00D54F56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026DC0" w:rsidRDefault="00026DC0" w:rsidP="00026DC0">
            <w:pPr>
              <w:ind w:left="113" w:right="113"/>
            </w:pPr>
            <w:r w:rsidRPr="00D54F56"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B95813" w:rsidRPr="006814DD" w:rsidTr="002B5051">
        <w:trPr>
          <w:cantSplit/>
          <w:trHeight w:val="516"/>
        </w:trPr>
        <w:tc>
          <w:tcPr>
            <w:tcW w:w="464" w:type="dxa"/>
            <w:gridSpan w:val="3"/>
            <w:vMerge/>
            <w:vAlign w:val="center"/>
          </w:tcPr>
          <w:p w:rsidR="00026DC0" w:rsidRDefault="00026DC0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026DC0" w:rsidRPr="003507CA" w:rsidRDefault="00026DC0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26DC0" w:rsidRDefault="00026DC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26DC0" w:rsidRDefault="00026DC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26DC0" w:rsidRDefault="00026DC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26DC0" w:rsidRDefault="00026DC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26DC0" w:rsidRPr="00BF51FD" w:rsidRDefault="00026DC0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026DC0" w:rsidRPr="00D54F56" w:rsidRDefault="00026DC0" w:rsidP="00026DC0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026DC0" w:rsidRPr="00D54F56" w:rsidRDefault="00026DC0" w:rsidP="00026DC0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026DC0" w:rsidRPr="00D54F56" w:rsidRDefault="00026DC0" w:rsidP="00026DC0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026DC0" w:rsidRPr="00D54F56" w:rsidRDefault="00026DC0" w:rsidP="00026DC0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026DC0" w:rsidRDefault="00026DC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026DC0" w:rsidRDefault="00026DC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26DC0" w:rsidRDefault="00026DC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26DC0" w:rsidRDefault="00026DC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26DC0" w:rsidRDefault="00026DC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26DC0" w:rsidRDefault="00026DC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26DC0" w:rsidRDefault="00026DC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26DC0" w:rsidRDefault="00026DC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026DC0" w:rsidRDefault="00026DC0" w:rsidP="00A04C9A">
            <w:pPr>
              <w:jc w:val="center"/>
              <w:rPr>
                <w:rFonts w:cs="Times New Roman"/>
              </w:rPr>
            </w:pPr>
          </w:p>
        </w:tc>
      </w:tr>
      <w:tr w:rsidR="007C0F66" w:rsidRPr="006814DD" w:rsidTr="002B5051">
        <w:trPr>
          <w:cantSplit/>
          <w:trHeight w:val="516"/>
        </w:trPr>
        <w:tc>
          <w:tcPr>
            <w:tcW w:w="464" w:type="dxa"/>
            <w:gridSpan w:val="3"/>
            <w:vMerge w:val="restart"/>
            <w:vAlign w:val="center"/>
          </w:tcPr>
          <w:p w:rsidR="00C37B4F" w:rsidRPr="006814DD" w:rsidRDefault="00C37B4F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ТЭ 18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C37B4F" w:rsidRPr="003507CA" w:rsidRDefault="00C37B4F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65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37B4F" w:rsidRPr="003507CA" w:rsidRDefault="00C37B4F" w:rsidP="00D363B2">
            <w:pPr>
              <w:ind w:left="113" w:right="113"/>
              <w:jc w:val="center"/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37B4F" w:rsidRPr="003507CA" w:rsidRDefault="00C37B4F" w:rsidP="000317B9">
            <w:pPr>
              <w:ind w:left="113" w:right="113"/>
              <w:jc w:val="center"/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D363B2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BF51FD" w:rsidRDefault="00C37B4F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C37B4F" w:rsidRPr="003507CA" w:rsidRDefault="00C37B4F" w:rsidP="000317B9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C37B4F" w:rsidRPr="003507CA" w:rsidRDefault="00C37B4F" w:rsidP="000317B9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УП    01.01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C37B4F" w:rsidRPr="003507CA" w:rsidRDefault="00C37B4F" w:rsidP="000317B9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ПП    01.01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C37B4F" w:rsidRPr="003507CA" w:rsidRDefault="00C37B4F" w:rsidP="000317B9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ПП    01.01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6814DD" w:rsidTr="002B5051">
        <w:trPr>
          <w:cantSplit/>
          <w:trHeight w:val="516"/>
        </w:trPr>
        <w:tc>
          <w:tcPr>
            <w:tcW w:w="464" w:type="dxa"/>
            <w:gridSpan w:val="3"/>
            <w:vMerge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C37B4F" w:rsidRPr="003507CA" w:rsidRDefault="00C37B4F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37B4F" w:rsidRPr="003507CA" w:rsidRDefault="00C37B4F" w:rsidP="00D363B2">
            <w:pPr>
              <w:ind w:left="113" w:right="113"/>
              <w:jc w:val="center"/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37B4F" w:rsidRPr="003507CA" w:rsidRDefault="00C37B4F" w:rsidP="000317B9">
            <w:pPr>
              <w:ind w:left="113" w:right="113"/>
              <w:jc w:val="center"/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BF51FD" w:rsidRDefault="00C37B4F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C37B4F" w:rsidRDefault="00C37B4F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C37B4F" w:rsidRDefault="00C37B4F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C37B4F" w:rsidRDefault="00C37B4F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C37B4F" w:rsidRDefault="00C37B4F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</w:tr>
      <w:tr w:rsidR="007C0F66" w:rsidRPr="006814DD" w:rsidTr="002B5051">
        <w:trPr>
          <w:cantSplit/>
          <w:trHeight w:val="516"/>
        </w:trPr>
        <w:tc>
          <w:tcPr>
            <w:tcW w:w="464" w:type="dxa"/>
            <w:gridSpan w:val="3"/>
            <w:vMerge w:val="restart"/>
            <w:vAlign w:val="center"/>
          </w:tcPr>
          <w:p w:rsidR="00C37B4F" w:rsidRPr="006814DD" w:rsidRDefault="00C37B4F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lastRenderedPageBreak/>
              <w:t>ТА  18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C37B4F" w:rsidRPr="003507CA" w:rsidRDefault="00C37B4F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65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C37B4F" w:rsidRPr="00D363B2" w:rsidRDefault="00C37B4F" w:rsidP="00D363B2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 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C37B4F" w:rsidRPr="00BF51FD" w:rsidRDefault="00C37B4F" w:rsidP="00D363B2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УП   01.01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3507CA" w:rsidRDefault="00C37B4F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C37B4F" w:rsidRPr="00C37B4F" w:rsidRDefault="00C37B4F" w:rsidP="00C37B4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01.02</w:t>
            </w:r>
          </w:p>
        </w:tc>
        <w:tc>
          <w:tcPr>
            <w:tcW w:w="266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C37B4F" w:rsidRPr="00C37B4F" w:rsidRDefault="00C37B4F" w:rsidP="00C37B4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01.02</w:t>
            </w: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D363B2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63B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C37B4F" w:rsidRPr="00BF51FD" w:rsidRDefault="00C37B4F" w:rsidP="00C37B4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01.03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C37B4F" w:rsidRPr="00BF51FD" w:rsidRDefault="00C37B4F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01.03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6814DD" w:rsidTr="002B5051">
        <w:trPr>
          <w:cantSplit/>
          <w:trHeight w:val="516"/>
        </w:trPr>
        <w:tc>
          <w:tcPr>
            <w:tcW w:w="464" w:type="dxa"/>
            <w:gridSpan w:val="3"/>
            <w:vMerge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C37B4F" w:rsidRPr="003507CA" w:rsidRDefault="00C37B4F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C37B4F" w:rsidRDefault="00C37B4F" w:rsidP="00D363B2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C37B4F" w:rsidRDefault="00C37B4F" w:rsidP="00D363B2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3507CA" w:rsidRDefault="00C37B4F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C37B4F" w:rsidRDefault="00C37B4F" w:rsidP="00C37B4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C37B4F" w:rsidRDefault="00C37B4F" w:rsidP="00C37B4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D363B2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C37B4F" w:rsidRDefault="00C37B4F" w:rsidP="00C37B4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C37B4F" w:rsidRDefault="00C37B4F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C37B4F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C37B4F" w:rsidRDefault="00C37B4F" w:rsidP="00BF25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</w:tr>
      <w:tr w:rsidR="007C0F66" w:rsidRPr="006814DD" w:rsidTr="002B5051">
        <w:trPr>
          <w:cantSplit/>
          <w:trHeight w:val="516"/>
        </w:trPr>
        <w:tc>
          <w:tcPr>
            <w:tcW w:w="464" w:type="dxa"/>
            <w:gridSpan w:val="3"/>
            <w:vMerge w:val="restart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ТА 28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C37B4F" w:rsidRPr="003507CA" w:rsidRDefault="00C37B4F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65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</w:tcPr>
          <w:p w:rsidR="00C37B4F" w:rsidRDefault="00C37B4F" w:rsidP="00D363B2">
            <w:pPr>
              <w:ind w:left="113" w:right="113"/>
            </w:pPr>
            <w:r w:rsidRPr="005C43AE">
              <w:rPr>
                <w:rFonts w:cs="Times New Roman"/>
                <w:sz w:val="16"/>
                <w:szCs w:val="16"/>
              </w:rPr>
              <w:t>УП</w:t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5C43AE">
              <w:rPr>
                <w:rFonts w:cs="Times New Roman"/>
                <w:sz w:val="16"/>
                <w:szCs w:val="16"/>
              </w:rPr>
              <w:t>01.01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</w:tcPr>
          <w:p w:rsidR="00C37B4F" w:rsidRDefault="00C37B4F" w:rsidP="00D363B2">
            <w:pPr>
              <w:ind w:left="113" w:right="113"/>
            </w:pPr>
            <w:r w:rsidRPr="005C43AE">
              <w:rPr>
                <w:rFonts w:cs="Times New Roman"/>
                <w:sz w:val="16"/>
                <w:szCs w:val="16"/>
              </w:rPr>
              <w:t>УП</w:t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5C43AE">
              <w:rPr>
                <w:rFonts w:cs="Times New Roman"/>
                <w:sz w:val="16"/>
                <w:szCs w:val="16"/>
              </w:rPr>
              <w:t>01.01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3507CA" w:rsidRDefault="00C37B4F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C37B4F" w:rsidRPr="00C37B4F" w:rsidRDefault="00C37B4F" w:rsidP="00C37B4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01.02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C37B4F" w:rsidRPr="00C37B4F" w:rsidRDefault="00C37B4F" w:rsidP="00C37B4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01.02</w:t>
            </w: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D363B2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63B2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BF51FD" w:rsidRDefault="00C37B4F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C37B4F" w:rsidRPr="00BF51FD" w:rsidRDefault="00C37B4F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01.03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C37B4F" w:rsidRPr="00BF51FD" w:rsidRDefault="00C37B4F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01.03</w:t>
            </w: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C37B4F" w:rsidRPr="003507CA" w:rsidRDefault="00C37B4F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6814DD" w:rsidTr="002B5051">
        <w:trPr>
          <w:cantSplit/>
          <w:trHeight w:val="516"/>
        </w:trPr>
        <w:tc>
          <w:tcPr>
            <w:tcW w:w="464" w:type="dxa"/>
            <w:gridSpan w:val="3"/>
            <w:vMerge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C37B4F" w:rsidRPr="003507CA" w:rsidRDefault="00C37B4F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</w:tcPr>
          <w:p w:rsidR="00C37B4F" w:rsidRPr="005C43AE" w:rsidRDefault="00C37B4F" w:rsidP="00D363B2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</w:tcPr>
          <w:p w:rsidR="00C37B4F" w:rsidRPr="005C43AE" w:rsidRDefault="00C37B4F" w:rsidP="00D363B2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3507CA" w:rsidRDefault="00C37B4F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6E3BC" w:themeFill="accent3" w:themeFillTint="66"/>
            <w:textDirection w:val="btLr"/>
            <w:vAlign w:val="center"/>
          </w:tcPr>
          <w:p w:rsidR="00C37B4F" w:rsidRDefault="00C37B4F" w:rsidP="00C37B4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C37B4F" w:rsidRDefault="00C37B4F" w:rsidP="00C37B4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BF51FD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D363B2" w:rsidRDefault="00C37B4F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BF51FD" w:rsidRDefault="00C37B4F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C37B4F" w:rsidRDefault="00C37B4F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C37B4F" w:rsidRDefault="00C37B4F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C37B4F" w:rsidRPr="003507CA" w:rsidRDefault="00C37B4F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C37B4F" w:rsidRDefault="00C37B4F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C37B4F" w:rsidRDefault="00C37B4F" w:rsidP="00BF25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C37B4F" w:rsidRDefault="00C37B4F" w:rsidP="00A04C9A">
            <w:pPr>
              <w:jc w:val="center"/>
              <w:rPr>
                <w:rFonts w:cs="Times New Roman"/>
              </w:rPr>
            </w:pPr>
          </w:p>
        </w:tc>
      </w:tr>
      <w:tr w:rsidR="00B95813" w:rsidRPr="006814DD" w:rsidTr="002B5051">
        <w:trPr>
          <w:cantSplit/>
          <w:trHeight w:val="516"/>
        </w:trPr>
        <w:tc>
          <w:tcPr>
            <w:tcW w:w="464" w:type="dxa"/>
            <w:gridSpan w:val="3"/>
            <w:vMerge w:val="restart"/>
            <w:vAlign w:val="center"/>
          </w:tcPr>
          <w:p w:rsidR="006F02B6" w:rsidRPr="006814DD" w:rsidRDefault="006F02B6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ТВ 18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6F02B6" w:rsidRPr="003507CA" w:rsidRDefault="006F02B6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65" w:type="dxa"/>
            <w:gridSpan w:val="2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6F02B6" w:rsidRPr="00D363B2" w:rsidRDefault="006F02B6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6F02B6" w:rsidRPr="00BF51FD" w:rsidRDefault="006F02B6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6F02B6" w:rsidRPr="003507CA" w:rsidRDefault="006F02B6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6F02B6" w:rsidRPr="006F02B6" w:rsidRDefault="006F02B6" w:rsidP="006F02B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6F02B6">
              <w:rPr>
                <w:rFonts w:cs="Times New Roman"/>
                <w:sz w:val="16"/>
                <w:szCs w:val="16"/>
              </w:rPr>
              <w:t>УП 04.01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6F02B6" w:rsidRPr="006F02B6" w:rsidRDefault="006F02B6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6F02B6">
              <w:rPr>
                <w:rFonts w:cs="Times New Roman"/>
                <w:sz w:val="16"/>
                <w:szCs w:val="16"/>
              </w:rPr>
              <w:t>П 04.01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6F02B6" w:rsidRPr="006F02B6" w:rsidRDefault="006F02B6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6F02B6">
              <w:rPr>
                <w:rFonts w:cs="Times New Roman"/>
                <w:sz w:val="16"/>
                <w:szCs w:val="16"/>
              </w:rPr>
              <w:t>П 04.01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6F02B6" w:rsidRPr="006F02B6" w:rsidRDefault="006F02B6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6F02B6">
              <w:rPr>
                <w:rFonts w:cs="Times New Roman"/>
                <w:sz w:val="16"/>
                <w:szCs w:val="16"/>
              </w:rPr>
              <w:t>П 04.01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6F02B6" w:rsidRPr="003507CA" w:rsidRDefault="006F02B6" w:rsidP="006F02B6">
            <w:pPr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B95813" w:rsidRPr="006814DD" w:rsidTr="002B5051">
        <w:trPr>
          <w:cantSplit/>
          <w:trHeight w:val="516"/>
        </w:trPr>
        <w:tc>
          <w:tcPr>
            <w:tcW w:w="464" w:type="dxa"/>
            <w:gridSpan w:val="3"/>
            <w:vMerge/>
            <w:vAlign w:val="center"/>
          </w:tcPr>
          <w:p w:rsidR="006F02B6" w:rsidRDefault="006F02B6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6F02B6" w:rsidRPr="003507CA" w:rsidRDefault="006F02B6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6F02B6" w:rsidRDefault="006F02B6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F02B6" w:rsidRDefault="006F02B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F02B6" w:rsidRDefault="006F02B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6F02B6" w:rsidRDefault="006F02B6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6F02B6" w:rsidRPr="00BF51FD" w:rsidRDefault="006F02B6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6F02B6" w:rsidRPr="003507CA" w:rsidRDefault="006F02B6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6F02B6" w:rsidRPr="006F02B6" w:rsidRDefault="006F02B6" w:rsidP="006F02B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6F02B6" w:rsidRDefault="006F02B6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6F02B6" w:rsidRDefault="006F02B6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6F02B6" w:rsidRDefault="006F02B6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6F02B6" w:rsidRDefault="006F02B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6F02B6" w:rsidRDefault="006F02B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F02B6" w:rsidRDefault="006F02B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F02B6" w:rsidRDefault="006F02B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F02B6" w:rsidRDefault="006F02B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F02B6" w:rsidRDefault="006F02B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F02B6" w:rsidRDefault="006F02B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F02B6" w:rsidRDefault="006F02B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6F02B6" w:rsidRDefault="006F02B6" w:rsidP="00A04C9A">
            <w:pPr>
              <w:jc w:val="center"/>
              <w:rPr>
                <w:rFonts w:cs="Times New Roman"/>
              </w:rPr>
            </w:pPr>
          </w:p>
        </w:tc>
      </w:tr>
      <w:tr w:rsidR="00B95813" w:rsidRPr="006814DD" w:rsidTr="002B5051">
        <w:trPr>
          <w:cantSplit/>
          <w:trHeight w:val="1134"/>
        </w:trPr>
        <w:tc>
          <w:tcPr>
            <w:tcW w:w="464" w:type="dxa"/>
            <w:gridSpan w:val="3"/>
            <w:vAlign w:val="center"/>
          </w:tcPr>
          <w:p w:rsidR="00026DC0" w:rsidRPr="006814DD" w:rsidRDefault="00026DC0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ТП 18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026DC0" w:rsidRPr="003507CA" w:rsidRDefault="00026DC0" w:rsidP="00C468FF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:rsidR="00026DC0" w:rsidRPr="006F02B6" w:rsidRDefault="00026DC0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6F02B6">
              <w:rPr>
                <w:rFonts w:cs="Times New Roman"/>
                <w:sz w:val="16"/>
                <w:szCs w:val="16"/>
              </w:rPr>
              <w:t xml:space="preserve">УП </w:t>
            </w:r>
            <w:r>
              <w:rPr>
                <w:rFonts w:cs="Times New Roman"/>
                <w:sz w:val="16"/>
                <w:szCs w:val="16"/>
              </w:rPr>
              <w:t xml:space="preserve">01.01 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026DC0" w:rsidRPr="006F02B6" w:rsidRDefault="00026DC0" w:rsidP="006F02B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6F02B6">
              <w:rPr>
                <w:rFonts w:cs="Times New Roman"/>
                <w:sz w:val="16"/>
                <w:szCs w:val="16"/>
              </w:rPr>
              <w:t xml:space="preserve">УП </w:t>
            </w:r>
            <w:r>
              <w:rPr>
                <w:rFonts w:cs="Times New Roman"/>
                <w:sz w:val="16"/>
                <w:szCs w:val="16"/>
              </w:rPr>
              <w:t>01.01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26DC0" w:rsidRPr="00BF51FD" w:rsidRDefault="00026DC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26DC0" w:rsidRPr="00D363B2" w:rsidRDefault="00026DC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026DC0" w:rsidRPr="007664E1" w:rsidRDefault="00026DC0" w:rsidP="006F02B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6F02B6">
              <w:rPr>
                <w:rFonts w:cs="Times New Roman"/>
                <w:sz w:val="16"/>
                <w:szCs w:val="16"/>
              </w:rPr>
              <w:t xml:space="preserve">УП </w:t>
            </w:r>
            <w:r>
              <w:rPr>
                <w:rFonts w:cs="Times New Roman"/>
                <w:sz w:val="16"/>
                <w:szCs w:val="16"/>
              </w:rPr>
              <w:t>02.01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026DC0" w:rsidRDefault="00026DC0" w:rsidP="006F02B6">
            <w:pPr>
              <w:ind w:left="113" w:right="113"/>
              <w:jc w:val="center"/>
            </w:pPr>
            <w:r w:rsidRPr="00FD1271">
              <w:rPr>
                <w:rFonts w:cs="Times New Roman"/>
                <w:sz w:val="16"/>
                <w:szCs w:val="16"/>
              </w:rPr>
              <w:t>УП 02.01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026DC0" w:rsidRDefault="00026DC0" w:rsidP="006F02B6">
            <w:pPr>
              <w:ind w:left="113" w:right="113"/>
              <w:jc w:val="center"/>
            </w:pPr>
            <w:r w:rsidRPr="00FD1271">
              <w:rPr>
                <w:rFonts w:cs="Times New Roman"/>
                <w:sz w:val="16"/>
                <w:szCs w:val="16"/>
              </w:rPr>
              <w:t>УП 02.01</w:t>
            </w:r>
          </w:p>
        </w:tc>
        <w:tc>
          <w:tcPr>
            <w:tcW w:w="292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:rsidR="00026DC0" w:rsidRDefault="00026DC0" w:rsidP="006F02B6">
            <w:pPr>
              <w:ind w:left="113" w:right="113"/>
              <w:jc w:val="center"/>
            </w:pPr>
            <w:r w:rsidRPr="00FD1271">
              <w:rPr>
                <w:rFonts w:cs="Times New Roman"/>
                <w:sz w:val="16"/>
                <w:szCs w:val="16"/>
              </w:rPr>
              <w:t>УП 02.01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026DC0" w:rsidRDefault="00026DC0" w:rsidP="00026DC0">
            <w:pPr>
              <w:ind w:left="113" w:right="113"/>
              <w:jc w:val="center"/>
            </w:pPr>
            <w:r w:rsidRPr="009E1B66">
              <w:rPr>
                <w:rFonts w:cs="Times New Roman"/>
                <w:sz w:val="16"/>
                <w:szCs w:val="16"/>
              </w:rPr>
              <w:t>ПП 0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9E1B66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026DC0" w:rsidRDefault="00026DC0" w:rsidP="00026DC0">
            <w:pPr>
              <w:ind w:left="113" w:right="113"/>
              <w:jc w:val="center"/>
            </w:pPr>
            <w:r w:rsidRPr="009E1B66">
              <w:rPr>
                <w:rFonts w:cs="Times New Roman"/>
                <w:sz w:val="16"/>
                <w:szCs w:val="16"/>
              </w:rPr>
              <w:t>ПП 0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9E1B66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026DC0" w:rsidRDefault="00026DC0" w:rsidP="00026DC0">
            <w:pPr>
              <w:ind w:left="113" w:right="113"/>
              <w:jc w:val="center"/>
            </w:pPr>
            <w:r w:rsidRPr="009E1B66">
              <w:rPr>
                <w:rFonts w:cs="Times New Roman"/>
                <w:sz w:val="16"/>
                <w:szCs w:val="16"/>
              </w:rPr>
              <w:t>ПП 0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9E1B66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026DC0" w:rsidRDefault="00026DC0" w:rsidP="00026DC0">
            <w:pPr>
              <w:ind w:left="113" w:right="113"/>
              <w:jc w:val="center"/>
            </w:pPr>
            <w:r w:rsidRPr="009E1B66">
              <w:rPr>
                <w:rFonts w:cs="Times New Roman"/>
                <w:sz w:val="16"/>
                <w:szCs w:val="16"/>
              </w:rPr>
              <w:t>ПП 0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9E1B66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026DC0" w:rsidRDefault="00026DC0" w:rsidP="00026DC0">
            <w:pPr>
              <w:ind w:left="113" w:right="113"/>
              <w:jc w:val="center"/>
            </w:pPr>
            <w:r w:rsidRPr="009E1B66">
              <w:rPr>
                <w:rFonts w:cs="Times New Roman"/>
                <w:sz w:val="16"/>
                <w:szCs w:val="16"/>
              </w:rPr>
              <w:t>ПП 0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9E1B66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026DC0" w:rsidRDefault="00026DC0" w:rsidP="00026DC0">
            <w:pPr>
              <w:ind w:left="113" w:right="113"/>
              <w:jc w:val="center"/>
            </w:pPr>
            <w:r w:rsidRPr="009E1B66">
              <w:rPr>
                <w:rFonts w:cs="Times New Roman"/>
                <w:sz w:val="16"/>
                <w:szCs w:val="16"/>
              </w:rPr>
              <w:t>ПП 0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9E1B66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26DC0" w:rsidRPr="003507CA" w:rsidRDefault="00026DC0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026DC0" w:rsidRPr="003507CA" w:rsidRDefault="00026DC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6814DD" w:rsidTr="002B5051">
        <w:trPr>
          <w:trHeight w:val="640"/>
        </w:trPr>
        <w:tc>
          <w:tcPr>
            <w:tcW w:w="464" w:type="dxa"/>
            <w:gridSpan w:val="3"/>
            <w:vAlign w:val="center"/>
          </w:tcPr>
          <w:p w:rsidR="006F02B6" w:rsidRPr="006814DD" w:rsidRDefault="006F02B6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ИС 18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6F02B6" w:rsidRPr="003507CA" w:rsidRDefault="006F02B6" w:rsidP="00C468FF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F02B6" w:rsidRPr="00BF51FD" w:rsidRDefault="006F02B6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F02B6" w:rsidRPr="00D363B2" w:rsidRDefault="006F02B6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63B2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F02B6" w:rsidRPr="00BF51FD" w:rsidRDefault="006F02B6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6F02B6" w:rsidRPr="003507CA" w:rsidRDefault="006F02B6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6F02B6" w:rsidRPr="003507CA" w:rsidRDefault="006F02B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6814DD" w:rsidTr="00055DFF">
        <w:tc>
          <w:tcPr>
            <w:tcW w:w="15920" w:type="dxa"/>
            <w:gridSpan w:val="71"/>
            <w:shd w:val="clear" w:color="auto" w:fill="FBD4B4" w:themeFill="accent6" w:themeFillTint="66"/>
          </w:tcPr>
          <w:p w:rsidR="006F02B6" w:rsidRPr="003507CA" w:rsidRDefault="006F02B6" w:rsidP="00C468FF">
            <w:pPr>
              <w:jc w:val="center"/>
              <w:rPr>
                <w:sz w:val="4"/>
                <w:szCs w:val="4"/>
              </w:rPr>
            </w:pPr>
          </w:p>
        </w:tc>
      </w:tr>
      <w:tr w:rsidR="00B95813" w:rsidRPr="006814DD" w:rsidTr="002B5051">
        <w:trPr>
          <w:cantSplit/>
          <w:trHeight w:val="516"/>
        </w:trPr>
        <w:tc>
          <w:tcPr>
            <w:tcW w:w="464" w:type="dxa"/>
            <w:gridSpan w:val="3"/>
            <w:vMerge w:val="restart"/>
            <w:vAlign w:val="center"/>
          </w:tcPr>
          <w:p w:rsidR="00A94120" w:rsidRPr="006814DD" w:rsidRDefault="00A94120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ТЛ 17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B12C2C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6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A94120" w:rsidRPr="001401D8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1401D8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A94120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94120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1401D8" w:rsidRDefault="00A94120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A94120" w:rsidRDefault="00A94120" w:rsidP="000317B9">
            <w:pPr>
              <w:ind w:left="113" w:right="113"/>
              <w:jc w:val="center"/>
            </w:pPr>
            <w:r w:rsidRPr="00FD1271">
              <w:rPr>
                <w:rFonts w:cs="Times New Roman"/>
                <w:sz w:val="16"/>
                <w:szCs w:val="16"/>
              </w:rPr>
              <w:t>УП 02.01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A94120" w:rsidRDefault="00A94120" w:rsidP="000317B9">
            <w:pPr>
              <w:ind w:left="113" w:right="113"/>
              <w:jc w:val="center"/>
            </w:pPr>
            <w:r w:rsidRPr="00FD1271">
              <w:rPr>
                <w:rFonts w:cs="Times New Roman"/>
                <w:sz w:val="16"/>
                <w:szCs w:val="16"/>
              </w:rPr>
              <w:t>УП 02.01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A94120" w:rsidRDefault="00A94120" w:rsidP="00A94120">
            <w:pPr>
              <w:ind w:left="113" w:right="113"/>
              <w:jc w:val="center"/>
            </w:pPr>
            <w:r w:rsidRPr="00FD1271">
              <w:rPr>
                <w:rFonts w:cs="Times New Roman"/>
                <w:sz w:val="16"/>
                <w:szCs w:val="16"/>
              </w:rPr>
              <w:t>УП 0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FD1271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A94120" w:rsidRPr="003507CA" w:rsidRDefault="00A94120" w:rsidP="00A94120">
            <w:pPr>
              <w:ind w:left="113" w:right="113"/>
              <w:jc w:val="center"/>
              <w:rPr>
                <w:rFonts w:cs="Times New Roman"/>
              </w:rPr>
            </w:pPr>
            <w:r w:rsidRPr="00FD1271">
              <w:rPr>
                <w:rFonts w:cs="Times New Roman"/>
                <w:sz w:val="16"/>
                <w:szCs w:val="16"/>
              </w:rPr>
              <w:t>УП 0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FD1271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A94120" w:rsidRDefault="00A94120" w:rsidP="00A94120">
            <w:pPr>
              <w:ind w:left="113" w:right="113"/>
              <w:jc w:val="center"/>
            </w:pPr>
            <w:r w:rsidRPr="00793E96"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A94120" w:rsidRDefault="00A94120" w:rsidP="00A94120">
            <w:pPr>
              <w:ind w:left="113" w:right="113"/>
              <w:jc w:val="center"/>
            </w:pPr>
            <w:r w:rsidRPr="00793E96"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A94120" w:rsidRDefault="00A94120" w:rsidP="00A94120">
            <w:pPr>
              <w:ind w:left="113" w:right="113"/>
              <w:jc w:val="center"/>
            </w:pPr>
            <w:r w:rsidRPr="00793E96"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A94120" w:rsidRDefault="00A94120" w:rsidP="00A94120">
            <w:pPr>
              <w:ind w:left="113" w:right="113"/>
              <w:jc w:val="center"/>
            </w:pPr>
            <w:r w:rsidRPr="00793E96"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A94120" w:rsidRPr="0095683F" w:rsidRDefault="00A94120" w:rsidP="0014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B95813" w:rsidRPr="006814DD" w:rsidTr="002B5051">
        <w:trPr>
          <w:cantSplit/>
          <w:trHeight w:val="516"/>
        </w:trPr>
        <w:tc>
          <w:tcPr>
            <w:tcW w:w="464" w:type="dxa"/>
            <w:gridSpan w:val="3"/>
            <w:vMerge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A94120" w:rsidRPr="001401D8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1401D8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A94120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1401D8" w:rsidRDefault="00A94120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A94120" w:rsidRPr="00FD1271" w:rsidRDefault="00A94120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A94120" w:rsidRPr="00FD1271" w:rsidRDefault="00A94120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A94120" w:rsidRPr="00FD1271" w:rsidRDefault="00A94120" w:rsidP="00A9412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A94120" w:rsidRPr="00FD1271" w:rsidRDefault="00A94120" w:rsidP="00A9412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</w:tcPr>
          <w:p w:rsidR="00A94120" w:rsidRPr="00793E96" w:rsidRDefault="00A94120" w:rsidP="00A94120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</w:tcPr>
          <w:p w:rsidR="00A94120" w:rsidRPr="00793E96" w:rsidRDefault="00A94120" w:rsidP="00A94120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</w:tcPr>
          <w:p w:rsidR="00A94120" w:rsidRPr="00793E96" w:rsidRDefault="00A94120" w:rsidP="00A94120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</w:tcPr>
          <w:p w:rsidR="00A94120" w:rsidRPr="00793E96" w:rsidRDefault="00A94120" w:rsidP="00A94120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A94120" w:rsidRPr="0095683F" w:rsidRDefault="00A94120" w:rsidP="0014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</w:tr>
      <w:tr w:rsidR="00B95813" w:rsidRPr="006814DD" w:rsidTr="002B5051">
        <w:trPr>
          <w:cantSplit/>
          <w:trHeight w:val="516"/>
        </w:trPr>
        <w:tc>
          <w:tcPr>
            <w:tcW w:w="464" w:type="dxa"/>
            <w:gridSpan w:val="3"/>
            <w:vMerge w:val="restart"/>
            <w:vAlign w:val="center"/>
          </w:tcPr>
          <w:p w:rsidR="00A94120" w:rsidRPr="006814DD" w:rsidRDefault="00A94120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ТД 17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B12C2C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6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A94120" w:rsidRPr="001401D8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1401D8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A94120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94120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1401D8" w:rsidRDefault="00A94120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A94120" w:rsidRPr="00A94120" w:rsidRDefault="00A94120" w:rsidP="00A9412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A94120">
              <w:rPr>
                <w:rFonts w:cs="Times New Roman"/>
                <w:sz w:val="16"/>
                <w:szCs w:val="16"/>
              </w:rPr>
              <w:t>УП 01.02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A94120" w:rsidRPr="00A94120" w:rsidRDefault="00A94120" w:rsidP="00A9412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A94120">
              <w:rPr>
                <w:rFonts w:cs="Times New Roman"/>
                <w:sz w:val="16"/>
                <w:szCs w:val="16"/>
              </w:rPr>
              <w:t>УП 01.02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A94120" w:rsidRPr="00A94120" w:rsidRDefault="00A94120" w:rsidP="00A9412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A94120" w:rsidRDefault="00A94120" w:rsidP="00A94120">
            <w:pPr>
              <w:ind w:left="113" w:right="113"/>
              <w:jc w:val="center"/>
            </w:pPr>
            <w:r w:rsidRPr="0025696E"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A94120" w:rsidRDefault="00A94120" w:rsidP="00A94120">
            <w:pPr>
              <w:ind w:left="113" w:right="113"/>
              <w:jc w:val="center"/>
            </w:pPr>
            <w:r w:rsidRPr="0025696E"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A94120" w:rsidRDefault="00A94120" w:rsidP="00A94120">
            <w:pPr>
              <w:ind w:left="113" w:right="113"/>
              <w:jc w:val="center"/>
            </w:pPr>
            <w:r w:rsidRPr="0025696E"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A94120" w:rsidRDefault="00A94120" w:rsidP="00A94120">
            <w:pPr>
              <w:ind w:left="113" w:right="113"/>
              <w:jc w:val="center"/>
            </w:pPr>
            <w:r w:rsidRPr="0025696E"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A94120" w:rsidRDefault="00A94120" w:rsidP="00A94120">
            <w:pPr>
              <w:ind w:left="113" w:right="113"/>
              <w:jc w:val="center"/>
            </w:pPr>
            <w:r w:rsidRPr="0025696E"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6814DD" w:rsidTr="002B5051">
        <w:trPr>
          <w:cantSplit/>
          <w:trHeight w:val="516"/>
        </w:trPr>
        <w:tc>
          <w:tcPr>
            <w:tcW w:w="464" w:type="dxa"/>
            <w:gridSpan w:val="3"/>
            <w:vMerge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A94120" w:rsidRPr="001401D8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1401D8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A94120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1401D8" w:rsidRDefault="00A94120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A94120" w:rsidRPr="00A94120" w:rsidRDefault="00A94120" w:rsidP="00A9412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A94120" w:rsidRPr="00A94120" w:rsidRDefault="00A94120" w:rsidP="00A9412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textDirection w:val="btLr"/>
            <w:vAlign w:val="center"/>
          </w:tcPr>
          <w:p w:rsidR="00A94120" w:rsidRDefault="00A94120" w:rsidP="00A9412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A94120" w:rsidRPr="0025696E" w:rsidRDefault="00A94120" w:rsidP="00A9412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A94120" w:rsidRPr="0025696E" w:rsidRDefault="00A94120" w:rsidP="00A9412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A94120" w:rsidRPr="0025696E" w:rsidRDefault="00A94120" w:rsidP="00A9412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A94120" w:rsidRPr="0025696E" w:rsidRDefault="00A94120" w:rsidP="00A9412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A94120" w:rsidRPr="0025696E" w:rsidRDefault="00A94120" w:rsidP="00A9412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</w:tr>
      <w:tr w:rsidR="00B95813" w:rsidRPr="006814DD" w:rsidTr="002B5051">
        <w:trPr>
          <w:cantSplit/>
          <w:trHeight w:val="516"/>
        </w:trPr>
        <w:tc>
          <w:tcPr>
            <w:tcW w:w="464" w:type="dxa"/>
            <w:gridSpan w:val="3"/>
            <w:vMerge w:val="restart"/>
            <w:vAlign w:val="center"/>
          </w:tcPr>
          <w:p w:rsidR="00A94120" w:rsidRPr="006814DD" w:rsidRDefault="00A94120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ТЭ 17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B12C2C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6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A94120" w:rsidRPr="001401D8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1401D8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026DC0" w:rsidRDefault="00A94120" w:rsidP="00026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26DC0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1401D8" w:rsidRDefault="00A94120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A94120" w:rsidRPr="007664E1" w:rsidRDefault="00A94120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6F02B6">
              <w:rPr>
                <w:rFonts w:cs="Times New Roman"/>
                <w:sz w:val="16"/>
                <w:szCs w:val="16"/>
              </w:rPr>
              <w:t xml:space="preserve">УП </w:t>
            </w:r>
            <w:r>
              <w:rPr>
                <w:rFonts w:cs="Times New Roman"/>
                <w:sz w:val="16"/>
                <w:szCs w:val="16"/>
              </w:rPr>
              <w:t>02.01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A94120" w:rsidRPr="007664E1" w:rsidRDefault="00A94120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6F02B6">
              <w:rPr>
                <w:rFonts w:cs="Times New Roman"/>
                <w:sz w:val="16"/>
                <w:szCs w:val="16"/>
              </w:rPr>
              <w:t xml:space="preserve">УП </w:t>
            </w:r>
            <w:r>
              <w:rPr>
                <w:rFonts w:cs="Times New Roman"/>
                <w:sz w:val="16"/>
                <w:szCs w:val="16"/>
              </w:rPr>
              <w:t>02.01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A94120" w:rsidRPr="007664E1" w:rsidRDefault="00A94120" w:rsidP="00026DC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6F02B6">
              <w:rPr>
                <w:rFonts w:cs="Times New Roman"/>
                <w:sz w:val="16"/>
                <w:szCs w:val="16"/>
              </w:rPr>
              <w:t xml:space="preserve">УП </w:t>
            </w:r>
            <w:r>
              <w:rPr>
                <w:rFonts w:cs="Times New Roman"/>
                <w:sz w:val="16"/>
                <w:szCs w:val="16"/>
              </w:rPr>
              <w:t>04.01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A94120" w:rsidRPr="007664E1" w:rsidRDefault="00A94120" w:rsidP="00026DC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6F02B6">
              <w:rPr>
                <w:rFonts w:cs="Times New Roman"/>
                <w:sz w:val="16"/>
                <w:szCs w:val="16"/>
              </w:rPr>
              <w:t xml:space="preserve">УП </w:t>
            </w:r>
            <w:r>
              <w:rPr>
                <w:rFonts w:cs="Times New Roman"/>
                <w:sz w:val="16"/>
                <w:szCs w:val="16"/>
              </w:rPr>
              <w:t>04.01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A94120" w:rsidRPr="007664E1" w:rsidRDefault="00A94120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6F02B6">
              <w:rPr>
                <w:rFonts w:cs="Times New Roman"/>
                <w:sz w:val="16"/>
                <w:szCs w:val="16"/>
              </w:rPr>
              <w:t xml:space="preserve">П </w:t>
            </w:r>
            <w:r>
              <w:rPr>
                <w:rFonts w:cs="Times New Roman"/>
                <w:sz w:val="16"/>
                <w:szCs w:val="16"/>
              </w:rPr>
              <w:t>02.01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A94120" w:rsidRDefault="00A94120" w:rsidP="00026DC0">
            <w:pPr>
              <w:ind w:left="113" w:right="113"/>
              <w:jc w:val="center"/>
            </w:pPr>
            <w:r w:rsidRPr="00E44640"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A94120" w:rsidRDefault="00A94120" w:rsidP="00026DC0">
            <w:pPr>
              <w:ind w:left="113" w:right="113"/>
              <w:jc w:val="center"/>
            </w:pPr>
            <w:r w:rsidRPr="00E44640"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A94120" w:rsidRDefault="00A94120" w:rsidP="00026DC0">
            <w:pPr>
              <w:ind w:left="113" w:right="113"/>
              <w:jc w:val="center"/>
            </w:pPr>
            <w:r w:rsidRPr="00E44640"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A94120" w:rsidRPr="003507CA" w:rsidRDefault="00A94120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B95813" w:rsidRPr="006814DD" w:rsidTr="002B5051">
        <w:trPr>
          <w:cantSplit/>
          <w:trHeight w:val="516"/>
        </w:trPr>
        <w:tc>
          <w:tcPr>
            <w:tcW w:w="464" w:type="dxa"/>
            <w:gridSpan w:val="3"/>
            <w:vMerge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A94120" w:rsidRPr="001401D8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1401D8" w:rsidRDefault="00A9412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026DC0" w:rsidRDefault="00A94120" w:rsidP="00026DC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1401D8" w:rsidRDefault="00A94120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A94120" w:rsidRPr="006F02B6" w:rsidRDefault="00A94120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A94120" w:rsidRPr="006F02B6" w:rsidRDefault="00A94120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A94120" w:rsidRPr="006F02B6" w:rsidRDefault="00A94120" w:rsidP="00026DC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A94120" w:rsidRPr="006F02B6" w:rsidRDefault="00A94120" w:rsidP="00026DC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A94120" w:rsidRDefault="00A94120" w:rsidP="000317B9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A94120" w:rsidRPr="00E44640" w:rsidRDefault="00A94120" w:rsidP="00026DC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A94120" w:rsidRPr="00E44640" w:rsidRDefault="00A94120" w:rsidP="00026DC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A94120" w:rsidRPr="00E44640" w:rsidRDefault="00A94120" w:rsidP="00026DC0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A94120" w:rsidRPr="003507CA" w:rsidRDefault="00A94120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A94120" w:rsidRDefault="00A94120" w:rsidP="00A04C9A">
            <w:pPr>
              <w:jc w:val="center"/>
              <w:rPr>
                <w:rFonts w:cs="Times New Roman"/>
              </w:rPr>
            </w:pPr>
          </w:p>
        </w:tc>
      </w:tr>
      <w:tr w:rsidR="00B95813" w:rsidRPr="006814DD" w:rsidTr="002B5051">
        <w:trPr>
          <w:cantSplit/>
          <w:trHeight w:val="516"/>
        </w:trPr>
        <w:tc>
          <w:tcPr>
            <w:tcW w:w="464" w:type="dxa"/>
            <w:gridSpan w:val="3"/>
            <w:vMerge w:val="restart"/>
            <w:vAlign w:val="center"/>
          </w:tcPr>
          <w:p w:rsidR="00ED578E" w:rsidRPr="006814DD" w:rsidRDefault="00ED578E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ТА 17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ED578E" w:rsidRPr="00B12C2C" w:rsidRDefault="00ED578E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6" w:type="dxa"/>
            <w:vMerge w:val="restart"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vMerge w:val="restart"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:rsidR="00ED578E" w:rsidRPr="001401D8" w:rsidRDefault="00ED578E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ED578E" w:rsidRPr="00A94120" w:rsidRDefault="00ED578E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03.01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D578E" w:rsidRPr="003507CA" w:rsidRDefault="00ED578E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D578E" w:rsidRPr="003507CA" w:rsidRDefault="00ED578E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ED578E" w:rsidRPr="00A94120" w:rsidRDefault="00ED578E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03.01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ED578E" w:rsidRPr="001401D8" w:rsidRDefault="00ED578E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ED578E" w:rsidRPr="00ED578E" w:rsidRDefault="00ED578E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ED578E" w:rsidRPr="001401D8" w:rsidRDefault="00ED578E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ED578E" w:rsidRPr="00ED578E" w:rsidRDefault="00ED578E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ED578E">
              <w:rPr>
                <w:rFonts w:cs="Times New Roman"/>
                <w:sz w:val="16"/>
                <w:szCs w:val="16"/>
              </w:rPr>
              <w:t>УП 01.04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ED578E" w:rsidRDefault="00ED578E" w:rsidP="00ED578E">
            <w:pPr>
              <w:ind w:left="113" w:right="113"/>
              <w:jc w:val="center"/>
            </w:pPr>
            <w:r w:rsidRPr="007A3090">
              <w:rPr>
                <w:rFonts w:cs="Times New Roman"/>
                <w:sz w:val="16"/>
                <w:szCs w:val="16"/>
              </w:rPr>
              <w:t>УП 01.04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ED578E" w:rsidRDefault="00ED578E" w:rsidP="00ED578E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7A3090">
              <w:rPr>
                <w:rFonts w:cs="Times New Roman"/>
                <w:sz w:val="16"/>
                <w:szCs w:val="16"/>
              </w:rPr>
              <w:t>П 01.04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ED578E" w:rsidRDefault="00ED578E" w:rsidP="00ED578E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7A3090">
              <w:rPr>
                <w:rFonts w:cs="Times New Roman"/>
                <w:sz w:val="16"/>
                <w:szCs w:val="16"/>
              </w:rPr>
              <w:t>П 01.04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ED578E" w:rsidRDefault="00ED578E" w:rsidP="00ED578E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7A3090">
              <w:rPr>
                <w:rFonts w:cs="Times New Roman"/>
                <w:sz w:val="16"/>
                <w:szCs w:val="16"/>
              </w:rPr>
              <w:t>П 01.04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ED578E" w:rsidRDefault="00ED578E" w:rsidP="00ED578E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7A3090">
              <w:rPr>
                <w:rFonts w:cs="Times New Roman"/>
                <w:sz w:val="16"/>
                <w:szCs w:val="16"/>
              </w:rPr>
              <w:t>П 01.04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ED578E" w:rsidRDefault="00ED578E" w:rsidP="000038DD">
            <w:pPr>
              <w:jc w:val="center"/>
            </w:pPr>
            <w: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ED578E" w:rsidRPr="003507CA" w:rsidRDefault="00ED578E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ED578E" w:rsidRPr="003507CA" w:rsidRDefault="00ED578E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ED578E" w:rsidRPr="003507CA" w:rsidRDefault="00ED578E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D578E" w:rsidRPr="003507CA" w:rsidRDefault="00ED578E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D578E" w:rsidRPr="003507CA" w:rsidRDefault="00ED578E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D578E" w:rsidRPr="003507CA" w:rsidRDefault="00ED578E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D578E" w:rsidRPr="003507CA" w:rsidRDefault="00ED578E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D578E" w:rsidRPr="003507CA" w:rsidRDefault="00ED578E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D578E" w:rsidRPr="003507CA" w:rsidRDefault="00ED578E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D578E" w:rsidRPr="003507CA" w:rsidRDefault="00ED578E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7C0F66" w:rsidRPr="006814DD" w:rsidTr="002B5051">
        <w:trPr>
          <w:cantSplit/>
          <w:trHeight w:val="516"/>
        </w:trPr>
        <w:tc>
          <w:tcPr>
            <w:tcW w:w="464" w:type="dxa"/>
            <w:gridSpan w:val="3"/>
            <w:vMerge/>
            <w:vAlign w:val="center"/>
          </w:tcPr>
          <w:p w:rsidR="00ED578E" w:rsidRDefault="00ED578E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ED578E" w:rsidRDefault="00ED578E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vMerge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:rsidR="00ED578E" w:rsidRPr="001401D8" w:rsidRDefault="00ED578E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ED578E" w:rsidRDefault="00ED578E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D578E" w:rsidRDefault="00ED578E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D578E" w:rsidRDefault="00ED578E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ED578E" w:rsidRDefault="00ED578E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ED578E" w:rsidRPr="001401D8" w:rsidRDefault="00ED578E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ED578E" w:rsidRDefault="00ED578E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ED578E" w:rsidRPr="001401D8" w:rsidRDefault="00ED578E" w:rsidP="00F114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ED578E" w:rsidRPr="003507CA" w:rsidRDefault="00ED578E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ED578E" w:rsidRPr="00ED578E" w:rsidRDefault="00ED578E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ED578E" w:rsidRPr="007A3090" w:rsidRDefault="00ED578E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ED578E" w:rsidRDefault="00ED578E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ED578E" w:rsidRDefault="00ED578E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ED578E" w:rsidRDefault="00ED578E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ED578E" w:rsidRDefault="00ED578E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78E" w:rsidRDefault="00ED578E" w:rsidP="000038DD">
            <w:pPr>
              <w:jc w:val="center"/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ED578E" w:rsidRPr="003507CA" w:rsidRDefault="00ED578E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ED578E" w:rsidRDefault="00ED578E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ED578E" w:rsidRDefault="00ED578E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D578E" w:rsidRDefault="00ED578E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D578E" w:rsidRDefault="00ED578E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D578E" w:rsidRDefault="00ED578E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D578E" w:rsidRDefault="00ED578E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D578E" w:rsidRDefault="00ED578E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D578E" w:rsidRDefault="00ED578E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D578E" w:rsidRDefault="00ED578E" w:rsidP="00A04C9A">
            <w:pPr>
              <w:jc w:val="center"/>
              <w:rPr>
                <w:rFonts w:cs="Times New Roman"/>
              </w:rPr>
            </w:pPr>
          </w:p>
        </w:tc>
      </w:tr>
      <w:tr w:rsidR="00B95813" w:rsidRPr="006814DD" w:rsidTr="002B5051">
        <w:trPr>
          <w:cantSplit/>
          <w:trHeight w:val="1134"/>
        </w:trPr>
        <w:tc>
          <w:tcPr>
            <w:tcW w:w="464" w:type="dxa"/>
            <w:gridSpan w:val="3"/>
            <w:vAlign w:val="center"/>
          </w:tcPr>
          <w:p w:rsidR="00734A2A" w:rsidRPr="006814DD" w:rsidRDefault="00734A2A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ТВ 17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734A2A" w:rsidRPr="00B12C2C" w:rsidRDefault="00734A2A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734A2A" w:rsidRPr="00734A2A" w:rsidRDefault="00734A2A" w:rsidP="00734A2A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34A2A">
              <w:rPr>
                <w:rFonts w:cs="Times New Roman"/>
                <w:sz w:val="16"/>
                <w:szCs w:val="16"/>
              </w:rPr>
              <w:t>УП 03.01</w:t>
            </w:r>
          </w:p>
        </w:tc>
        <w:tc>
          <w:tcPr>
            <w:tcW w:w="292" w:type="dxa"/>
            <w:gridSpan w:val="2"/>
            <w:shd w:val="clear" w:color="auto" w:fill="FF0000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734A2A" w:rsidRPr="003507CA" w:rsidRDefault="00734A2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734A2A" w:rsidRPr="003507CA" w:rsidRDefault="00734A2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734A2A" w:rsidRPr="00734A2A" w:rsidRDefault="00734A2A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A2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734A2A" w:rsidRPr="00734A2A" w:rsidRDefault="00734A2A" w:rsidP="00734A2A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34A2A"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734A2A" w:rsidRPr="00734A2A" w:rsidRDefault="00734A2A" w:rsidP="00734A2A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34A2A"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734A2A" w:rsidRPr="00734A2A" w:rsidRDefault="00734A2A" w:rsidP="00734A2A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34A2A"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734A2A" w:rsidRPr="00734A2A" w:rsidRDefault="00734A2A" w:rsidP="00734A2A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34A2A"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734A2A" w:rsidRPr="00734A2A" w:rsidRDefault="00734A2A" w:rsidP="00734A2A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34A2A"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734A2A" w:rsidRPr="00734A2A" w:rsidRDefault="00734A2A" w:rsidP="00734A2A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34A2A"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734A2A" w:rsidRPr="00734A2A" w:rsidRDefault="00734A2A" w:rsidP="00C468FF">
            <w:pPr>
              <w:jc w:val="center"/>
              <w:rPr>
                <w:rFonts w:cs="Times New Roman"/>
              </w:rPr>
            </w:pPr>
            <w:r w:rsidRPr="00734A2A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shd w:val="clear" w:color="auto" w:fill="8DB3E2" w:themeFill="text2" w:themeFillTint="66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shd w:val="clear" w:color="auto" w:fill="8DB3E2" w:themeFill="text2" w:themeFillTint="66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734A2A" w:rsidRDefault="00734A2A" w:rsidP="00734A2A">
            <w:pPr>
              <w:jc w:val="center"/>
            </w:pPr>
            <w:r w:rsidRPr="00863914">
              <w:rPr>
                <w:rFonts w:cs="Times New Roman"/>
              </w:rPr>
              <w:t>Д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34A2A" w:rsidRDefault="00734A2A" w:rsidP="00734A2A">
            <w:pPr>
              <w:jc w:val="center"/>
            </w:pPr>
            <w:r w:rsidRPr="00863914">
              <w:rPr>
                <w:rFonts w:cs="Times New Roman"/>
              </w:rPr>
              <w:t>Д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34A2A" w:rsidRDefault="00734A2A" w:rsidP="00734A2A">
            <w:pPr>
              <w:jc w:val="center"/>
            </w:pPr>
            <w:r w:rsidRPr="00863914">
              <w:rPr>
                <w:rFonts w:cs="Times New Roman"/>
              </w:rPr>
              <w:t>Д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734A2A" w:rsidRPr="003507CA" w:rsidRDefault="00734A2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734A2A" w:rsidRPr="003507CA" w:rsidRDefault="00734A2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734A2A" w:rsidRPr="003507CA" w:rsidRDefault="00734A2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734A2A" w:rsidRPr="003507CA" w:rsidRDefault="00734A2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734A2A" w:rsidRPr="003507CA" w:rsidRDefault="00734A2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734A2A" w:rsidRPr="003507CA" w:rsidRDefault="00734A2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734A2A" w:rsidRPr="003507CA" w:rsidRDefault="00734A2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734A2A" w:rsidRPr="003507CA" w:rsidRDefault="00734A2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734A2A" w:rsidRPr="003507CA" w:rsidRDefault="00734A2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B95813" w:rsidRPr="006814DD" w:rsidTr="002B5051">
        <w:trPr>
          <w:cantSplit/>
          <w:trHeight w:val="1134"/>
        </w:trPr>
        <w:tc>
          <w:tcPr>
            <w:tcW w:w="464" w:type="dxa"/>
            <w:gridSpan w:val="3"/>
            <w:vAlign w:val="center"/>
          </w:tcPr>
          <w:p w:rsidR="00F81403" w:rsidRPr="006814DD" w:rsidRDefault="00F81403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lastRenderedPageBreak/>
              <w:t>ТП 17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F81403" w:rsidRPr="003507CA" w:rsidRDefault="00F81403" w:rsidP="00C468FF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F81403" w:rsidRPr="00734A2A" w:rsidRDefault="00F8140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A2A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F81403" w:rsidRPr="00B12C2C" w:rsidRDefault="00F81403" w:rsidP="00734A2A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03.01</w:t>
            </w:r>
          </w:p>
        </w:tc>
        <w:tc>
          <w:tcPr>
            <w:tcW w:w="296" w:type="dxa"/>
            <w:shd w:val="clear" w:color="auto" w:fill="D6E3BC" w:themeFill="accent3" w:themeFillTint="66"/>
            <w:textDirection w:val="btLr"/>
            <w:vAlign w:val="center"/>
          </w:tcPr>
          <w:p w:rsidR="00F81403" w:rsidRPr="00F81403" w:rsidRDefault="00F81403" w:rsidP="00734A2A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УП </w:t>
            </w:r>
            <w:r w:rsidRPr="00F81403">
              <w:rPr>
                <w:rFonts w:cs="Times New Roman"/>
                <w:sz w:val="16"/>
                <w:szCs w:val="16"/>
              </w:rPr>
              <w:t>03</w:t>
            </w:r>
            <w:r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361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:rsidR="00F81403" w:rsidRDefault="00F81403" w:rsidP="00F81403">
            <w:pPr>
              <w:ind w:left="113" w:right="113"/>
              <w:jc w:val="center"/>
            </w:pPr>
            <w:r w:rsidRPr="00DE79E2">
              <w:rPr>
                <w:rFonts w:cs="Times New Roman"/>
                <w:sz w:val="16"/>
                <w:szCs w:val="16"/>
              </w:rPr>
              <w:t>УП 03.01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F81403" w:rsidRDefault="00F81403" w:rsidP="00F81403">
            <w:pPr>
              <w:ind w:left="113" w:right="113"/>
              <w:jc w:val="center"/>
            </w:pPr>
            <w:r w:rsidRPr="00DE79E2">
              <w:rPr>
                <w:rFonts w:cs="Times New Roman"/>
                <w:sz w:val="16"/>
                <w:szCs w:val="16"/>
              </w:rPr>
              <w:t>УП 03.01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F81403" w:rsidRDefault="00F81403" w:rsidP="00F81403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DB7D48">
              <w:rPr>
                <w:rFonts w:cs="Times New Roman"/>
                <w:sz w:val="16"/>
                <w:szCs w:val="16"/>
              </w:rPr>
              <w:t>П 03.01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F81403" w:rsidRDefault="00F81403" w:rsidP="00F81403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DB7D48">
              <w:rPr>
                <w:rFonts w:cs="Times New Roman"/>
                <w:sz w:val="16"/>
                <w:szCs w:val="16"/>
              </w:rPr>
              <w:t>П 03.01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F81403" w:rsidRDefault="00F81403" w:rsidP="00F81403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DB7D48">
              <w:rPr>
                <w:rFonts w:cs="Times New Roman"/>
                <w:sz w:val="16"/>
                <w:szCs w:val="16"/>
              </w:rPr>
              <w:t>П 03.01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F81403" w:rsidRPr="003507CA" w:rsidRDefault="00F81403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F81403" w:rsidRPr="003507CA" w:rsidRDefault="00F81403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F81403" w:rsidRPr="00F81403" w:rsidRDefault="00F81403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81403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F81403" w:rsidRPr="007664E1" w:rsidRDefault="00F81403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F81403" w:rsidRPr="00F81403" w:rsidRDefault="00F81403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04.01</w:t>
            </w: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F81403" w:rsidRPr="00F81403" w:rsidRDefault="00F81403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08.01</w:t>
            </w: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F81403" w:rsidRPr="00F81403" w:rsidRDefault="00F81403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04.01</w:t>
            </w: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F81403" w:rsidRPr="00F81403" w:rsidRDefault="00F81403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08.01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F81403" w:rsidRPr="003507CA" w:rsidRDefault="00F81403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F81403" w:rsidRPr="003507CA" w:rsidRDefault="00F81403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F81403" w:rsidRPr="003507CA" w:rsidRDefault="00F81403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F81403" w:rsidRPr="003507CA" w:rsidRDefault="00F81403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F81403" w:rsidRPr="003507CA" w:rsidRDefault="00F81403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F81403" w:rsidRPr="003507CA" w:rsidRDefault="00F81403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F81403" w:rsidRPr="003507CA" w:rsidRDefault="00F81403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F81403" w:rsidRPr="003507CA" w:rsidRDefault="00F81403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F81403" w:rsidRPr="003507CA" w:rsidRDefault="00F81403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F81403" w:rsidRPr="003507CA" w:rsidRDefault="00F81403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B95813" w:rsidRPr="006814DD" w:rsidTr="002B5051">
        <w:trPr>
          <w:cantSplit/>
          <w:trHeight w:val="516"/>
        </w:trPr>
        <w:tc>
          <w:tcPr>
            <w:tcW w:w="464" w:type="dxa"/>
            <w:gridSpan w:val="3"/>
            <w:vMerge w:val="restart"/>
            <w:vAlign w:val="center"/>
          </w:tcPr>
          <w:p w:rsidR="00734A2A" w:rsidRDefault="00734A2A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ИС 17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734A2A" w:rsidRPr="00B12C2C" w:rsidRDefault="00734A2A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6" w:type="dxa"/>
            <w:vMerge w:val="restart"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34A2A" w:rsidRPr="00ED578E" w:rsidRDefault="00734A2A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 03.01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</w:pPr>
            <w:r w:rsidRPr="00F43E81">
              <w:rPr>
                <w:rFonts w:cs="Times New Roman"/>
                <w:sz w:val="16"/>
                <w:szCs w:val="16"/>
              </w:rPr>
              <w:t>УП  03.01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</w:pPr>
            <w:r w:rsidRPr="00F43E81">
              <w:rPr>
                <w:rFonts w:cs="Times New Roman"/>
                <w:sz w:val="16"/>
                <w:szCs w:val="16"/>
              </w:rPr>
              <w:t>УП  03.01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F43E81">
              <w:rPr>
                <w:rFonts w:cs="Times New Roman"/>
                <w:sz w:val="16"/>
                <w:szCs w:val="16"/>
              </w:rPr>
              <w:t>П  03.01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F43E81">
              <w:rPr>
                <w:rFonts w:cs="Times New Roman"/>
                <w:sz w:val="16"/>
                <w:szCs w:val="16"/>
              </w:rPr>
              <w:t>П  03.01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F43E81">
              <w:rPr>
                <w:rFonts w:cs="Times New Roman"/>
                <w:sz w:val="16"/>
                <w:szCs w:val="16"/>
              </w:rPr>
              <w:t>П  03.01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34A2A" w:rsidRDefault="00734A2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34A2A" w:rsidRDefault="00734A2A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734A2A" w:rsidRPr="003507CA" w:rsidRDefault="00734A2A" w:rsidP="00C468FF">
            <w:pPr>
              <w:jc w:val="center"/>
            </w:pPr>
            <w: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734A2A" w:rsidRPr="00ED578E" w:rsidRDefault="00734A2A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578E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734A2A" w:rsidRPr="007664E1" w:rsidRDefault="00734A2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34A2A" w:rsidRPr="00ED578E" w:rsidRDefault="00734A2A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</w:pPr>
            <w:r w:rsidRPr="00287F8C">
              <w:rPr>
                <w:rFonts w:cs="Times New Roman"/>
                <w:sz w:val="16"/>
                <w:szCs w:val="16"/>
              </w:rPr>
              <w:t>УП 01.01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У</w:t>
            </w:r>
            <w:r w:rsidRPr="0019002A">
              <w:rPr>
                <w:rFonts w:cs="Times New Roman"/>
                <w:sz w:val="16"/>
                <w:szCs w:val="16"/>
              </w:rPr>
              <w:t>П 01.01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734A2A" w:rsidRDefault="00734A2A" w:rsidP="00734A2A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УП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19002A">
              <w:rPr>
                <w:rFonts w:cs="Times New Roman"/>
                <w:sz w:val="16"/>
                <w:szCs w:val="16"/>
              </w:rPr>
              <w:t>П 01.01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34A2A" w:rsidRPr="003507CA" w:rsidRDefault="00734A2A" w:rsidP="00734A2A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19002A">
              <w:rPr>
                <w:rFonts w:cs="Times New Roman"/>
                <w:sz w:val="16"/>
                <w:szCs w:val="16"/>
              </w:rPr>
              <w:t>П 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734A2A" w:rsidRPr="003507CA" w:rsidRDefault="00734A2A" w:rsidP="00734A2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ПП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734A2A" w:rsidRDefault="00734A2A" w:rsidP="00ED578E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734A2A" w:rsidRDefault="00734A2A" w:rsidP="00ED578E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34A2A" w:rsidRDefault="00734A2A" w:rsidP="00ED578E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34A2A" w:rsidRDefault="00734A2A" w:rsidP="00ED578E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34A2A" w:rsidRDefault="00734A2A" w:rsidP="00ED578E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34A2A" w:rsidRDefault="00734A2A" w:rsidP="00ED578E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34A2A" w:rsidRDefault="00734A2A" w:rsidP="00ED578E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34A2A" w:rsidRDefault="00734A2A" w:rsidP="00ED578E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34A2A" w:rsidRDefault="00734A2A" w:rsidP="00ED578E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</w:tr>
      <w:tr w:rsidR="00B95813" w:rsidRPr="006814DD" w:rsidTr="002B5051">
        <w:trPr>
          <w:cantSplit/>
          <w:trHeight w:val="516"/>
        </w:trPr>
        <w:tc>
          <w:tcPr>
            <w:tcW w:w="464" w:type="dxa"/>
            <w:gridSpan w:val="3"/>
            <w:vMerge/>
            <w:vAlign w:val="center"/>
          </w:tcPr>
          <w:p w:rsidR="00734A2A" w:rsidRDefault="00734A2A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734A2A" w:rsidRDefault="00734A2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61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734A2A" w:rsidRPr="00F43E81" w:rsidRDefault="00734A2A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734A2A" w:rsidRPr="00F43E81" w:rsidRDefault="00734A2A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34A2A" w:rsidRDefault="00734A2A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34A2A" w:rsidRDefault="00734A2A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734A2A" w:rsidRPr="003507CA" w:rsidRDefault="00734A2A" w:rsidP="00C468FF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734A2A" w:rsidRPr="00ED578E" w:rsidRDefault="00734A2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734A2A" w:rsidRPr="007664E1" w:rsidRDefault="00734A2A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:rsidR="00734A2A" w:rsidRPr="00ED578E" w:rsidRDefault="00734A2A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734A2A" w:rsidRPr="00287F8C" w:rsidRDefault="00734A2A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</w:t>
            </w: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734A2A" w:rsidRPr="00287F8C" w:rsidRDefault="00734A2A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</w:t>
            </w: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734A2A" w:rsidRDefault="00734A2A" w:rsidP="00ED578E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734A2A" w:rsidRPr="003507CA" w:rsidRDefault="00734A2A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734A2A" w:rsidRPr="007E0D0F" w:rsidRDefault="00734A2A" w:rsidP="00ED578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734A2A" w:rsidRPr="007E0D0F" w:rsidRDefault="00734A2A" w:rsidP="00ED578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34A2A" w:rsidRPr="007E0D0F" w:rsidRDefault="00734A2A" w:rsidP="00ED578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34A2A" w:rsidRPr="007E0D0F" w:rsidRDefault="00734A2A" w:rsidP="00ED578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34A2A" w:rsidRPr="007E0D0F" w:rsidRDefault="00734A2A" w:rsidP="00ED578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34A2A" w:rsidRPr="007E0D0F" w:rsidRDefault="00734A2A" w:rsidP="00ED578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34A2A" w:rsidRPr="007E0D0F" w:rsidRDefault="00734A2A" w:rsidP="00ED578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34A2A" w:rsidRPr="007E0D0F" w:rsidRDefault="00734A2A" w:rsidP="00ED578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34A2A" w:rsidRPr="007E0D0F" w:rsidRDefault="00734A2A" w:rsidP="00ED578E">
            <w:pPr>
              <w:jc w:val="center"/>
              <w:rPr>
                <w:rFonts w:cs="Times New Roman"/>
              </w:rPr>
            </w:pPr>
          </w:p>
        </w:tc>
      </w:tr>
      <w:tr w:rsidR="00B95813" w:rsidRPr="006814DD" w:rsidTr="00B95813">
        <w:trPr>
          <w:cantSplit/>
          <w:trHeight w:val="482"/>
        </w:trPr>
        <w:tc>
          <w:tcPr>
            <w:tcW w:w="464" w:type="dxa"/>
            <w:gridSpan w:val="3"/>
            <w:vMerge w:val="restart"/>
            <w:vAlign w:val="center"/>
          </w:tcPr>
          <w:p w:rsidR="007C0F66" w:rsidRPr="006814DD" w:rsidRDefault="007C0F66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ПК 17</w:t>
            </w:r>
          </w:p>
        </w:tc>
        <w:tc>
          <w:tcPr>
            <w:tcW w:w="291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7C0F66" w:rsidRDefault="007C0F66" w:rsidP="007C0F6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C0F66">
              <w:rPr>
                <w:sz w:val="16"/>
                <w:szCs w:val="16"/>
              </w:rPr>
              <w:t>ПП 01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7C0F66" w:rsidRDefault="007C0F66" w:rsidP="007C0F6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C0F66">
              <w:rPr>
                <w:rFonts w:cs="Times New Roman"/>
                <w:sz w:val="16"/>
                <w:szCs w:val="16"/>
              </w:rPr>
              <w:t>ПП 01</w:t>
            </w:r>
          </w:p>
        </w:tc>
        <w:tc>
          <w:tcPr>
            <w:tcW w:w="287" w:type="dxa"/>
            <w:gridSpan w:val="2"/>
            <w:shd w:val="clear" w:color="auto" w:fill="FF0000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7C0F66" w:rsidRPr="00F81403" w:rsidRDefault="007C0F66" w:rsidP="00F8140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81403">
              <w:rPr>
                <w:rFonts w:cs="Times New Roman"/>
                <w:sz w:val="16"/>
                <w:szCs w:val="16"/>
              </w:rPr>
              <w:t>6,5</w:t>
            </w: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7C0F66" w:rsidRPr="003507CA" w:rsidRDefault="007C0F66" w:rsidP="00F8140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FFFFF" w:themeFill="background1"/>
            <w:textDirection w:val="btLr"/>
            <w:vAlign w:val="center"/>
          </w:tcPr>
          <w:p w:rsidR="007C0F66" w:rsidRPr="00F81403" w:rsidRDefault="007C0F66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FFFFFF" w:themeFill="background1"/>
            <w:textDirection w:val="btLr"/>
            <w:vAlign w:val="center"/>
          </w:tcPr>
          <w:p w:rsidR="007C0F66" w:rsidRDefault="007C0F66" w:rsidP="007C0F66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C0F66" w:rsidRDefault="007C0F66" w:rsidP="00F81403">
            <w:pPr>
              <w:ind w:left="113" w:right="113"/>
              <w:jc w:val="center"/>
            </w:pPr>
            <w:r w:rsidRPr="00EA71D3">
              <w:rPr>
                <w:rFonts w:cs="Times New Roman"/>
                <w:sz w:val="16"/>
                <w:szCs w:val="16"/>
              </w:rPr>
              <w:t>УП 02</w:t>
            </w:r>
          </w:p>
        </w:tc>
        <w:tc>
          <w:tcPr>
            <w:tcW w:w="296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C0F66" w:rsidRPr="00F81403" w:rsidRDefault="007C0F66" w:rsidP="007C0F6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02</w:t>
            </w:r>
          </w:p>
        </w:tc>
        <w:tc>
          <w:tcPr>
            <w:tcW w:w="361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C0F66" w:rsidRPr="00F81403" w:rsidRDefault="007C0F66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02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C0F66" w:rsidRPr="00F81403" w:rsidRDefault="007C0F66" w:rsidP="007C0F6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 02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F81403" w:rsidRDefault="007C0F66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F81403" w:rsidRDefault="007C0F66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F81403" w:rsidRDefault="007C0F66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F81403" w:rsidRDefault="007C0F66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C0F66" w:rsidRPr="003507CA" w:rsidRDefault="007C0F6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C0F66" w:rsidRPr="003507CA" w:rsidRDefault="007C0F6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F81403" w:rsidRDefault="007C0F66" w:rsidP="00F8140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02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F81403" w:rsidRDefault="007C0F66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</w:t>
            </w:r>
          </w:p>
        </w:tc>
        <w:tc>
          <w:tcPr>
            <w:tcW w:w="287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F81403" w:rsidRDefault="007C0F66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</w:t>
            </w:r>
          </w:p>
        </w:tc>
        <w:tc>
          <w:tcPr>
            <w:tcW w:w="287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F81403" w:rsidRDefault="007C0F66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7C0F66" w:rsidRDefault="007C0F66" w:rsidP="007C0F6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C0F66">
              <w:rPr>
                <w:rFonts w:cs="Times New Roman"/>
                <w:sz w:val="16"/>
                <w:szCs w:val="16"/>
              </w:rPr>
              <w:t>ПП 02</w:t>
            </w:r>
          </w:p>
        </w:tc>
        <w:tc>
          <w:tcPr>
            <w:tcW w:w="266" w:type="dxa"/>
            <w:gridSpan w:val="2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7C0F66" w:rsidRDefault="007C0F66" w:rsidP="007C0F6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C0F66">
              <w:rPr>
                <w:rFonts w:cs="Times New Roman"/>
                <w:sz w:val="16"/>
                <w:szCs w:val="16"/>
              </w:rPr>
              <w:t>ПП</w:t>
            </w:r>
            <w:r>
              <w:rPr>
                <w:rFonts w:cs="Times New Roman"/>
                <w:sz w:val="16"/>
                <w:szCs w:val="16"/>
              </w:rPr>
              <w:t xml:space="preserve"> 02</w:t>
            </w:r>
          </w:p>
        </w:tc>
        <w:tc>
          <w:tcPr>
            <w:tcW w:w="318" w:type="dxa"/>
            <w:shd w:val="clear" w:color="auto" w:fill="FF0000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7C0F66" w:rsidRPr="002867F1" w:rsidRDefault="007C0F66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67F1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C0F66" w:rsidRPr="007C0F66" w:rsidRDefault="002867F1" w:rsidP="007C0F6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03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C0F66" w:rsidRPr="007C0F66" w:rsidRDefault="002867F1" w:rsidP="007C0F6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03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C0F66" w:rsidRPr="007C0F66" w:rsidRDefault="002867F1" w:rsidP="007C0F6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03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7C0F66" w:rsidRDefault="00B95813" w:rsidP="007C0F6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="002867F1">
              <w:rPr>
                <w:rFonts w:cs="Times New Roman"/>
                <w:sz w:val="16"/>
                <w:szCs w:val="16"/>
              </w:rPr>
              <w:t>П 03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7C0F66" w:rsidRDefault="002867F1" w:rsidP="007C0F6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 03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7C0F66" w:rsidRPr="007C0F66" w:rsidRDefault="002867F1" w:rsidP="007C0F6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7C0F66" w:rsidRPr="00B95813" w:rsidRDefault="00B95813" w:rsidP="00B95813">
            <w:pPr>
              <w:jc w:val="center"/>
              <w:rPr>
                <w:rFonts w:cs="Times New Roman"/>
              </w:rPr>
            </w:pPr>
            <w:r w:rsidRPr="00B95813"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7C0F66" w:rsidRPr="00B95813" w:rsidRDefault="00B95813" w:rsidP="00B95813">
            <w:pPr>
              <w:jc w:val="center"/>
              <w:rPr>
                <w:rFonts w:cs="Times New Roman"/>
              </w:rPr>
            </w:pPr>
            <w:r w:rsidRPr="00B95813"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7C0F66" w:rsidRPr="00B95813" w:rsidRDefault="00B95813" w:rsidP="00B95813">
            <w:pPr>
              <w:jc w:val="center"/>
              <w:rPr>
                <w:rFonts w:cs="Times New Roman"/>
              </w:rPr>
            </w:pPr>
            <w:r w:rsidRPr="00B95813"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7C0F66" w:rsidRPr="00B95813" w:rsidRDefault="00B95813" w:rsidP="00B95813">
            <w:pPr>
              <w:jc w:val="center"/>
              <w:rPr>
                <w:rFonts w:cs="Times New Roman"/>
              </w:rPr>
            </w:pPr>
            <w:r w:rsidRPr="00B95813"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7C0F66" w:rsidRPr="003507CA" w:rsidRDefault="007C0F6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7C0F66" w:rsidRPr="003507CA" w:rsidRDefault="007C0F6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C0F66" w:rsidRPr="003507CA" w:rsidRDefault="007C0F6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C0F66" w:rsidRPr="003507CA" w:rsidRDefault="007C0F6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C0F66" w:rsidRPr="003507CA" w:rsidRDefault="007C0F6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C0F66" w:rsidRPr="003507CA" w:rsidRDefault="007C0F6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C0F66" w:rsidRPr="003507CA" w:rsidRDefault="007C0F6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C0F66" w:rsidRPr="003507CA" w:rsidRDefault="007C0F6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7C0F66" w:rsidRPr="003507CA" w:rsidRDefault="007C0F66" w:rsidP="00A04C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B95813" w:rsidRPr="006814DD" w:rsidTr="00B95813">
        <w:trPr>
          <w:cantSplit/>
          <w:trHeight w:val="560"/>
        </w:trPr>
        <w:tc>
          <w:tcPr>
            <w:tcW w:w="464" w:type="dxa"/>
            <w:gridSpan w:val="3"/>
            <w:vMerge/>
            <w:vAlign w:val="center"/>
          </w:tcPr>
          <w:p w:rsidR="007C0F66" w:rsidRDefault="007C0F66" w:rsidP="00A04C9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E5B8B7" w:themeFill="accent2" w:themeFillTint="66"/>
            <w:vAlign w:val="center"/>
          </w:tcPr>
          <w:p w:rsidR="007C0F66" w:rsidRPr="003507CA" w:rsidRDefault="007C0F66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7C0F66" w:rsidRPr="00F81403" w:rsidRDefault="007C0F66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Merge/>
            <w:shd w:val="clear" w:color="auto" w:fill="FFFFFF" w:themeFill="background1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7C0F66" w:rsidRPr="007C0F66" w:rsidRDefault="007C0F66" w:rsidP="007C0F6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:rsidR="007C0F66" w:rsidRPr="00B12C2C" w:rsidRDefault="007C0F66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dxa"/>
            <w:vMerge/>
            <w:shd w:val="clear" w:color="auto" w:fill="E5B8B7" w:themeFill="accent2" w:themeFillTint="66"/>
            <w:textDirection w:val="btLr"/>
            <w:vAlign w:val="center"/>
          </w:tcPr>
          <w:p w:rsidR="007C0F66" w:rsidRPr="00F81403" w:rsidRDefault="007C0F66" w:rsidP="00F81403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Merge/>
            <w:shd w:val="clear" w:color="auto" w:fill="D6E3BC" w:themeFill="accent3" w:themeFillTint="66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:rsidR="007C0F66" w:rsidRPr="007C0F66" w:rsidRDefault="007C0F66" w:rsidP="007C0F6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C0F66" w:rsidRDefault="007C0F6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C0F66" w:rsidRDefault="007C0F6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7C0F66" w:rsidRPr="003507CA" w:rsidRDefault="007C0F66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E5B8B7" w:themeFill="accent2" w:themeFillTint="66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/>
            <w:shd w:val="clear" w:color="auto" w:fill="FF0000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7C0F66" w:rsidRPr="003023E8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7C0F66" w:rsidRPr="003507CA" w:rsidRDefault="007C0F66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7C0F66" w:rsidRDefault="007C0F6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7C0F66" w:rsidRDefault="007C0F6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C0F66" w:rsidRDefault="007C0F6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C0F66" w:rsidRDefault="007C0F6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C0F66" w:rsidRDefault="007C0F6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C0F66" w:rsidRDefault="007C0F6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C0F66" w:rsidRDefault="007C0F6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C0F66" w:rsidRDefault="007C0F66" w:rsidP="00A04C9A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7C0F66" w:rsidRDefault="007C0F66" w:rsidP="00A04C9A">
            <w:pPr>
              <w:jc w:val="center"/>
              <w:rPr>
                <w:rFonts w:cs="Times New Roman"/>
              </w:rPr>
            </w:pPr>
          </w:p>
        </w:tc>
      </w:tr>
      <w:tr w:rsidR="007C0F66" w:rsidRPr="006814DD" w:rsidTr="00055DFF">
        <w:tc>
          <w:tcPr>
            <w:tcW w:w="15920" w:type="dxa"/>
            <w:gridSpan w:val="71"/>
            <w:shd w:val="clear" w:color="auto" w:fill="FBD4B4" w:themeFill="accent6" w:themeFillTint="66"/>
          </w:tcPr>
          <w:p w:rsidR="00734A2A" w:rsidRPr="003507CA" w:rsidRDefault="00734A2A" w:rsidP="00C468FF">
            <w:pPr>
              <w:jc w:val="center"/>
              <w:rPr>
                <w:sz w:val="4"/>
                <w:szCs w:val="4"/>
              </w:rPr>
            </w:pPr>
          </w:p>
        </w:tc>
      </w:tr>
      <w:tr w:rsidR="00B95813" w:rsidRPr="006814DD" w:rsidTr="00E70B2F">
        <w:trPr>
          <w:cantSplit/>
          <w:trHeight w:val="1134"/>
        </w:trPr>
        <w:tc>
          <w:tcPr>
            <w:tcW w:w="464" w:type="dxa"/>
            <w:gridSpan w:val="3"/>
            <w:vAlign w:val="center"/>
          </w:tcPr>
          <w:p w:rsidR="00E70B2F" w:rsidRPr="006814DD" w:rsidRDefault="00E70B2F" w:rsidP="00E70B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ТЛ 16</w:t>
            </w:r>
          </w:p>
        </w:tc>
        <w:tc>
          <w:tcPr>
            <w:tcW w:w="291" w:type="dxa"/>
            <w:shd w:val="clear" w:color="auto" w:fill="FFFFFF" w:themeFill="background1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70B2F" w:rsidRPr="0095683F" w:rsidRDefault="00E70B2F" w:rsidP="00E70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3507CA" w:rsidRDefault="00E70B2F" w:rsidP="00E70B2F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auto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E70B2F" w:rsidRPr="00C468FF" w:rsidRDefault="00E70B2F" w:rsidP="00E70B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D6E3BC" w:themeFill="accent3" w:themeFillTint="66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 03.01</w:t>
            </w:r>
          </w:p>
        </w:tc>
        <w:tc>
          <w:tcPr>
            <w:tcW w:w="287" w:type="dxa"/>
            <w:shd w:val="clear" w:color="auto" w:fill="E5B8B7" w:themeFill="accent2" w:themeFillTint="66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6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318" w:type="dxa"/>
            <w:shd w:val="clear" w:color="auto" w:fill="E5B8B7" w:themeFill="accent2" w:themeFillTint="66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2867F1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B95813" w:rsidRPr="006814DD" w:rsidTr="00B95813">
        <w:trPr>
          <w:cantSplit/>
          <w:trHeight w:val="1134"/>
        </w:trPr>
        <w:tc>
          <w:tcPr>
            <w:tcW w:w="464" w:type="dxa"/>
            <w:gridSpan w:val="3"/>
            <w:vAlign w:val="center"/>
          </w:tcPr>
          <w:p w:rsidR="00E70B2F" w:rsidRPr="006814DD" w:rsidRDefault="00E70B2F" w:rsidP="00E70B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ТД 16</w:t>
            </w:r>
          </w:p>
        </w:tc>
        <w:tc>
          <w:tcPr>
            <w:tcW w:w="291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</w:t>
            </w:r>
            <w:r w:rsidRPr="0052553C">
              <w:rPr>
                <w:rFonts w:cs="Times New Roman"/>
                <w:sz w:val="16"/>
                <w:szCs w:val="16"/>
              </w:rPr>
              <w:t>П 03.01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87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B95813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:rsidR="00E70B2F" w:rsidRPr="000317B9" w:rsidRDefault="00B95813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="Times New Roman"/>
                <w:sz w:val="16"/>
                <w:szCs w:val="16"/>
              </w:rPr>
              <w:t>УП 02</w:t>
            </w:r>
            <w:r w:rsidR="00E70B2F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B95813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</w:t>
            </w:r>
            <w:r w:rsidR="00E70B2F">
              <w:rPr>
                <w:rFonts w:cs="Times New Roman"/>
                <w:sz w:val="16"/>
                <w:szCs w:val="16"/>
              </w:rPr>
              <w:t>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B95813" w:rsidP="00E70B2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03</w:t>
            </w:r>
            <w:r w:rsidR="00E70B2F">
              <w:rPr>
                <w:sz w:val="16"/>
                <w:szCs w:val="16"/>
              </w:rPr>
              <w:t>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B95813" w:rsidRPr="006814DD" w:rsidTr="00E70B2F">
        <w:trPr>
          <w:cantSplit/>
          <w:trHeight w:val="1134"/>
        </w:trPr>
        <w:tc>
          <w:tcPr>
            <w:tcW w:w="464" w:type="dxa"/>
            <w:gridSpan w:val="3"/>
            <w:vAlign w:val="center"/>
          </w:tcPr>
          <w:p w:rsidR="00E70B2F" w:rsidRPr="006814DD" w:rsidRDefault="00E70B2F" w:rsidP="00E70B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ТЭ 16</w:t>
            </w:r>
          </w:p>
        </w:tc>
        <w:tc>
          <w:tcPr>
            <w:tcW w:w="291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vAlign w:val="center"/>
          </w:tcPr>
          <w:p w:rsidR="00E70B2F" w:rsidRPr="000317B9" w:rsidRDefault="00E70B2F" w:rsidP="00E70B2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70B2F" w:rsidRDefault="00E70B2F" w:rsidP="00E70B2F">
            <w:pPr>
              <w:jc w:val="center"/>
            </w:pP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04.01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04.01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E70B2F" w:rsidRPr="00C468FF" w:rsidRDefault="00E70B2F" w:rsidP="00E70B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70B2F" w:rsidRPr="003507CA" w:rsidRDefault="00E70B2F" w:rsidP="00E70B2F"/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 03.01</w:t>
            </w: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6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318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B95813" w:rsidRPr="006814DD" w:rsidTr="00E70B2F">
        <w:trPr>
          <w:cantSplit/>
          <w:trHeight w:val="1134"/>
        </w:trPr>
        <w:tc>
          <w:tcPr>
            <w:tcW w:w="464" w:type="dxa"/>
            <w:gridSpan w:val="3"/>
          </w:tcPr>
          <w:p w:rsidR="00E70B2F" w:rsidRPr="006814DD" w:rsidRDefault="00E70B2F" w:rsidP="00E70B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ТА 16</w:t>
            </w:r>
          </w:p>
        </w:tc>
        <w:tc>
          <w:tcPr>
            <w:tcW w:w="291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vAlign w:val="center"/>
          </w:tcPr>
          <w:p w:rsidR="00E70B2F" w:rsidRPr="000317B9" w:rsidRDefault="00E70B2F" w:rsidP="00E70B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317B9">
              <w:rPr>
                <w:sz w:val="16"/>
                <w:szCs w:val="16"/>
              </w:rPr>
              <w:t>17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70B2F" w:rsidRDefault="00E70B2F" w:rsidP="00E70B2F">
            <w:pPr>
              <w:jc w:val="center"/>
            </w:pP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03.01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70B2F" w:rsidRPr="0095683F" w:rsidRDefault="00E70B2F" w:rsidP="00E70B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E70B2F" w:rsidRPr="0095683F" w:rsidRDefault="00E70B2F" w:rsidP="00E70B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70B2F" w:rsidRPr="0095683F" w:rsidRDefault="00E70B2F" w:rsidP="00E70B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D6E3BC" w:themeFill="accent3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 02.01</w:t>
            </w:r>
          </w:p>
        </w:tc>
        <w:tc>
          <w:tcPr>
            <w:tcW w:w="287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02.01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ПП.01.01</w:t>
            </w:r>
          </w:p>
        </w:tc>
        <w:tc>
          <w:tcPr>
            <w:tcW w:w="26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318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0317B9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01.01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B95813" w:rsidRPr="006814DD" w:rsidTr="002B5051">
        <w:trPr>
          <w:cantSplit/>
          <w:trHeight w:val="747"/>
        </w:trPr>
        <w:tc>
          <w:tcPr>
            <w:tcW w:w="464" w:type="dxa"/>
            <w:gridSpan w:val="3"/>
            <w:vMerge w:val="restart"/>
          </w:tcPr>
          <w:p w:rsidR="00E70B2F" w:rsidRPr="006814DD" w:rsidRDefault="00E70B2F" w:rsidP="00E70B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ТП 16</w:t>
            </w: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E70B2F" w:rsidRPr="00055DFF" w:rsidRDefault="00E70B2F" w:rsidP="00E70B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5DF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365" w:type="dxa"/>
            <w:gridSpan w:val="2"/>
            <w:vMerge w:val="restart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E70B2F" w:rsidRPr="00055DFF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05.01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E70B2F" w:rsidRPr="00055DFF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УП.07.01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E70B2F" w:rsidRPr="00055DFF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05.01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E70B2F" w:rsidRPr="003023E8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 w:val="restart"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E70B2F" w:rsidRPr="00055DFF" w:rsidRDefault="00E70B2F" w:rsidP="00E70B2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2" w:type="dxa"/>
            <w:shd w:val="clear" w:color="auto" w:fill="D6E3BC" w:themeFill="accent3" w:themeFillTint="66"/>
            <w:textDirection w:val="btLr"/>
            <w:vAlign w:val="center"/>
          </w:tcPr>
          <w:p w:rsidR="00E70B2F" w:rsidRPr="00C468FF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 06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E70B2F" w:rsidRPr="00055DFF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07.01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8DB3E2" w:themeFill="text2" w:themeFillTint="66"/>
            <w:vAlign w:val="center"/>
          </w:tcPr>
          <w:p w:rsidR="00E70B2F" w:rsidRPr="0095683F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92D05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vMerge w:val="restart"/>
            <w:shd w:val="clear" w:color="auto" w:fill="92D05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B95813" w:rsidRPr="006814DD" w:rsidTr="002B5051">
        <w:trPr>
          <w:cantSplit/>
          <w:trHeight w:val="687"/>
        </w:trPr>
        <w:tc>
          <w:tcPr>
            <w:tcW w:w="464" w:type="dxa"/>
            <w:gridSpan w:val="3"/>
            <w:vMerge/>
          </w:tcPr>
          <w:p w:rsidR="00E70B2F" w:rsidRDefault="00E70B2F" w:rsidP="00E70B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E70B2F" w:rsidRPr="00055DFF" w:rsidRDefault="00E70B2F" w:rsidP="00E70B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365" w:type="dxa"/>
            <w:gridSpan w:val="2"/>
            <w:vMerge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:rsidR="00E70B2F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E70B2F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textDirection w:val="btLr"/>
            <w:vAlign w:val="center"/>
          </w:tcPr>
          <w:p w:rsidR="00E70B2F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E70B2F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70B2F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70B2F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vMerge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318" w:type="dxa"/>
            <w:vMerge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E70B2F" w:rsidRDefault="00E70B2F" w:rsidP="00E70B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E5B8B7" w:themeFill="accent2" w:themeFillTint="66"/>
            <w:textDirection w:val="btLr"/>
            <w:vAlign w:val="center"/>
          </w:tcPr>
          <w:p w:rsidR="00E70B2F" w:rsidRPr="00C468FF" w:rsidRDefault="00E70B2F" w:rsidP="00E70B2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ПП 06</w:t>
            </w: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8DB3E2" w:themeFill="text2" w:themeFillTint="66"/>
            <w:vAlign w:val="center"/>
          </w:tcPr>
          <w:p w:rsidR="00E70B2F" w:rsidRPr="0095683F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8DB3E2" w:themeFill="text2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FF0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92D05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92D050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E70B2F" w:rsidRPr="003507CA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E70B2F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:rsidR="00E70B2F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70B2F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70B2F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70B2F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70B2F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70B2F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70B2F" w:rsidRDefault="00E70B2F" w:rsidP="00E70B2F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:rsidR="00E70B2F" w:rsidRDefault="00E70B2F" w:rsidP="00E70B2F">
            <w:pPr>
              <w:jc w:val="center"/>
              <w:rPr>
                <w:rFonts w:cs="Times New Roman"/>
              </w:rPr>
            </w:pPr>
          </w:p>
        </w:tc>
      </w:tr>
      <w:tr w:rsidR="00E70B2F" w:rsidRPr="006814DD" w:rsidTr="00055DFF">
        <w:tc>
          <w:tcPr>
            <w:tcW w:w="273" w:type="dxa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:rsidR="00E70B2F" w:rsidRPr="003507CA" w:rsidRDefault="00E70B2F" w:rsidP="00E70B2F">
            <w:pPr>
              <w:jc w:val="center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5647" w:type="dxa"/>
            <w:gridSpan w:val="70"/>
            <w:tcBorders>
              <w:left w:val="nil"/>
            </w:tcBorders>
            <w:shd w:val="clear" w:color="auto" w:fill="A6A6A6" w:themeFill="background1" w:themeFillShade="A6"/>
          </w:tcPr>
          <w:p w:rsidR="00E70B2F" w:rsidRPr="003507CA" w:rsidRDefault="00E70B2F" w:rsidP="00E70B2F">
            <w:pPr>
              <w:jc w:val="center"/>
              <w:rPr>
                <w:rFonts w:cs="Times New Roman"/>
                <w:sz w:val="4"/>
                <w:szCs w:val="4"/>
              </w:rPr>
            </w:pPr>
          </w:p>
        </w:tc>
      </w:tr>
      <w:tr w:rsidR="00E70B2F" w:rsidRPr="004A2693" w:rsidTr="002B5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9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аникулы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7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ессия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175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34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879" w:type="dxa"/>
            <w:gridSpan w:val="4"/>
            <w:tcBorders>
              <w:left w:val="single" w:sz="4" w:space="0" w:color="auto"/>
            </w:tcBorders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иплом</w:t>
            </w:r>
          </w:p>
        </w:tc>
        <w:tc>
          <w:tcPr>
            <w:tcW w:w="292" w:type="dxa"/>
            <w:gridSpan w:val="2"/>
            <w:shd w:val="clear" w:color="auto" w:fill="92D050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050" w:type="dxa"/>
            <w:gridSpan w:val="8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Подготовка к диплому</w:t>
            </w:r>
          </w:p>
        </w:tc>
        <w:tc>
          <w:tcPr>
            <w:tcW w:w="292" w:type="dxa"/>
            <w:gridSpan w:val="2"/>
            <w:shd w:val="clear" w:color="auto" w:fill="8DB3E2" w:themeFill="text2" w:themeFillTint="66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196" w:type="dxa"/>
            <w:gridSpan w:val="9"/>
            <w:tcBorders>
              <w:right w:val="single" w:sz="4" w:space="0" w:color="auto"/>
            </w:tcBorders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6" w:type="dxa"/>
            <w:gridSpan w:val="8"/>
            <w:tcBorders>
              <w:left w:val="single" w:sz="4" w:space="0" w:color="auto"/>
            </w:tcBorders>
            <w:vAlign w:val="center"/>
          </w:tcPr>
          <w:p w:rsidR="00E70B2F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Теоретические</w:t>
            </w:r>
          </w:p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занятия 1 семестр</w:t>
            </w:r>
          </w:p>
        </w:tc>
      </w:tr>
      <w:tr w:rsidR="00E70B2F" w:rsidRPr="004A2693" w:rsidTr="002B5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0B2F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gridSpan w:val="4"/>
            <w:shd w:val="clear" w:color="auto" w:fill="FFFFFF" w:themeFill="background1"/>
            <w:vAlign w:val="center"/>
          </w:tcPr>
          <w:p w:rsidR="00E70B2F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0B2F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gridSpan w:val="4"/>
            <w:shd w:val="clear" w:color="auto" w:fill="FFFFFF" w:themeFill="background1"/>
            <w:vAlign w:val="center"/>
          </w:tcPr>
          <w:p w:rsidR="00E70B2F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6" w:type="dxa"/>
            <w:gridSpan w:val="8"/>
            <w:shd w:val="clear" w:color="auto" w:fill="FFFFFF" w:themeFill="background1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0B2F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2" w:type="dxa"/>
            <w:gridSpan w:val="9"/>
            <w:shd w:val="clear" w:color="auto" w:fill="FFFFFF" w:themeFill="background1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gridSpan w:val="4"/>
            <w:shd w:val="clear" w:color="auto" w:fill="FFFFFF" w:themeFill="background1"/>
            <w:vAlign w:val="center"/>
          </w:tcPr>
          <w:p w:rsidR="00E70B2F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shd w:val="clear" w:color="auto" w:fill="FFFFFF" w:themeFill="background1"/>
            <w:vAlign w:val="center"/>
          </w:tcPr>
          <w:p w:rsidR="00E70B2F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8"/>
            <w:shd w:val="clear" w:color="auto" w:fill="FFFFFF" w:themeFill="background1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shd w:val="clear" w:color="auto" w:fill="FFFFFF" w:themeFill="background1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6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B2F" w:rsidRPr="004A2693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6" w:type="dxa"/>
            <w:gridSpan w:val="8"/>
            <w:tcBorders>
              <w:left w:val="single" w:sz="4" w:space="0" w:color="auto"/>
            </w:tcBorders>
            <w:vAlign w:val="center"/>
          </w:tcPr>
          <w:p w:rsidR="00E70B2F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Теоретические</w:t>
            </w:r>
          </w:p>
          <w:p w:rsidR="00E70B2F" w:rsidRDefault="00E70B2F" w:rsidP="00E70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занятия 2 семестр</w:t>
            </w:r>
          </w:p>
        </w:tc>
      </w:tr>
    </w:tbl>
    <w:p w:rsidR="003A21A4" w:rsidRPr="00E309EB" w:rsidRDefault="003A21A4" w:rsidP="00BB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21A4" w:rsidRPr="00E309EB" w:rsidSect="000D3311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DF"/>
    <w:rsid w:val="000038DD"/>
    <w:rsid w:val="00026DC0"/>
    <w:rsid w:val="000317B9"/>
    <w:rsid w:val="0005248B"/>
    <w:rsid w:val="00055DFF"/>
    <w:rsid w:val="000601FB"/>
    <w:rsid w:val="000D3311"/>
    <w:rsid w:val="001401D8"/>
    <w:rsid w:val="00194DDF"/>
    <w:rsid w:val="001A2BE7"/>
    <w:rsid w:val="002867F1"/>
    <w:rsid w:val="002A48D7"/>
    <w:rsid w:val="002B5051"/>
    <w:rsid w:val="003023E8"/>
    <w:rsid w:val="003507CA"/>
    <w:rsid w:val="003A21A4"/>
    <w:rsid w:val="003B6230"/>
    <w:rsid w:val="004A2693"/>
    <w:rsid w:val="0052553C"/>
    <w:rsid w:val="006814DD"/>
    <w:rsid w:val="006964F3"/>
    <w:rsid w:val="006B5CFC"/>
    <w:rsid w:val="006F02B6"/>
    <w:rsid w:val="00704728"/>
    <w:rsid w:val="00714C0B"/>
    <w:rsid w:val="00734A2A"/>
    <w:rsid w:val="007427D9"/>
    <w:rsid w:val="007664E1"/>
    <w:rsid w:val="007869E3"/>
    <w:rsid w:val="007C0F66"/>
    <w:rsid w:val="00813A7E"/>
    <w:rsid w:val="00953A51"/>
    <w:rsid w:val="0095683F"/>
    <w:rsid w:val="00962485"/>
    <w:rsid w:val="00991845"/>
    <w:rsid w:val="00A04C9A"/>
    <w:rsid w:val="00A26C29"/>
    <w:rsid w:val="00A8318E"/>
    <w:rsid w:val="00A94120"/>
    <w:rsid w:val="00B12C2C"/>
    <w:rsid w:val="00B56B0C"/>
    <w:rsid w:val="00B95813"/>
    <w:rsid w:val="00BB75D7"/>
    <w:rsid w:val="00BE279C"/>
    <w:rsid w:val="00BF2502"/>
    <w:rsid w:val="00BF51FD"/>
    <w:rsid w:val="00C34B5D"/>
    <w:rsid w:val="00C37B4F"/>
    <w:rsid w:val="00C468FF"/>
    <w:rsid w:val="00D053B7"/>
    <w:rsid w:val="00D363B2"/>
    <w:rsid w:val="00D44938"/>
    <w:rsid w:val="00D50260"/>
    <w:rsid w:val="00DF796A"/>
    <w:rsid w:val="00E309EB"/>
    <w:rsid w:val="00E70B2F"/>
    <w:rsid w:val="00ED578E"/>
    <w:rsid w:val="00F05A88"/>
    <w:rsid w:val="00F11400"/>
    <w:rsid w:val="00F81403"/>
    <w:rsid w:val="00FA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E7F4"/>
  <w15:docId w15:val="{F797B121-19D9-4AFB-ACD0-27DF4B24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cp:lastPrinted>2019-12-10T05:20:00Z</cp:lastPrinted>
  <dcterms:created xsi:type="dcterms:W3CDTF">2017-10-30T04:58:00Z</dcterms:created>
  <dcterms:modified xsi:type="dcterms:W3CDTF">2019-12-10T05:27:00Z</dcterms:modified>
</cp:coreProperties>
</file>