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2BD" w:rsidRPr="009D11E1" w:rsidRDefault="009A12BD" w:rsidP="0077007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Департамент образования и науки </w:t>
      </w:r>
    </w:p>
    <w:p w:rsidR="009A12BD" w:rsidRPr="009D11E1" w:rsidRDefault="009A12BD" w:rsidP="0077007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1E1">
        <w:rPr>
          <w:rFonts w:ascii="Times New Roman" w:hAnsi="Times New Roman" w:cs="Times New Roman"/>
          <w:color w:val="000000" w:themeColor="text1"/>
          <w:sz w:val="28"/>
          <w:szCs w:val="28"/>
        </w:rPr>
        <w:t>Кемеровской области</w:t>
      </w:r>
    </w:p>
    <w:p w:rsidR="009A12BD" w:rsidRPr="009D11E1" w:rsidRDefault="009A12BD" w:rsidP="00C9683F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12BD" w:rsidRPr="009D11E1" w:rsidRDefault="009A12BD" w:rsidP="0077007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1E1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Государственное образовательное учреждение</w:t>
      </w:r>
    </w:p>
    <w:p w:rsidR="009A12BD" w:rsidRPr="009D11E1" w:rsidRDefault="009A12BD" w:rsidP="0077007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1E1">
        <w:rPr>
          <w:rFonts w:ascii="Times New Roman" w:hAnsi="Times New Roman" w:cs="Times New Roman"/>
          <w:color w:val="000000" w:themeColor="text1"/>
          <w:sz w:val="28"/>
          <w:szCs w:val="28"/>
        </w:rPr>
        <w:t>среднего профессионального образования</w:t>
      </w:r>
    </w:p>
    <w:p w:rsidR="009A12BD" w:rsidRPr="009D11E1" w:rsidRDefault="009A12BD" w:rsidP="0077007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«Мариинский </w:t>
      </w:r>
      <w:r w:rsidR="006B5390">
        <w:rPr>
          <w:rFonts w:ascii="Times New Roman" w:hAnsi="Times New Roman" w:cs="Times New Roman"/>
          <w:color w:val="000000" w:themeColor="text1"/>
          <w:sz w:val="28"/>
          <w:szCs w:val="28"/>
        </w:rPr>
        <w:t>многопрофильный</w:t>
      </w:r>
      <w:r w:rsidRPr="009D1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техникум»</w:t>
      </w:r>
    </w:p>
    <w:p w:rsidR="009A12BD" w:rsidRPr="009D11E1" w:rsidRDefault="009A12BD" w:rsidP="00C9683F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12BD" w:rsidRPr="009D11E1" w:rsidRDefault="009A12BD" w:rsidP="00C9683F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12BD" w:rsidRPr="009D11E1" w:rsidRDefault="000A5929" w:rsidP="00C9683F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9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Направление: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учебная и производственная практика</w:t>
      </w:r>
    </w:p>
    <w:p w:rsidR="002A10A7" w:rsidRPr="009D11E1" w:rsidRDefault="002A10A7" w:rsidP="00C9683F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10A7" w:rsidRPr="009D11E1" w:rsidRDefault="002A10A7" w:rsidP="00C9683F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7B5A" w:rsidRPr="009D11E1" w:rsidRDefault="00D77B5A" w:rsidP="00C9683F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7B5A" w:rsidRPr="009D11E1" w:rsidRDefault="00D77B5A" w:rsidP="00C9683F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7B5A" w:rsidRPr="009D11E1" w:rsidRDefault="00D77B5A" w:rsidP="00C9683F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7B5A" w:rsidRPr="009D11E1" w:rsidRDefault="00D77B5A" w:rsidP="00C9683F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7B5A" w:rsidRPr="009D11E1" w:rsidRDefault="00D77B5A" w:rsidP="00C9683F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12BD" w:rsidRPr="009D11E1" w:rsidRDefault="002C374E" w:rsidP="00C9683F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 xml:space="preserve">Прохождение </w:t>
      </w:r>
      <w:r w:rsidR="001D78F7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Пр</w:t>
      </w:r>
      <w:r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актики</w:t>
      </w:r>
      <w:r w:rsidR="001D78F7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 xml:space="preserve"> – важнейший этап </w:t>
      </w:r>
      <w:r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 xml:space="preserve">подготовки </w:t>
      </w:r>
      <w:r w:rsidR="00C053CC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 xml:space="preserve">студентов </w:t>
      </w:r>
      <w:r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к профессиональной деятельности</w:t>
      </w:r>
    </w:p>
    <w:p w:rsidR="009A12BD" w:rsidRPr="009D11E1" w:rsidRDefault="009A12BD" w:rsidP="00C9683F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12BD" w:rsidRPr="00C053CC" w:rsidRDefault="00C053CC" w:rsidP="00C9683F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053CC"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9A12BD" w:rsidRPr="009D11E1" w:rsidRDefault="009A12BD" w:rsidP="00C9683F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12BD" w:rsidRDefault="009A12BD" w:rsidP="00C9683F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1EF2" w:rsidRPr="009D11E1" w:rsidRDefault="00D31EF2" w:rsidP="00C9683F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53CC" w:rsidRDefault="00D31EF2" w:rsidP="00D31EF2">
      <w:pPr>
        <w:tabs>
          <w:tab w:val="left" w:pos="0"/>
        </w:tabs>
        <w:spacing w:after="0" w:line="36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Исполнитель:                                            </w:t>
      </w:r>
      <w:r w:rsidR="00C0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И.Л. Кожемяко, </w:t>
      </w:r>
      <w:r w:rsidR="00C0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канд.пед.наук,                        Заслуженный учитель РФ, </w:t>
      </w:r>
    </w:p>
    <w:p w:rsidR="009A12BD" w:rsidRDefault="00D31EF2" w:rsidP="00D31EF2">
      <w:pPr>
        <w:tabs>
          <w:tab w:val="left" w:pos="0"/>
        </w:tabs>
        <w:spacing w:after="0" w:line="36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 ГОУ  СПО «Мариинский </w:t>
      </w:r>
      <w:r w:rsidR="006B5390">
        <w:rPr>
          <w:rFonts w:ascii="Times New Roman" w:hAnsi="Times New Roman" w:cs="Times New Roman"/>
          <w:color w:val="000000" w:themeColor="text1"/>
          <w:sz w:val="28"/>
          <w:szCs w:val="28"/>
        </w:rPr>
        <w:t>многопрофильный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техникум»</w:t>
      </w:r>
      <w:r w:rsidR="000A5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930DFB" w:rsidRPr="009D11E1" w:rsidRDefault="00930DFB" w:rsidP="00D31EF2">
      <w:pPr>
        <w:tabs>
          <w:tab w:val="left" w:pos="0"/>
        </w:tabs>
        <w:spacing w:after="0" w:line="36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12BD" w:rsidRPr="009D11E1" w:rsidRDefault="009A12BD" w:rsidP="00C9683F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10A7" w:rsidRDefault="002A10A7" w:rsidP="00C9683F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0471" w:rsidRPr="009D11E1" w:rsidRDefault="00650471" w:rsidP="00C9683F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10A7" w:rsidRPr="009D11E1" w:rsidRDefault="006B5390" w:rsidP="00C9683F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2014</w:t>
      </w:r>
    </w:p>
    <w:p w:rsidR="007726A5" w:rsidRPr="009D11E1" w:rsidRDefault="007726A5" w:rsidP="00C9683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1E1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  <w:gridCol w:w="674"/>
      </w:tblGrid>
      <w:tr w:rsidR="00D31EF2" w:rsidTr="00D31EF2">
        <w:tc>
          <w:tcPr>
            <w:tcW w:w="9180" w:type="dxa"/>
          </w:tcPr>
          <w:p w:rsidR="00D31EF2" w:rsidRDefault="00D31EF2" w:rsidP="00D31EF2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674" w:type="dxa"/>
          </w:tcPr>
          <w:p w:rsidR="00D31EF2" w:rsidRDefault="00D31EF2" w:rsidP="00C968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EF2" w:rsidTr="00D31EF2">
        <w:tc>
          <w:tcPr>
            <w:tcW w:w="9180" w:type="dxa"/>
          </w:tcPr>
          <w:p w:rsidR="00D31EF2" w:rsidRDefault="00D31EF2" w:rsidP="000852D0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23DC7">
              <w:rPr>
                <w:rFonts w:ascii="Times New Roman" w:hAnsi="Times New Roman" w:cs="Times New Roman"/>
                <w:sz w:val="28"/>
                <w:szCs w:val="28"/>
              </w:rPr>
              <w:t xml:space="preserve">1 Инновационные направления практической   деятельности </w:t>
            </w:r>
            <w:r w:rsidR="000852D0">
              <w:rPr>
                <w:rFonts w:ascii="Times New Roman" w:hAnsi="Times New Roman" w:cs="Times New Roman"/>
                <w:sz w:val="28"/>
                <w:szCs w:val="28"/>
              </w:rPr>
              <w:t>студентов</w:t>
            </w:r>
          </w:p>
        </w:tc>
        <w:tc>
          <w:tcPr>
            <w:tcW w:w="674" w:type="dxa"/>
          </w:tcPr>
          <w:p w:rsidR="00D31EF2" w:rsidRDefault="00D31EF2" w:rsidP="00D31EF2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31EF2" w:rsidTr="00D31EF2">
        <w:tc>
          <w:tcPr>
            <w:tcW w:w="9180" w:type="dxa"/>
          </w:tcPr>
          <w:p w:rsidR="00D31EF2" w:rsidRDefault="00D31EF2" w:rsidP="00D31EF2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23DC7">
              <w:rPr>
                <w:rFonts w:ascii="Times New Roman" w:hAnsi="Times New Roman" w:cs="Times New Roman"/>
                <w:sz w:val="28"/>
                <w:szCs w:val="28"/>
              </w:rPr>
              <w:t xml:space="preserve">1.1 Модернизация практической деятельности </w:t>
            </w:r>
          </w:p>
        </w:tc>
        <w:tc>
          <w:tcPr>
            <w:tcW w:w="674" w:type="dxa"/>
          </w:tcPr>
          <w:p w:rsidR="00D31EF2" w:rsidRDefault="00D31EF2" w:rsidP="00D31EF2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31EF2" w:rsidTr="00D31EF2">
        <w:tc>
          <w:tcPr>
            <w:tcW w:w="9180" w:type="dxa"/>
          </w:tcPr>
          <w:p w:rsidR="00D31EF2" w:rsidRDefault="00D31EF2" w:rsidP="00D31E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1.2 </w:t>
            </w:r>
            <w:r w:rsidRPr="00123DC7">
              <w:rPr>
                <w:rFonts w:ascii="Times New Roman" w:hAnsi="Times New Roman" w:cs="Times New Roman"/>
                <w:sz w:val="28"/>
                <w:szCs w:val="28"/>
              </w:rPr>
              <w:t>Позиционирование результатов практической деятельности</w:t>
            </w:r>
          </w:p>
        </w:tc>
        <w:tc>
          <w:tcPr>
            <w:tcW w:w="674" w:type="dxa"/>
          </w:tcPr>
          <w:p w:rsidR="00D31EF2" w:rsidRDefault="00D31EF2" w:rsidP="00D31EF2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31EF2" w:rsidTr="00D31EF2">
        <w:tc>
          <w:tcPr>
            <w:tcW w:w="9180" w:type="dxa"/>
          </w:tcPr>
          <w:p w:rsidR="00D31EF2" w:rsidRDefault="00D31EF2" w:rsidP="007E420C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23DC7">
              <w:rPr>
                <w:rFonts w:ascii="Times New Roman" w:hAnsi="Times New Roman" w:cs="Times New Roman"/>
                <w:sz w:val="28"/>
                <w:szCs w:val="28"/>
              </w:rPr>
              <w:t xml:space="preserve">1.3 Участие в выставках профессионального мастерства </w:t>
            </w:r>
          </w:p>
        </w:tc>
        <w:tc>
          <w:tcPr>
            <w:tcW w:w="674" w:type="dxa"/>
          </w:tcPr>
          <w:p w:rsidR="00D31EF2" w:rsidRDefault="00D31EF2" w:rsidP="00D31EF2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31EF2" w:rsidTr="00D31EF2">
        <w:tc>
          <w:tcPr>
            <w:tcW w:w="9180" w:type="dxa"/>
          </w:tcPr>
          <w:p w:rsidR="00D31EF2" w:rsidRDefault="00D31EF2" w:rsidP="00D003A5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23DC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003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23D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03A5" w:rsidRPr="00123DC7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реализации новых направлений в практической деятельности </w:t>
            </w:r>
          </w:p>
        </w:tc>
        <w:tc>
          <w:tcPr>
            <w:tcW w:w="674" w:type="dxa"/>
          </w:tcPr>
          <w:p w:rsidR="00D31EF2" w:rsidRDefault="00D31EF2" w:rsidP="00D31EF2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31EF2" w:rsidTr="00D31EF2">
        <w:tc>
          <w:tcPr>
            <w:tcW w:w="9180" w:type="dxa"/>
          </w:tcPr>
          <w:p w:rsidR="00D31EF2" w:rsidRDefault="00D31EF2" w:rsidP="00D31EF2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23DC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D003A5" w:rsidRDefault="00D003A5" w:rsidP="00D31EF2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  <w:tc>
          <w:tcPr>
            <w:tcW w:w="674" w:type="dxa"/>
          </w:tcPr>
          <w:p w:rsidR="00D31EF2" w:rsidRDefault="00D31EF2" w:rsidP="00D31EF2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11E1" w:rsidRDefault="009D11E1" w:rsidP="00C9683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C3CF8" w:rsidRPr="00123DC7" w:rsidRDefault="005C3CF8" w:rsidP="00123DC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23DC7">
        <w:rPr>
          <w:rFonts w:ascii="Times New Roman" w:hAnsi="Times New Roman" w:cs="Times New Roman"/>
          <w:sz w:val="28"/>
          <w:szCs w:val="28"/>
        </w:rPr>
        <w:tab/>
      </w:r>
    </w:p>
    <w:p w:rsidR="009D11E1" w:rsidRDefault="009D11E1" w:rsidP="00C9683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11E1" w:rsidRDefault="009D11E1" w:rsidP="00C9683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11E1" w:rsidRDefault="009D11E1" w:rsidP="00C9683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11E1" w:rsidRDefault="009D11E1" w:rsidP="00C9683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11E1" w:rsidRDefault="009D11E1" w:rsidP="00C9683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11E1" w:rsidRDefault="009D11E1" w:rsidP="00C9683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11E1" w:rsidRDefault="009D11E1" w:rsidP="00C9683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11E1" w:rsidRDefault="009D11E1" w:rsidP="00C9683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11E1" w:rsidRDefault="009D11E1" w:rsidP="00C9683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11E1" w:rsidRDefault="009D11E1" w:rsidP="00C9683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11E1" w:rsidRDefault="009D11E1" w:rsidP="00C9683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11E1" w:rsidRDefault="009D11E1" w:rsidP="00C9683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11E1" w:rsidRDefault="009D11E1" w:rsidP="00C9683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11E1" w:rsidRDefault="009D11E1" w:rsidP="00C9683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30DFB" w:rsidRDefault="00930DFB" w:rsidP="00C9683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835A7" w:rsidRDefault="007835A7" w:rsidP="00C9683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0471" w:rsidRDefault="00650471" w:rsidP="00C9683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11E1" w:rsidRDefault="009D11E1" w:rsidP="00C9683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77B5A" w:rsidRPr="009D11E1" w:rsidRDefault="00D77B5A" w:rsidP="00C9683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1E1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152528" w:rsidRPr="009E206A" w:rsidRDefault="000852D0" w:rsidP="00C9683F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Для реализации</w:t>
      </w:r>
      <w:r w:rsidR="00152528" w:rsidRPr="009E206A">
        <w:rPr>
          <w:rFonts w:ascii="Times New Roman" w:hAnsi="Times New Roman" w:cs="Times New Roman"/>
          <w:spacing w:val="-8"/>
          <w:sz w:val="28"/>
          <w:szCs w:val="28"/>
        </w:rPr>
        <w:t xml:space="preserve"> основной профессиональной образовательной программы в соответствии с ФГОС по специальности СПО </w:t>
      </w:r>
      <w:r w:rsidR="00152528" w:rsidRPr="009E206A">
        <w:rPr>
          <w:rFonts w:ascii="Times New Roman" w:hAnsi="Times New Roman" w:cs="Times New Roman"/>
          <w:b/>
          <w:spacing w:val="-8"/>
          <w:sz w:val="28"/>
          <w:szCs w:val="28"/>
        </w:rPr>
        <w:t>250401</w:t>
      </w:r>
      <w:r w:rsidR="00152528" w:rsidRPr="009E206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152528" w:rsidRPr="009E206A">
        <w:rPr>
          <w:rFonts w:ascii="Times New Roman" w:hAnsi="Times New Roman" w:cs="Times New Roman"/>
          <w:b/>
          <w:spacing w:val="-8"/>
          <w:sz w:val="28"/>
          <w:szCs w:val="28"/>
        </w:rPr>
        <w:t>Технология деревообработки</w:t>
      </w:r>
      <w:r w:rsidR="00152528" w:rsidRPr="009E206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D11E1" w:rsidRPr="009E206A">
        <w:rPr>
          <w:rFonts w:ascii="Times New Roman" w:hAnsi="Times New Roman" w:cs="Times New Roman"/>
          <w:spacing w:val="-8"/>
          <w:sz w:val="28"/>
          <w:szCs w:val="28"/>
        </w:rPr>
        <w:t xml:space="preserve">в части </w:t>
      </w:r>
      <w:r w:rsidR="009D11E1" w:rsidRPr="00930DFB">
        <w:rPr>
          <w:rFonts w:ascii="Times New Roman" w:hAnsi="Times New Roman" w:cs="Times New Roman"/>
          <w:b/>
          <w:spacing w:val="-8"/>
          <w:sz w:val="28"/>
          <w:szCs w:val="28"/>
        </w:rPr>
        <w:t>освоения</w:t>
      </w:r>
      <w:r w:rsidR="009D11E1" w:rsidRPr="009E206A">
        <w:rPr>
          <w:rFonts w:ascii="Times New Roman" w:hAnsi="Times New Roman" w:cs="Times New Roman"/>
          <w:spacing w:val="-8"/>
          <w:sz w:val="28"/>
          <w:szCs w:val="28"/>
        </w:rPr>
        <w:t xml:space="preserve"> основных видов</w:t>
      </w:r>
      <w:r w:rsidR="00152528" w:rsidRPr="009E206A">
        <w:rPr>
          <w:rFonts w:ascii="Times New Roman" w:hAnsi="Times New Roman" w:cs="Times New Roman"/>
          <w:spacing w:val="-8"/>
          <w:sz w:val="28"/>
          <w:szCs w:val="28"/>
        </w:rPr>
        <w:t xml:space="preserve"> профессиональной деятельности</w:t>
      </w:r>
      <w:r w:rsidR="009D11E1" w:rsidRPr="009E206A">
        <w:rPr>
          <w:rFonts w:ascii="Times New Roman" w:hAnsi="Times New Roman" w:cs="Times New Roman"/>
          <w:spacing w:val="-8"/>
          <w:sz w:val="28"/>
          <w:szCs w:val="28"/>
        </w:rPr>
        <w:t xml:space="preserve">: </w:t>
      </w:r>
      <w:r w:rsidR="00152528" w:rsidRPr="009E206A">
        <w:rPr>
          <w:rFonts w:ascii="Times New Roman" w:hAnsi="Times New Roman" w:cs="Times New Roman"/>
          <w:b/>
          <w:spacing w:val="-8"/>
          <w:sz w:val="28"/>
          <w:szCs w:val="28"/>
        </w:rPr>
        <w:t>Разработка и ведение технологических процессов деревообрабатывающих производств</w:t>
      </w:r>
      <w:r w:rsidR="009E206A" w:rsidRPr="009E206A">
        <w:rPr>
          <w:rFonts w:ascii="Times New Roman" w:hAnsi="Times New Roman" w:cs="Times New Roman"/>
          <w:b/>
          <w:spacing w:val="-8"/>
          <w:sz w:val="28"/>
          <w:szCs w:val="28"/>
        </w:rPr>
        <w:t>, Выполнение работ по одной или нескольким профессиям рабочих, должностям служащих</w:t>
      </w:r>
      <w:r w:rsidR="00152528" w:rsidRPr="009E206A">
        <w:rPr>
          <w:rFonts w:ascii="Times New Roman" w:hAnsi="Times New Roman" w:cs="Times New Roman"/>
          <w:b/>
          <w:spacing w:val="-8"/>
          <w:sz w:val="28"/>
          <w:szCs w:val="28"/>
        </w:rPr>
        <w:t xml:space="preserve">  </w:t>
      </w:r>
      <w:r w:rsidR="00152528" w:rsidRPr="009E206A">
        <w:rPr>
          <w:rFonts w:ascii="Times New Roman" w:hAnsi="Times New Roman" w:cs="Times New Roman"/>
          <w:spacing w:val="-8"/>
          <w:sz w:val="28"/>
          <w:szCs w:val="28"/>
        </w:rPr>
        <w:t>и соответствующих профессиональных компетенций (ПК)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значительную роль играют инновационные направления организации проведения учебных и производственных практик.</w:t>
      </w:r>
    </w:p>
    <w:p w:rsidR="00930DFB" w:rsidRPr="009D11E1" w:rsidRDefault="00930DFB" w:rsidP="00C9683F">
      <w:pPr>
        <w:pStyle w:val="2"/>
        <w:widowControl w:val="0"/>
        <w:spacing w:line="360" w:lineRule="auto"/>
        <w:ind w:left="0" w:firstLine="567"/>
        <w:jc w:val="both"/>
        <w:rPr>
          <w:sz w:val="28"/>
          <w:szCs w:val="28"/>
          <w:lang w:eastAsia="ar-SA"/>
        </w:rPr>
      </w:pPr>
    </w:p>
    <w:p w:rsidR="009D11E1" w:rsidRPr="009D11E1" w:rsidRDefault="009D11E1" w:rsidP="00C01B2B">
      <w:pPr>
        <w:spacing w:after="0" w:line="360" w:lineRule="auto"/>
        <w:ind w:left="851" w:hanging="284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 xml:space="preserve">1 </w:t>
      </w:r>
      <w:r w:rsidRPr="009D11E1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 xml:space="preserve">Инновационные направления практической </w:t>
      </w:r>
      <w:r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 xml:space="preserve">  </w:t>
      </w:r>
      <w:r w:rsidRPr="009D11E1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 xml:space="preserve">деятельности </w:t>
      </w:r>
      <w:r w:rsidR="000852D0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студентов</w:t>
      </w:r>
      <w:r w:rsidRPr="009D11E1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 xml:space="preserve"> </w:t>
      </w:r>
    </w:p>
    <w:p w:rsidR="0009567C" w:rsidRPr="009D11E1" w:rsidRDefault="0009567C" w:rsidP="00D003A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E206A" w:rsidRDefault="009E206A" w:rsidP="00C9683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 Модернизация</w:t>
      </w:r>
      <w:r w:rsidRPr="009D11E1">
        <w:rPr>
          <w:rFonts w:ascii="Times New Roman" w:hAnsi="Times New Roman" w:cs="Times New Roman"/>
          <w:b/>
          <w:sz w:val="28"/>
          <w:szCs w:val="28"/>
        </w:rPr>
        <w:t xml:space="preserve"> практической деятельности</w:t>
      </w:r>
      <w:r w:rsidRPr="009D11E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368A4" w:rsidRPr="009D11E1" w:rsidRDefault="006148C4" w:rsidP="00C9683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11E1">
        <w:rPr>
          <w:rFonts w:ascii="Times New Roman" w:eastAsia="Calibri" w:hAnsi="Times New Roman" w:cs="Times New Roman"/>
          <w:sz w:val="28"/>
          <w:szCs w:val="28"/>
        </w:rPr>
        <w:t xml:space="preserve">На базе </w:t>
      </w:r>
      <w:r w:rsidRPr="009D11E1">
        <w:rPr>
          <w:rFonts w:ascii="Times New Roman" w:hAnsi="Times New Roman" w:cs="Times New Roman"/>
          <w:sz w:val="28"/>
          <w:szCs w:val="28"/>
        </w:rPr>
        <w:t xml:space="preserve">ГОУ СПО «Мариинский </w:t>
      </w:r>
      <w:r w:rsidR="006B5390">
        <w:rPr>
          <w:rFonts w:ascii="Times New Roman" w:hAnsi="Times New Roman" w:cs="Times New Roman"/>
          <w:sz w:val="28"/>
          <w:szCs w:val="28"/>
        </w:rPr>
        <w:t>многопрофильный</w:t>
      </w:r>
      <w:r w:rsidRPr="009D11E1">
        <w:rPr>
          <w:rFonts w:ascii="Times New Roman" w:hAnsi="Times New Roman" w:cs="Times New Roman"/>
          <w:sz w:val="28"/>
          <w:szCs w:val="28"/>
        </w:rPr>
        <w:t xml:space="preserve"> техникум» функционируют учебно-производственные мастерские, </w:t>
      </w:r>
      <w:r w:rsidR="00F368A4" w:rsidRPr="009D11E1">
        <w:rPr>
          <w:rFonts w:ascii="Times New Roman" w:hAnsi="Times New Roman" w:cs="Times New Roman"/>
          <w:sz w:val="28"/>
          <w:szCs w:val="28"/>
        </w:rPr>
        <w:t xml:space="preserve">где </w:t>
      </w:r>
      <w:r w:rsidR="00C053CC">
        <w:rPr>
          <w:rFonts w:ascii="Times New Roman" w:eastAsia="Calibri" w:hAnsi="Times New Roman" w:cs="Times New Roman"/>
          <w:sz w:val="28"/>
          <w:szCs w:val="28"/>
        </w:rPr>
        <w:t>студенты</w:t>
      </w:r>
      <w:r w:rsidR="00F368A4" w:rsidRPr="009D11E1">
        <w:rPr>
          <w:rFonts w:ascii="Times New Roman" w:eastAsia="Calibri" w:hAnsi="Times New Roman" w:cs="Times New Roman"/>
          <w:sz w:val="28"/>
          <w:szCs w:val="28"/>
        </w:rPr>
        <w:t xml:space="preserve"> проходят практики: учебные, производственные (по профилю специальности), преддипломную; приобретают практический опыт</w:t>
      </w:r>
      <w:r w:rsidR="00F368A4" w:rsidRPr="009D11E1">
        <w:rPr>
          <w:rFonts w:ascii="Times New Roman" w:hAnsi="Times New Roman" w:cs="Times New Roman"/>
          <w:b/>
          <w:iCs/>
          <w:sz w:val="28"/>
          <w:szCs w:val="28"/>
        </w:rPr>
        <w:t xml:space="preserve">, </w:t>
      </w:r>
      <w:r w:rsidR="00F368A4" w:rsidRPr="009D11E1">
        <w:rPr>
          <w:rFonts w:ascii="Times New Roman" w:eastAsia="Calibri" w:hAnsi="Times New Roman" w:cs="Times New Roman"/>
          <w:sz w:val="28"/>
          <w:szCs w:val="28"/>
        </w:rPr>
        <w:t>применяют полученные ранее знания и умения, овладевают профессиональными компетенциями.</w:t>
      </w:r>
    </w:p>
    <w:p w:rsidR="00455C0D" w:rsidRPr="009D11E1" w:rsidRDefault="002B6FBC" w:rsidP="00C9683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1E1">
        <w:rPr>
          <w:rFonts w:ascii="Times New Roman" w:hAnsi="Times New Roman" w:cs="Times New Roman"/>
          <w:sz w:val="28"/>
          <w:szCs w:val="28"/>
        </w:rPr>
        <w:t>С целью результативного освоения пр</w:t>
      </w:r>
      <w:r w:rsidR="00125457" w:rsidRPr="009D11E1">
        <w:rPr>
          <w:rFonts w:ascii="Times New Roman" w:hAnsi="Times New Roman" w:cs="Times New Roman"/>
          <w:sz w:val="28"/>
          <w:szCs w:val="28"/>
        </w:rPr>
        <w:t>ограммы профессиональных модулей</w:t>
      </w:r>
      <w:r w:rsidRPr="009D11E1">
        <w:rPr>
          <w:rFonts w:ascii="Times New Roman" w:hAnsi="Times New Roman" w:cs="Times New Roman"/>
          <w:sz w:val="28"/>
          <w:szCs w:val="28"/>
        </w:rPr>
        <w:t xml:space="preserve"> (ФГОС СПО)</w:t>
      </w:r>
      <w:r w:rsidR="00D003A5">
        <w:rPr>
          <w:rFonts w:ascii="Times New Roman" w:hAnsi="Times New Roman" w:cs="Times New Roman"/>
          <w:sz w:val="28"/>
          <w:szCs w:val="28"/>
        </w:rPr>
        <w:t xml:space="preserve">, </w:t>
      </w:r>
      <w:r w:rsidR="00125457" w:rsidRPr="009D11E1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D003A5">
        <w:rPr>
          <w:rFonts w:ascii="Times New Roman" w:hAnsi="Times New Roman" w:cs="Times New Roman"/>
          <w:sz w:val="28"/>
          <w:szCs w:val="28"/>
        </w:rPr>
        <w:t>студентами</w:t>
      </w:r>
      <w:r w:rsidR="00125457" w:rsidRPr="009D11E1">
        <w:rPr>
          <w:rFonts w:ascii="Times New Roman" w:hAnsi="Times New Roman" w:cs="Times New Roman"/>
          <w:sz w:val="28"/>
          <w:szCs w:val="28"/>
        </w:rPr>
        <w:t xml:space="preserve"> вида</w:t>
      </w:r>
      <w:r w:rsidRPr="009D11E1">
        <w:rPr>
          <w:rFonts w:ascii="Times New Roman" w:hAnsi="Times New Roman" w:cs="Times New Roman"/>
          <w:sz w:val="28"/>
          <w:szCs w:val="28"/>
        </w:rPr>
        <w:t>м</w:t>
      </w:r>
      <w:r w:rsidR="00125457" w:rsidRPr="009D11E1">
        <w:rPr>
          <w:rFonts w:ascii="Times New Roman" w:hAnsi="Times New Roman" w:cs="Times New Roman"/>
          <w:sz w:val="28"/>
          <w:szCs w:val="28"/>
        </w:rPr>
        <w:t>и</w:t>
      </w:r>
      <w:r w:rsidRPr="009D11E1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деятельности: </w:t>
      </w:r>
      <w:r w:rsidR="00125457" w:rsidRPr="009D11E1">
        <w:rPr>
          <w:rFonts w:ascii="Times New Roman" w:hAnsi="Times New Roman" w:cs="Times New Roman"/>
          <w:sz w:val="28"/>
          <w:szCs w:val="28"/>
        </w:rPr>
        <w:t xml:space="preserve">ПМ 01. </w:t>
      </w:r>
      <w:r w:rsidRPr="009D11E1">
        <w:rPr>
          <w:rFonts w:ascii="Times New Roman" w:hAnsi="Times New Roman" w:cs="Times New Roman"/>
          <w:sz w:val="28"/>
          <w:szCs w:val="28"/>
        </w:rPr>
        <w:t xml:space="preserve">Разработка и ведение технологических процессов деревообрабатывающих производств, </w:t>
      </w:r>
      <w:r w:rsidR="00125457" w:rsidRPr="009D11E1">
        <w:rPr>
          <w:rFonts w:ascii="Times New Roman" w:hAnsi="Times New Roman" w:cs="Times New Roman"/>
          <w:sz w:val="28"/>
          <w:szCs w:val="28"/>
        </w:rPr>
        <w:t xml:space="preserve">ПМ 02. Участие в организации производственной деятельности в рамках структурного подразделения деревообрабатывающего производства, ПМ 03. Выполнение работ по одной или нескольким профессиям рабочих, должностям служащих, </w:t>
      </w:r>
      <w:r w:rsidRPr="009D11E1">
        <w:rPr>
          <w:rFonts w:ascii="Times New Roman" w:hAnsi="Times New Roman" w:cs="Times New Roman"/>
          <w:sz w:val="28"/>
          <w:szCs w:val="28"/>
        </w:rPr>
        <w:t>в том числе профессиональными (ПК) и общими (ОК) компетенциями</w:t>
      </w:r>
      <w:r w:rsidR="007659E9" w:rsidRPr="009D11E1">
        <w:rPr>
          <w:rFonts w:ascii="Times New Roman" w:hAnsi="Times New Roman" w:cs="Times New Roman"/>
          <w:sz w:val="28"/>
          <w:szCs w:val="28"/>
        </w:rPr>
        <w:t xml:space="preserve"> предлагаю</w:t>
      </w:r>
      <w:r w:rsidR="001D3E6A" w:rsidRPr="009D11E1">
        <w:rPr>
          <w:rFonts w:ascii="Times New Roman" w:hAnsi="Times New Roman" w:cs="Times New Roman"/>
          <w:sz w:val="28"/>
          <w:szCs w:val="28"/>
        </w:rPr>
        <w:t xml:space="preserve">тся </w:t>
      </w:r>
      <w:r w:rsidR="007659E9" w:rsidRPr="009D11E1">
        <w:rPr>
          <w:rFonts w:ascii="Times New Roman" w:hAnsi="Times New Roman" w:cs="Times New Roman"/>
          <w:b/>
          <w:sz w:val="28"/>
          <w:szCs w:val="28"/>
        </w:rPr>
        <w:t>новые направления</w:t>
      </w:r>
      <w:r w:rsidR="001F56EB" w:rsidRPr="009D11E1">
        <w:rPr>
          <w:rFonts w:ascii="Times New Roman" w:hAnsi="Times New Roman" w:cs="Times New Roman"/>
          <w:b/>
          <w:sz w:val="28"/>
          <w:szCs w:val="28"/>
        </w:rPr>
        <w:t xml:space="preserve"> в практической деятельности обучающихся</w:t>
      </w:r>
      <w:r w:rsidR="00455C0D" w:rsidRPr="009D11E1">
        <w:rPr>
          <w:rFonts w:ascii="Times New Roman" w:hAnsi="Times New Roman" w:cs="Times New Roman"/>
          <w:b/>
          <w:sz w:val="28"/>
          <w:szCs w:val="28"/>
        </w:rPr>
        <w:t xml:space="preserve">:   </w:t>
      </w:r>
    </w:p>
    <w:p w:rsidR="00455C0D" w:rsidRPr="009D11E1" w:rsidRDefault="001F56EB" w:rsidP="00C9683F">
      <w:pPr>
        <w:pStyle w:val="a4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1E1">
        <w:rPr>
          <w:rFonts w:ascii="Times New Roman" w:hAnsi="Times New Roman" w:cs="Times New Roman"/>
          <w:sz w:val="28"/>
          <w:szCs w:val="28"/>
        </w:rPr>
        <w:t>Р</w:t>
      </w:r>
      <w:r w:rsidR="00455C0D" w:rsidRPr="009D11E1">
        <w:rPr>
          <w:rFonts w:ascii="Times New Roman" w:hAnsi="Times New Roman" w:cs="Times New Roman"/>
          <w:sz w:val="28"/>
          <w:szCs w:val="28"/>
        </w:rPr>
        <w:t>азработка</w:t>
      </w:r>
      <w:r w:rsidRPr="009D11E1">
        <w:rPr>
          <w:rFonts w:ascii="Times New Roman" w:hAnsi="Times New Roman" w:cs="Times New Roman"/>
          <w:sz w:val="28"/>
          <w:szCs w:val="28"/>
        </w:rPr>
        <w:t>, изготовление</w:t>
      </w:r>
      <w:r w:rsidR="00455C0D" w:rsidRPr="009D11E1">
        <w:rPr>
          <w:rFonts w:ascii="Times New Roman" w:hAnsi="Times New Roman" w:cs="Times New Roman"/>
          <w:sz w:val="28"/>
          <w:szCs w:val="28"/>
        </w:rPr>
        <w:t xml:space="preserve"> и апробация  новых моделей  продукции деревообработки, как условие эффективного вхождения в новые стандарты;</w:t>
      </w:r>
    </w:p>
    <w:p w:rsidR="00C224BD" w:rsidRPr="009D11E1" w:rsidRDefault="003D168D" w:rsidP="00C9683F">
      <w:pPr>
        <w:pStyle w:val="a4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1E1">
        <w:rPr>
          <w:rFonts w:ascii="Times New Roman" w:hAnsi="Times New Roman" w:cs="Times New Roman"/>
          <w:sz w:val="28"/>
          <w:szCs w:val="28"/>
        </w:rPr>
        <w:lastRenderedPageBreak/>
        <w:t>возможность творческой самореализации обучающихся в процессе  активного участия в исследовательской, познавательно-профессиональной деятельности, поисковой работе</w:t>
      </w:r>
      <w:r w:rsidR="00630A02">
        <w:rPr>
          <w:rFonts w:ascii="Times New Roman" w:hAnsi="Times New Roman" w:cs="Times New Roman"/>
          <w:sz w:val="28"/>
          <w:szCs w:val="28"/>
        </w:rPr>
        <w:t xml:space="preserve"> в процессе прохождения практик</w:t>
      </w:r>
      <w:r w:rsidRPr="009D11E1">
        <w:rPr>
          <w:rFonts w:ascii="Times New Roman" w:hAnsi="Times New Roman" w:cs="Times New Roman"/>
          <w:sz w:val="28"/>
          <w:szCs w:val="28"/>
        </w:rPr>
        <w:t>.</w:t>
      </w:r>
    </w:p>
    <w:p w:rsidR="00455C0D" w:rsidRPr="009D11E1" w:rsidRDefault="00455C0D" w:rsidP="00C9683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11E1">
        <w:rPr>
          <w:rFonts w:ascii="Times New Roman" w:hAnsi="Times New Roman" w:cs="Times New Roman"/>
          <w:sz w:val="28"/>
          <w:szCs w:val="28"/>
        </w:rPr>
        <w:t xml:space="preserve"> </w:t>
      </w:r>
      <w:r w:rsidRPr="009D11E1">
        <w:rPr>
          <w:rFonts w:ascii="Times New Roman" w:hAnsi="Times New Roman" w:cs="Times New Roman"/>
          <w:sz w:val="28"/>
          <w:szCs w:val="28"/>
        </w:rPr>
        <w:tab/>
      </w:r>
      <w:r w:rsidRPr="009D11E1">
        <w:rPr>
          <w:rFonts w:ascii="Times New Roman" w:hAnsi="Times New Roman" w:cs="Times New Roman"/>
          <w:b/>
          <w:bCs/>
          <w:sz w:val="28"/>
          <w:szCs w:val="28"/>
        </w:rPr>
        <w:t xml:space="preserve">Задачи </w:t>
      </w:r>
      <w:r w:rsidR="00260CB8" w:rsidRPr="009D11E1">
        <w:rPr>
          <w:rFonts w:ascii="Times New Roman" w:hAnsi="Times New Roman" w:cs="Times New Roman"/>
          <w:b/>
          <w:bCs/>
          <w:sz w:val="28"/>
          <w:szCs w:val="28"/>
        </w:rPr>
        <w:t>прохождения практик</w:t>
      </w:r>
      <w:r w:rsidR="00C46948" w:rsidRPr="009D11E1">
        <w:rPr>
          <w:rFonts w:ascii="Times New Roman" w:hAnsi="Times New Roman" w:cs="Times New Roman"/>
          <w:b/>
          <w:bCs/>
          <w:sz w:val="28"/>
          <w:szCs w:val="28"/>
        </w:rPr>
        <w:t xml:space="preserve"> в соответствие с ФГОС</w:t>
      </w:r>
      <w:r w:rsidR="00B84218" w:rsidRPr="009D11E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84218" w:rsidRPr="00D003A5" w:rsidRDefault="003B5999" w:rsidP="00D003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1E1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r w:rsidR="00C053CC">
        <w:rPr>
          <w:rFonts w:ascii="Times New Roman" w:hAnsi="Times New Roman" w:cs="Times New Roman"/>
          <w:sz w:val="28"/>
          <w:szCs w:val="28"/>
        </w:rPr>
        <w:t>студентов</w:t>
      </w:r>
      <w:r w:rsidRPr="009D11E1">
        <w:rPr>
          <w:rFonts w:ascii="Times New Roman" w:hAnsi="Times New Roman" w:cs="Times New Roman"/>
          <w:sz w:val="28"/>
          <w:szCs w:val="28"/>
        </w:rPr>
        <w:t xml:space="preserve"> практического опыта деятельности, овладение практическими умениями, знаниями, необходимыми для освоения профессиональных компетенций</w:t>
      </w:r>
      <w:r w:rsidR="000852D0">
        <w:rPr>
          <w:rFonts w:ascii="Times New Roman" w:hAnsi="Times New Roman" w:cs="Times New Roman"/>
          <w:sz w:val="28"/>
          <w:szCs w:val="28"/>
        </w:rPr>
        <w:t>:</w:t>
      </w:r>
      <w:r w:rsidR="00D003A5">
        <w:rPr>
          <w:rFonts w:ascii="Times New Roman" w:hAnsi="Times New Roman" w:cs="Times New Roman"/>
          <w:sz w:val="28"/>
          <w:szCs w:val="28"/>
        </w:rPr>
        <w:t xml:space="preserve"> </w:t>
      </w:r>
      <w:r w:rsidR="000852D0" w:rsidRPr="00D003A5">
        <w:rPr>
          <w:rFonts w:ascii="Times New Roman" w:hAnsi="Times New Roman" w:cs="Times New Roman"/>
          <w:sz w:val="28"/>
          <w:szCs w:val="28"/>
        </w:rPr>
        <w:t>ПК 1.1. Участвовать в разработке технологических процессов деревообрабатывающих производств, конструкций изделий с использованием систем автоматизированного проектирования (САПР)</w:t>
      </w:r>
      <w:r w:rsidR="00D003A5" w:rsidRPr="00D003A5">
        <w:rPr>
          <w:rFonts w:ascii="Times New Roman" w:hAnsi="Times New Roman" w:cs="Times New Roman"/>
          <w:sz w:val="28"/>
          <w:szCs w:val="28"/>
        </w:rPr>
        <w:t xml:space="preserve">; </w:t>
      </w:r>
      <w:r w:rsidR="000852D0" w:rsidRPr="00D003A5">
        <w:rPr>
          <w:rFonts w:ascii="Times New Roman" w:hAnsi="Times New Roman" w:cs="Times New Roman"/>
          <w:sz w:val="28"/>
          <w:szCs w:val="28"/>
        </w:rPr>
        <w:t>ПК 1.2. Составлять карты технологического процесса по всем этапам изготовления продукции д</w:t>
      </w:r>
      <w:r w:rsidR="00D003A5" w:rsidRPr="00D003A5">
        <w:rPr>
          <w:rFonts w:ascii="Times New Roman" w:hAnsi="Times New Roman" w:cs="Times New Roman"/>
          <w:sz w:val="28"/>
          <w:szCs w:val="28"/>
        </w:rPr>
        <w:t xml:space="preserve">еревообрабатывающих производств; </w:t>
      </w:r>
      <w:r w:rsidR="000852D0" w:rsidRPr="00D003A5">
        <w:rPr>
          <w:rFonts w:ascii="Times New Roman" w:hAnsi="Times New Roman" w:cs="Times New Roman"/>
          <w:sz w:val="28"/>
          <w:szCs w:val="28"/>
        </w:rPr>
        <w:t>ПК 1.3. Организовывать ведение технологического процесса изготов</w:t>
      </w:r>
      <w:r w:rsidR="00D003A5" w:rsidRPr="00D003A5">
        <w:rPr>
          <w:rFonts w:ascii="Times New Roman" w:hAnsi="Times New Roman" w:cs="Times New Roman"/>
          <w:sz w:val="28"/>
          <w:szCs w:val="28"/>
        </w:rPr>
        <w:t xml:space="preserve">ления продукции деревообработки; </w:t>
      </w:r>
      <w:r w:rsidR="000852D0" w:rsidRPr="00D003A5">
        <w:rPr>
          <w:rFonts w:ascii="Times New Roman" w:hAnsi="Times New Roman" w:cs="Times New Roman"/>
          <w:sz w:val="28"/>
          <w:szCs w:val="28"/>
        </w:rPr>
        <w:t>ПК 1.4. Выполнять технологические расч</w:t>
      </w:r>
      <w:r w:rsidR="00D003A5" w:rsidRPr="00D003A5">
        <w:rPr>
          <w:rFonts w:ascii="Times New Roman" w:hAnsi="Times New Roman" w:cs="Times New Roman"/>
          <w:sz w:val="28"/>
          <w:szCs w:val="28"/>
        </w:rPr>
        <w:t xml:space="preserve">еты оборудования, расхода сырья; </w:t>
      </w:r>
      <w:r w:rsidR="000852D0" w:rsidRPr="00D003A5">
        <w:rPr>
          <w:rFonts w:ascii="Times New Roman" w:hAnsi="Times New Roman" w:cs="Times New Roman"/>
          <w:sz w:val="28"/>
          <w:szCs w:val="28"/>
        </w:rPr>
        <w:t xml:space="preserve">ПК 1.5. Проводить контроль соответствия качества продукции деревообрабатывающего производства требованиям технической </w:t>
      </w:r>
      <w:r w:rsidR="00D003A5" w:rsidRPr="00D003A5">
        <w:rPr>
          <w:rFonts w:ascii="Times New Roman" w:hAnsi="Times New Roman" w:cs="Times New Roman"/>
          <w:sz w:val="28"/>
          <w:szCs w:val="28"/>
        </w:rPr>
        <w:t xml:space="preserve">документации; </w:t>
      </w:r>
      <w:r w:rsidR="000852D0" w:rsidRPr="00D003A5">
        <w:rPr>
          <w:rFonts w:ascii="Times New Roman" w:hAnsi="Times New Roman" w:cs="Times New Roman"/>
          <w:sz w:val="28"/>
          <w:szCs w:val="28"/>
        </w:rPr>
        <w:t>ПК 3.1. Выполнять комплекс работ по контролю качества и приемке материалов, изделий из древесины</w:t>
      </w:r>
      <w:r w:rsidR="00D003A5" w:rsidRPr="00D003A5">
        <w:rPr>
          <w:rFonts w:ascii="Times New Roman" w:hAnsi="Times New Roman" w:cs="Times New Roman"/>
          <w:sz w:val="28"/>
          <w:szCs w:val="28"/>
        </w:rPr>
        <w:t xml:space="preserve">; </w:t>
      </w:r>
      <w:r w:rsidR="000852D0" w:rsidRPr="00D003A5">
        <w:rPr>
          <w:rFonts w:ascii="Times New Roman" w:hAnsi="Times New Roman" w:cs="Times New Roman"/>
          <w:sz w:val="28"/>
          <w:szCs w:val="28"/>
        </w:rPr>
        <w:t>ПК 3.2. Выполнять комплекс работ по наладке, эксплуатац</w:t>
      </w:r>
      <w:r w:rsidR="00D003A5" w:rsidRPr="00D003A5">
        <w:rPr>
          <w:rFonts w:ascii="Times New Roman" w:hAnsi="Times New Roman" w:cs="Times New Roman"/>
          <w:sz w:val="28"/>
          <w:szCs w:val="28"/>
        </w:rPr>
        <w:t xml:space="preserve">ии деревообрабатывающих станков; </w:t>
      </w:r>
      <w:r w:rsidR="000852D0" w:rsidRPr="00D003A5">
        <w:rPr>
          <w:rFonts w:ascii="Times New Roman" w:hAnsi="Times New Roman" w:cs="Times New Roman"/>
          <w:sz w:val="28"/>
          <w:szCs w:val="28"/>
        </w:rPr>
        <w:t>ПК 3.3. Выполнять комплекс сборочных работ продукции мебельного и столярно-строительного производства</w:t>
      </w:r>
      <w:r w:rsidR="00260CB8" w:rsidRPr="00D003A5">
        <w:rPr>
          <w:rFonts w:ascii="Times New Roman" w:hAnsi="Times New Roman" w:cs="Times New Roman"/>
          <w:sz w:val="28"/>
          <w:szCs w:val="28"/>
        </w:rPr>
        <w:t xml:space="preserve"> [1]</w:t>
      </w:r>
      <w:r w:rsidR="00B84218" w:rsidRPr="00D003A5">
        <w:rPr>
          <w:rFonts w:ascii="Times New Roman" w:hAnsi="Times New Roman" w:cs="Times New Roman"/>
          <w:sz w:val="28"/>
          <w:szCs w:val="28"/>
        </w:rPr>
        <w:t>.</w:t>
      </w:r>
    </w:p>
    <w:p w:rsidR="00455C0D" w:rsidRPr="009D11E1" w:rsidRDefault="00260CB8" w:rsidP="00C9683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1E1">
        <w:rPr>
          <w:rFonts w:ascii="Times New Roman" w:hAnsi="Times New Roman" w:cs="Times New Roman"/>
          <w:b/>
          <w:sz w:val="28"/>
          <w:szCs w:val="28"/>
        </w:rPr>
        <w:t xml:space="preserve">Формирование у </w:t>
      </w:r>
      <w:r w:rsidR="000852D0">
        <w:rPr>
          <w:rFonts w:ascii="Times New Roman" w:hAnsi="Times New Roman" w:cs="Times New Roman"/>
          <w:b/>
          <w:sz w:val="28"/>
          <w:szCs w:val="28"/>
        </w:rPr>
        <w:t>студентов</w:t>
      </w:r>
      <w:r w:rsidRPr="009D11E1">
        <w:rPr>
          <w:rFonts w:ascii="Times New Roman" w:hAnsi="Times New Roman" w:cs="Times New Roman"/>
          <w:b/>
          <w:sz w:val="28"/>
          <w:szCs w:val="28"/>
        </w:rPr>
        <w:t xml:space="preserve"> предпосылок профессиональной деятельности</w:t>
      </w:r>
      <w:r w:rsidR="002E13E7" w:rsidRPr="009D11E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B5999" w:rsidRPr="009D11E1" w:rsidRDefault="003B5999" w:rsidP="00C9683F">
      <w:pPr>
        <w:pStyle w:val="a6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11E1">
        <w:rPr>
          <w:rFonts w:ascii="Times New Roman" w:hAnsi="Times New Roman"/>
          <w:sz w:val="28"/>
          <w:szCs w:val="28"/>
        </w:rPr>
        <w:t xml:space="preserve">1. </w:t>
      </w:r>
      <w:r w:rsidR="00260CB8" w:rsidRPr="009D11E1">
        <w:rPr>
          <w:rFonts w:ascii="Times New Roman" w:hAnsi="Times New Roman"/>
          <w:sz w:val="28"/>
          <w:szCs w:val="28"/>
        </w:rPr>
        <w:t>Участие в конкурсах</w:t>
      </w:r>
      <w:r w:rsidRPr="009D11E1">
        <w:rPr>
          <w:rFonts w:ascii="Times New Roman" w:hAnsi="Times New Roman"/>
          <w:sz w:val="28"/>
          <w:szCs w:val="28"/>
        </w:rPr>
        <w:t xml:space="preserve"> по приобретаемой профессии «Лучши</w:t>
      </w:r>
      <w:r w:rsidR="00260CB8" w:rsidRPr="009D11E1">
        <w:rPr>
          <w:rFonts w:ascii="Times New Roman" w:hAnsi="Times New Roman"/>
          <w:sz w:val="28"/>
          <w:szCs w:val="28"/>
        </w:rPr>
        <w:t>й станочник», «Лучший технолог», «Лучший контролер», «Лучший сборщик».</w:t>
      </w:r>
      <w:r w:rsidRPr="009D11E1">
        <w:rPr>
          <w:rFonts w:ascii="Times New Roman" w:hAnsi="Times New Roman"/>
          <w:sz w:val="28"/>
          <w:szCs w:val="28"/>
        </w:rPr>
        <w:t xml:space="preserve"> </w:t>
      </w:r>
    </w:p>
    <w:p w:rsidR="003B5999" w:rsidRPr="009D11E1" w:rsidRDefault="003B5999" w:rsidP="00650471">
      <w:pPr>
        <w:pStyle w:val="a6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11E1">
        <w:rPr>
          <w:rFonts w:ascii="Times New Roman" w:hAnsi="Times New Roman"/>
          <w:sz w:val="28"/>
          <w:szCs w:val="28"/>
        </w:rPr>
        <w:t xml:space="preserve">2. </w:t>
      </w:r>
      <w:r w:rsidR="00260CB8" w:rsidRPr="009D11E1">
        <w:rPr>
          <w:rFonts w:ascii="Times New Roman" w:hAnsi="Times New Roman"/>
          <w:sz w:val="28"/>
          <w:szCs w:val="28"/>
        </w:rPr>
        <w:t>Изготовление и представление экспонатов на</w:t>
      </w:r>
      <w:r w:rsidRPr="009D11E1">
        <w:rPr>
          <w:rFonts w:ascii="Times New Roman" w:hAnsi="Times New Roman"/>
          <w:sz w:val="28"/>
          <w:szCs w:val="28"/>
        </w:rPr>
        <w:t xml:space="preserve"> выставках: </w:t>
      </w:r>
      <w:r w:rsidR="003D168D" w:rsidRPr="009D11E1">
        <w:rPr>
          <w:rFonts w:ascii="Times New Roman" w:hAnsi="Times New Roman"/>
          <w:sz w:val="28"/>
          <w:szCs w:val="28"/>
        </w:rPr>
        <w:t xml:space="preserve">международная выставка </w:t>
      </w:r>
      <w:hyperlink r:id="rId7" w:history="1">
        <w:r w:rsidR="003D168D" w:rsidRPr="009D11E1">
          <w:rPr>
            <w:rFonts w:ascii="Times New Roman" w:hAnsi="Times New Roman"/>
            <w:sz w:val="28"/>
            <w:szCs w:val="28"/>
          </w:rPr>
          <w:t>Лесдревпром</w:t>
        </w:r>
      </w:hyperlink>
      <w:hyperlink r:id="rId8" w:history="1">
        <w:r w:rsidR="003D168D" w:rsidRPr="009D11E1">
          <w:rPr>
            <w:rFonts w:ascii="Times New Roman" w:hAnsi="Times New Roman"/>
            <w:sz w:val="28"/>
            <w:szCs w:val="28"/>
          </w:rPr>
          <w:t xml:space="preserve"> в </w:t>
        </w:r>
      </w:hyperlink>
      <w:hyperlink r:id="rId9" w:history="1">
        <w:r w:rsidR="003D168D" w:rsidRPr="009D11E1">
          <w:rPr>
            <w:rFonts w:ascii="Times New Roman" w:hAnsi="Times New Roman"/>
            <w:sz w:val="28"/>
            <w:szCs w:val="28"/>
          </w:rPr>
          <w:t>г.Кемерове</w:t>
        </w:r>
      </w:hyperlink>
      <w:hyperlink r:id="rId10" w:history="1">
        <w:r w:rsidR="003D168D" w:rsidRPr="009D11E1">
          <w:rPr>
            <w:rFonts w:ascii="Times New Roman" w:hAnsi="Times New Roman"/>
            <w:sz w:val="28"/>
            <w:szCs w:val="28"/>
          </w:rPr>
          <w:t>;</w:t>
        </w:r>
      </w:hyperlink>
      <w:r w:rsidR="00650471">
        <w:t xml:space="preserve"> </w:t>
      </w:r>
      <w:r w:rsidR="003D168D" w:rsidRPr="009D11E1">
        <w:rPr>
          <w:rFonts w:ascii="Times New Roman" w:hAnsi="Times New Roman"/>
          <w:sz w:val="28"/>
          <w:szCs w:val="28"/>
        </w:rPr>
        <w:t xml:space="preserve">областная выставка творческих работ студентов </w:t>
      </w:r>
      <w:hyperlink r:id="rId11" w:history="1">
        <w:r w:rsidR="003D168D" w:rsidRPr="009D11E1">
          <w:rPr>
            <w:rFonts w:ascii="Times New Roman" w:hAnsi="Times New Roman"/>
            <w:sz w:val="28"/>
            <w:szCs w:val="28"/>
          </w:rPr>
          <w:t xml:space="preserve">учреждений СПО Кемеровской области </w:t>
        </w:r>
      </w:hyperlink>
      <w:r w:rsidR="003D168D" w:rsidRPr="009D11E1">
        <w:rPr>
          <w:rFonts w:ascii="Times New Roman" w:hAnsi="Times New Roman"/>
          <w:sz w:val="28"/>
          <w:szCs w:val="28"/>
        </w:rPr>
        <w:t>(Север Кузбасса);</w:t>
      </w:r>
      <w:r w:rsidR="00650471">
        <w:rPr>
          <w:rFonts w:ascii="Times New Roman" w:hAnsi="Times New Roman"/>
          <w:sz w:val="28"/>
          <w:szCs w:val="28"/>
        </w:rPr>
        <w:t xml:space="preserve"> </w:t>
      </w:r>
      <w:r w:rsidR="003D168D" w:rsidRPr="009D11E1">
        <w:rPr>
          <w:rFonts w:ascii="Times New Roman" w:hAnsi="Times New Roman"/>
          <w:sz w:val="28"/>
          <w:szCs w:val="28"/>
        </w:rPr>
        <w:t xml:space="preserve">в ГОУ СПО </w:t>
      </w:r>
      <w:hyperlink r:id="rId12" w:history="1">
        <w:r w:rsidR="003D168D" w:rsidRPr="009D11E1">
          <w:rPr>
            <w:rFonts w:ascii="Times New Roman" w:hAnsi="Times New Roman"/>
            <w:sz w:val="28"/>
            <w:szCs w:val="28"/>
          </w:rPr>
          <w:t>«</w:t>
        </w:r>
      </w:hyperlink>
      <w:hyperlink r:id="rId13" w:history="1">
        <w:r w:rsidR="003D168D" w:rsidRPr="009D11E1">
          <w:rPr>
            <w:rFonts w:ascii="Times New Roman" w:hAnsi="Times New Roman"/>
            <w:sz w:val="28"/>
            <w:szCs w:val="28"/>
          </w:rPr>
          <w:t xml:space="preserve">МЛТТ» </w:t>
        </w:r>
      </w:hyperlink>
      <w:r w:rsidR="005555CF" w:rsidRPr="009D11E1">
        <w:rPr>
          <w:rFonts w:ascii="Times New Roman" w:hAnsi="Times New Roman"/>
          <w:sz w:val="28"/>
          <w:szCs w:val="28"/>
        </w:rPr>
        <w:t xml:space="preserve">- </w:t>
      </w:r>
      <w:hyperlink r:id="rId14" w:history="1">
        <w:r w:rsidR="003D168D" w:rsidRPr="009D11E1">
          <w:rPr>
            <w:rFonts w:ascii="Times New Roman" w:hAnsi="Times New Roman"/>
            <w:sz w:val="28"/>
            <w:szCs w:val="28"/>
          </w:rPr>
          <w:t>общетехникумовская</w:t>
        </w:r>
      </w:hyperlink>
      <w:hyperlink r:id="rId15" w:history="1">
        <w:r w:rsidR="005555CF" w:rsidRPr="009D11E1">
          <w:rPr>
            <w:rFonts w:ascii="Times New Roman" w:hAnsi="Times New Roman"/>
            <w:sz w:val="28"/>
            <w:szCs w:val="28"/>
          </w:rPr>
          <w:t>,</w:t>
        </w:r>
      </w:hyperlink>
      <w:r w:rsidR="005555CF" w:rsidRPr="009D11E1">
        <w:rPr>
          <w:rFonts w:ascii="Times New Roman" w:hAnsi="Times New Roman"/>
          <w:sz w:val="28"/>
          <w:szCs w:val="28"/>
        </w:rPr>
        <w:t xml:space="preserve"> </w:t>
      </w:r>
      <w:hyperlink r:id="rId16" w:history="1">
        <w:r w:rsidRPr="009D11E1">
          <w:rPr>
            <w:rFonts w:ascii="Times New Roman" w:hAnsi="Times New Roman"/>
            <w:sz w:val="28"/>
            <w:szCs w:val="28"/>
          </w:rPr>
          <w:t xml:space="preserve">при </w:t>
        </w:r>
      </w:hyperlink>
      <w:hyperlink r:id="rId17" w:history="1">
        <w:r w:rsidRPr="009D11E1">
          <w:rPr>
            <w:rFonts w:ascii="Times New Roman" w:hAnsi="Times New Roman"/>
            <w:sz w:val="28"/>
            <w:szCs w:val="28"/>
          </w:rPr>
          <w:t>проведении недели «Технолога</w:t>
        </w:r>
      </w:hyperlink>
      <w:hyperlink r:id="rId18" w:history="1">
        <w:r w:rsidRPr="009D11E1">
          <w:rPr>
            <w:rFonts w:ascii="Times New Roman" w:hAnsi="Times New Roman"/>
            <w:sz w:val="28"/>
            <w:szCs w:val="28"/>
          </w:rPr>
          <w:t xml:space="preserve">». </w:t>
        </w:r>
      </w:hyperlink>
    </w:p>
    <w:p w:rsidR="002A67B6" w:rsidRPr="009D11E1" w:rsidRDefault="003B5999" w:rsidP="00C9683F">
      <w:pPr>
        <w:pStyle w:val="a6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11E1">
        <w:rPr>
          <w:rFonts w:ascii="Times New Roman" w:eastAsiaTheme="minorHAnsi" w:hAnsi="Times New Roman"/>
          <w:sz w:val="28"/>
          <w:szCs w:val="28"/>
        </w:rPr>
        <w:t xml:space="preserve"> </w:t>
      </w:r>
      <w:r w:rsidR="007659E9" w:rsidRPr="009D11E1">
        <w:rPr>
          <w:rFonts w:ascii="Times New Roman" w:eastAsiaTheme="minorHAnsi" w:hAnsi="Times New Roman"/>
          <w:sz w:val="28"/>
          <w:szCs w:val="28"/>
        </w:rPr>
        <w:t xml:space="preserve">3. Профориентационная работа с обучающимися </w:t>
      </w:r>
      <w:r w:rsidR="002A7512">
        <w:rPr>
          <w:rFonts w:ascii="Times New Roman" w:eastAsiaTheme="minorHAnsi" w:hAnsi="Times New Roman"/>
          <w:sz w:val="28"/>
          <w:szCs w:val="28"/>
        </w:rPr>
        <w:t xml:space="preserve">первого курса, учащимися </w:t>
      </w:r>
      <w:r w:rsidR="00C46948" w:rsidRPr="009D11E1">
        <w:rPr>
          <w:rFonts w:ascii="Times New Roman" w:eastAsiaTheme="minorHAnsi" w:hAnsi="Times New Roman"/>
          <w:sz w:val="28"/>
          <w:szCs w:val="28"/>
        </w:rPr>
        <w:t>школ</w:t>
      </w:r>
      <w:r w:rsidR="007659E9" w:rsidRPr="009D11E1">
        <w:rPr>
          <w:rFonts w:ascii="Times New Roman" w:eastAsiaTheme="minorHAnsi" w:hAnsi="Times New Roman"/>
          <w:sz w:val="28"/>
          <w:szCs w:val="28"/>
        </w:rPr>
        <w:t>.</w:t>
      </w:r>
    </w:p>
    <w:p w:rsidR="002E13E7" w:rsidRPr="009D11E1" w:rsidRDefault="002A67B6" w:rsidP="00650471">
      <w:pPr>
        <w:pStyle w:val="a6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11E1"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C46948" w:rsidRPr="009D11E1">
        <w:rPr>
          <w:rFonts w:ascii="Times New Roman" w:hAnsi="Times New Roman"/>
          <w:sz w:val="28"/>
          <w:szCs w:val="28"/>
        </w:rPr>
        <w:t xml:space="preserve">практической деятельности </w:t>
      </w:r>
      <w:r w:rsidR="002E13E7" w:rsidRPr="009D11E1">
        <w:rPr>
          <w:rFonts w:ascii="Times New Roman" w:hAnsi="Times New Roman"/>
          <w:sz w:val="28"/>
          <w:szCs w:val="28"/>
        </w:rPr>
        <w:t xml:space="preserve">выделены следующие </w:t>
      </w:r>
      <w:r w:rsidR="002E13E7" w:rsidRPr="009D11E1">
        <w:rPr>
          <w:rFonts w:ascii="Times New Roman" w:hAnsi="Times New Roman"/>
          <w:b/>
          <w:sz w:val="28"/>
          <w:szCs w:val="28"/>
        </w:rPr>
        <w:t>приоритеты</w:t>
      </w:r>
      <w:r w:rsidR="00650471">
        <w:rPr>
          <w:rFonts w:ascii="Times New Roman" w:hAnsi="Times New Roman"/>
          <w:b/>
          <w:sz w:val="28"/>
          <w:szCs w:val="28"/>
        </w:rPr>
        <w:t xml:space="preserve"> </w:t>
      </w:r>
      <w:r w:rsidR="00650471" w:rsidRPr="00650471">
        <w:rPr>
          <w:rFonts w:ascii="Times New Roman" w:hAnsi="Times New Roman"/>
          <w:sz w:val="28"/>
          <w:szCs w:val="28"/>
        </w:rPr>
        <w:t>с целью</w:t>
      </w:r>
      <w:r w:rsidR="00650471">
        <w:rPr>
          <w:rFonts w:ascii="Times New Roman" w:hAnsi="Times New Roman"/>
          <w:b/>
          <w:sz w:val="28"/>
          <w:szCs w:val="28"/>
        </w:rPr>
        <w:t xml:space="preserve"> </w:t>
      </w:r>
      <w:r w:rsidR="002E13E7" w:rsidRPr="009D11E1">
        <w:rPr>
          <w:rFonts w:ascii="Times New Roman" w:hAnsi="Times New Roman"/>
          <w:sz w:val="28"/>
          <w:szCs w:val="28"/>
        </w:rPr>
        <w:t>формировани</w:t>
      </w:r>
      <w:r w:rsidR="00650471">
        <w:rPr>
          <w:rFonts w:ascii="Times New Roman" w:hAnsi="Times New Roman"/>
          <w:sz w:val="28"/>
          <w:szCs w:val="28"/>
        </w:rPr>
        <w:t>я</w:t>
      </w:r>
      <w:r w:rsidR="002E13E7" w:rsidRPr="009D11E1">
        <w:rPr>
          <w:rFonts w:ascii="Times New Roman" w:hAnsi="Times New Roman"/>
          <w:sz w:val="28"/>
          <w:szCs w:val="28"/>
        </w:rPr>
        <w:t xml:space="preserve"> высок</w:t>
      </w:r>
      <w:r w:rsidR="00650471">
        <w:rPr>
          <w:rFonts w:ascii="Times New Roman" w:hAnsi="Times New Roman"/>
          <w:sz w:val="28"/>
          <w:szCs w:val="28"/>
        </w:rPr>
        <w:t>оквалифицированного специалиста:</w:t>
      </w:r>
    </w:p>
    <w:p w:rsidR="00C14FA5" w:rsidRPr="009D11E1" w:rsidRDefault="002E13E7" w:rsidP="00C9683F">
      <w:pPr>
        <w:pStyle w:val="a6"/>
        <w:numPr>
          <w:ilvl w:val="0"/>
          <w:numId w:val="14"/>
        </w:numPr>
        <w:tabs>
          <w:tab w:val="clear" w:pos="720"/>
          <w:tab w:val="num" w:pos="0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D11E1">
        <w:rPr>
          <w:rFonts w:ascii="Times New Roman" w:hAnsi="Times New Roman"/>
          <w:sz w:val="28"/>
          <w:szCs w:val="28"/>
        </w:rPr>
        <w:t xml:space="preserve">разработка и изготовление оригинальной, </w:t>
      </w:r>
      <w:r w:rsidR="002A67B6" w:rsidRPr="009D11E1">
        <w:rPr>
          <w:rFonts w:ascii="Times New Roman" w:hAnsi="Times New Roman"/>
          <w:sz w:val="28"/>
          <w:szCs w:val="28"/>
        </w:rPr>
        <w:t>высоко</w:t>
      </w:r>
      <w:r w:rsidRPr="009D11E1">
        <w:rPr>
          <w:rFonts w:ascii="Times New Roman" w:hAnsi="Times New Roman"/>
          <w:sz w:val="28"/>
          <w:szCs w:val="28"/>
        </w:rPr>
        <w:t>го качества</w:t>
      </w:r>
      <w:r w:rsidR="002A67B6" w:rsidRPr="009D11E1">
        <w:rPr>
          <w:rFonts w:ascii="Times New Roman" w:hAnsi="Times New Roman"/>
          <w:sz w:val="28"/>
          <w:szCs w:val="28"/>
        </w:rPr>
        <w:t xml:space="preserve"> продукции;</w:t>
      </w:r>
    </w:p>
    <w:p w:rsidR="002E13E7" w:rsidRPr="009D11E1" w:rsidRDefault="002E13E7" w:rsidP="00C01B2B">
      <w:pPr>
        <w:pStyle w:val="a6"/>
        <w:numPr>
          <w:ilvl w:val="0"/>
          <w:numId w:val="14"/>
        </w:numPr>
        <w:tabs>
          <w:tab w:val="clear" w:pos="720"/>
          <w:tab w:val="num" w:pos="0"/>
          <w:tab w:val="left" w:pos="993"/>
        </w:tabs>
        <w:spacing w:line="36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9D11E1">
        <w:rPr>
          <w:rFonts w:ascii="Times New Roman" w:hAnsi="Times New Roman"/>
          <w:sz w:val="28"/>
          <w:szCs w:val="28"/>
        </w:rPr>
        <w:t>разработка и изготовление продукции</w:t>
      </w:r>
      <w:r w:rsidR="0009567C" w:rsidRPr="009D11E1">
        <w:rPr>
          <w:rFonts w:ascii="Times New Roman" w:hAnsi="Times New Roman"/>
          <w:sz w:val="28"/>
          <w:szCs w:val="28"/>
        </w:rPr>
        <w:t>, пользующейся</w:t>
      </w:r>
      <w:r w:rsidRPr="009D11E1">
        <w:rPr>
          <w:rFonts w:ascii="Times New Roman" w:hAnsi="Times New Roman"/>
          <w:sz w:val="28"/>
          <w:szCs w:val="28"/>
        </w:rPr>
        <w:t xml:space="preserve"> </w:t>
      </w:r>
      <w:r w:rsidR="0009567C" w:rsidRPr="009D11E1">
        <w:rPr>
          <w:rFonts w:ascii="Times New Roman" w:hAnsi="Times New Roman"/>
          <w:sz w:val="28"/>
          <w:szCs w:val="28"/>
        </w:rPr>
        <w:t>повседневным спросом</w:t>
      </w:r>
      <w:r w:rsidR="00C10428" w:rsidRPr="009D11E1">
        <w:rPr>
          <w:rFonts w:ascii="Times New Roman" w:hAnsi="Times New Roman"/>
          <w:sz w:val="28"/>
          <w:szCs w:val="28"/>
        </w:rPr>
        <w:t>.</w:t>
      </w:r>
    </w:p>
    <w:p w:rsidR="002A67B6" w:rsidRPr="009D11E1" w:rsidRDefault="002A67B6" w:rsidP="00C9683F">
      <w:pPr>
        <w:pStyle w:val="a6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11E1">
        <w:rPr>
          <w:rFonts w:ascii="Times New Roman" w:hAnsi="Times New Roman"/>
          <w:sz w:val="28"/>
          <w:szCs w:val="28"/>
        </w:rPr>
        <w:t xml:space="preserve">В настоящий момент </w:t>
      </w:r>
      <w:r w:rsidR="00882BFB" w:rsidRPr="009D11E1">
        <w:rPr>
          <w:rFonts w:ascii="Times New Roman" w:hAnsi="Times New Roman"/>
          <w:sz w:val="28"/>
          <w:szCs w:val="28"/>
        </w:rPr>
        <w:t>организован</w:t>
      </w:r>
      <w:r w:rsidR="00C10428" w:rsidRPr="009D11E1">
        <w:rPr>
          <w:rFonts w:ascii="Times New Roman" w:hAnsi="Times New Roman"/>
          <w:sz w:val="28"/>
          <w:szCs w:val="28"/>
        </w:rPr>
        <w:t xml:space="preserve"> </w:t>
      </w:r>
      <w:r w:rsidR="00882BFB" w:rsidRPr="009D11E1">
        <w:rPr>
          <w:rFonts w:ascii="Times New Roman" w:hAnsi="Times New Roman"/>
          <w:sz w:val="28"/>
          <w:szCs w:val="28"/>
        </w:rPr>
        <w:t>выпуск продукции</w:t>
      </w:r>
      <w:r w:rsidR="00C10428" w:rsidRPr="009D11E1">
        <w:rPr>
          <w:rFonts w:ascii="Times New Roman" w:hAnsi="Times New Roman"/>
          <w:sz w:val="28"/>
          <w:szCs w:val="28"/>
        </w:rPr>
        <w:t xml:space="preserve"> в двух</w:t>
      </w:r>
      <w:r w:rsidRPr="009D11E1">
        <w:rPr>
          <w:rFonts w:ascii="Times New Roman" w:hAnsi="Times New Roman"/>
          <w:sz w:val="28"/>
          <w:szCs w:val="28"/>
        </w:rPr>
        <w:t xml:space="preserve"> основных направлени</w:t>
      </w:r>
      <w:r w:rsidR="00C10428" w:rsidRPr="009D11E1">
        <w:rPr>
          <w:rFonts w:ascii="Times New Roman" w:hAnsi="Times New Roman"/>
          <w:sz w:val="28"/>
          <w:szCs w:val="28"/>
        </w:rPr>
        <w:t>ях</w:t>
      </w:r>
      <w:r w:rsidRPr="009D11E1">
        <w:rPr>
          <w:rFonts w:ascii="Times New Roman" w:hAnsi="Times New Roman"/>
          <w:sz w:val="28"/>
          <w:szCs w:val="28"/>
        </w:rPr>
        <w:t>:</w:t>
      </w:r>
    </w:p>
    <w:p w:rsidR="002A67B6" w:rsidRPr="009D11E1" w:rsidRDefault="00C10428" w:rsidP="00C01B2B">
      <w:pPr>
        <w:pStyle w:val="a6"/>
        <w:numPr>
          <w:ilvl w:val="0"/>
          <w:numId w:val="15"/>
        </w:numPr>
        <w:tabs>
          <w:tab w:val="clear" w:pos="1428"/>
          <w:tab w:val="left" w:pos="993"/>
          <w:tab w:val="left" w:pos="1276"/>
        </w:tabs>
        <w:spacing w:line="360" w:lineRule="auto"/>
        <w:ind w:left="709" w:hanging="142"/>
        <w:jc w:val="both"/>
        <w:rPr>
          <w:rFonts w:ascii="Times New Roman" w:hAnsi="Times New Roman"/>
          <w:sz w:val="28"/>
          <w:szCs w:val="28"/>
        </w:rPr>
      </w:pPr>
      <w:r w:rsidRPr="009D11E1">
        <w:rPr>
          <w:rFonts w:ascii="Times New Roman" w:hAnsi="Times New Roman"/>
          <w:sz w:val="28"/>
          <w:szCs w:val="28"/>
        </w:rPr>
        <w:t>п</w:t>
      </w:r>
      <w:r w:rsidR="002A67B6" w:rsidRPr="009D11E1">
        <w:rPr>
          <w:rFonts w:ascii="Times New Roman" w:hAnsi="Times New Roman"/>
          <w:sz w:val="28"/>
          <w:szCs w:val="28"/>
        </w:rPr>
        <w:t xml:space="preserve">роизводство </w:t>
      </w:r>
      <w:r w:rsidR="003B6048" w:rsidRPr="009D11E1">
        <w:rPr>
          <w:rFonts w:ascii="Times New Roman" w:hAnsi="Times New Roman"/>
          <w:sz w:val="28"/>
          <w:szCs w:val="28"/>
        </w:rPr>
        <w:t>столярно-строительных изделий, мебели</w:t>
      </w:r>
      <w:r w:rsidR="00630A02">
        <w:rPr>
          <w:rFonts w:ascii="Times New Roman" w:hAnsi="Times New Roman"/>
          <w:sz w:val="28"/>
          <w:szCs w:val="28"/>
        </w:rPr>
        <w:t xml:space="preserve"> разной сложности</w:t>
      </w:r>
      <w:r w:rsidR="002A67B6" w:rsidRPr="009D11E1">
        <w:rPr>
          <w:rFonts w:ascii="Times New Roman" w:hAnsi="Times New Roman"/>
          <w:sz w:val="28"/>
          <w:szCs w:val="28"/>
        </w:rPr>
        <w:t>;</w:t>
      </w:r>
    </w:p>
    <w:p w:rsidR="002A67B6" w:rsidRPr="009D11E1" w:rsidRDefault="00C10428" w:rsidP="00C01B2B">
      <w:pPr>
        <w:pStyle w:val="a6"/>
        <w:numPr>
          <w:ilvl w:val="0"/>
          <w:numId w:val="15"/>
        </w:numPr>
        <w:tabs>
          <w:tab w:val="clear" w:pos="1428"/>
          <w:tab w:val="left" w:pos="851"/>
          <w:tab w:val="left" w:pos="993"/>
        </w:tabs>
        <w:spacing w:line="360" w:lineRule="auto"/>
        <w:ind w:left="709" w:hanging="142"/>
        <w:jc w:val="both"/>
        <w:rPr>
          <w:rFonts w:ascii="Times New Roman" w:hAnsi="Times New Roman"/>
          <w:sz w:val="28"/>
          <w:szCs w:val="28"/>
        </w:rPr>
      </w:pPr>
      <w:r w:rsidRPr="009D11E1">
        <w:rPr>
          <w:rFonts w:ascii="Times New Roman" w:hAnsi="Times New Roman"/>
          <w:sz w:val="28"/>
          <w:szCs w:val="28"/>
        </w:rPr>
        <w:t>и</w:t>
      </w:r>
      <w:r w:rsidR="002A67B6" w:rsidRPr="009D11E1">
        <w:rPr>
          <w:rFonts w:ascii="Times New Roman" w:hAnsi="Times New Roman"/>
          <w:sz w:val="28"/>
          <w:szCs w:val="28"/>
        </w:rPr>
        <w:t>зготовление сувенирной продукции.</w:t>
      </w:r>
    </w:p>
    <w:p w:rsidR="00635251" w:rsidRPr="009D11E1" w:rsidRDefault="00635251" w:rsidP="00C9683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11E1">
        <w:rPr>
          <w:rFonts w:ascii="Times New Roman" w:hAnsi="Times New Roman" w:cs="Times New Roman"/>
          <w:b/>
          <w:bCs/>
          <w:sz w:val="28"/>
          <w:szCs w:val="28"/>
        </w:rPr>
        <w:t>Участники</w:t>
      </w:r>
      <w:r w:rsidR="0009567C" w:rsidRPr="009D11E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D11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67C" w:rsidRPr="009D11E1" w:rsidRDefault="00C053CC" w:rsidP="00C9683F">
      <w:pPr>
        <w:pStyle w:val="a4"/>
        <w:numPr>
          <w:ilvl w:val="0"/>
          <w:numId w:val="16"/>
        </w:numPr>
        <w:tabs>
          <w:tab w:val="left" w:pos="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2</w:t>
      </w:r>
      <w:r w:rsidR="00635251" w:rsidRPr="009D11E1">
        <w:rPr>
          <w:rFonts w:ascii="Times New Roman" w:hAnsi="Times New Roman" w:cs="Times New Roman"/>
          <w:sz w:val="28"/>
          <w:szCs w:val="28"/>
        </w:rPr>
        <w:t>-4 курса специальност</w:t>
      </w:r>
      <w:r w:rsidR="0009567C" w:rsidRPr="009D11E1">
        <w:rPr>
          <w:rFonts w:ascii="Times New Roman" w:hAnsi="Times New Roman" w:cs="Times New Roman"/>
          <w:sz w:val="28"/>
          <w:szCs w:val="28"/>
        </w:rPr>
        <w:t>и «Технология деревообработки».</w:t>
      </w:r>
    </w:p>
    <w:p w:rsidR="00741ED0" w:rsidRPr="009D11E1" w:rsidRDefault="000852D0" w:rsidP="002A7512">
      <w:pPr>
        <w:pStyle w:val="a4"/>
        <w:numPr>
          <w:ilvl w:val="0"/>
          <w:numId w:val="16"/>
        </w:numPr>
        <w:tabs>
          <w:tab w:val="left" w:pos="0"/>
          <w:tab w:val="left" w:pos="993"/>
        </w:tabs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практики</w:t>
      </w:r>
      <w:r w:rsidR="00A370AC" w:rsidRPr="009D11E1">
        <w:rPr>
          <w:rFonts w:ascii="Times New Roman" w:hAnsi="Times New Roman" w:cs="Times New Roman"/>
          <w:sz w:val="28"/>
          <w:szCs w:val="28"/>
        </w:rPr>
        <w:t>.</w:t>
      </w:r>
    </w:p>
    <w:p w:rsidR="005C3CF8" w:rsidRDefault="00B25D04" w:rsidP="00C9683F">
      <w:pPr>
        <w:pStyle w:val="a4"/>
        <w:tabs>
          <w:tab w:val="left" w:pos="0"/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1E1">
        <w:rPr>
          <w:rFonts w:ascii="Times New Roman" w:hAnsi="Times New Roman" w:cs="Times New Roman"/>
          <w:sz w:val="28"/>
          <w:szCs w:val="28"/>
        </w:rPr>
        <w:tab/>
      </w:r>
      <w:r w:rsidR="00877216" w:rsidRPr="009D11E1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5C3CF8">
        <w:rPr>
          <w:rFonts w:ascii="Times New Roman" w:hAnsi="Times New Roman" w:cs="Times New Roman"/>
          <w:b/>
          <w:sz w:val="28"/>
          <w:szCs w:val="28"/>
        </w:rPr>
        <w:t>инновационных направлений</w:t>
      </w:r>
      <w:r w:rsidR="00C46948" w:rsidRPr="009D11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11E1">
        <w:rPr>
          <w:rFonts w:ascii="Times New Roman" w:hAnsi="Times New Roman" w:cs="Times New Roman"/>
          <w:sz w:val="28"/>
          <w:szCs w:val="28"/>
        </w:rPr>
        <w:t>основана на</w:t>
      </w:r>
      <w:r w:rsidR="00877216" w:rsidRPr="009D11E1">
        <w:rPr>
          <w:rFonts w:ascii="Times New Roman" w:hAnsi="Times New Roman" w:cs="Times New Roman"/>
          <w:sz w:val="28"/>
          <w:szCs w:val="28"/>
        </w:rPr>
        <w:t xml:space="preserve"> </w:t>
      </w:r>
      <w:r w:rsidR="005C3CF8">
        <w:rPr>
          <w:rFonts w:ascii="Times New Roman" w:hAnsi="Times New Roman" w:cs="Times New Roman"/>
          <w:sz w:val="28"/>
          <w:szCs w:val="28"/>
        </w:rPr>
        <w:t xml:space="preserve">экспериментальной </w:t>
      </w:r>
      <w:r w:rsidR="00877216" w:rsidRPr="009D11E1">
        <w:rPr>
          <w:rFonts w:ascii="Times New Roman" w:hAnsi="Times New Roman" w:cs="Times New Roman"/>
          <w:sz w:val="28"/>
          <w:szCs w:val="28"/>
        </w:rPr>
        <w:t>деятельности кружков «Дерево</w:t>
      </w:r>
      <w:r w:rsidRPr="009D11E1">
        <w:rPr>
          <w:rFonts w:ascii="Times New Roman" w:hAnsi="Times New Roman" w:cs="Times New Roman"/>
          <w:sz w:val="28"/>
          <w:szCs w:val="28"/>
        </w:rPr>
        <w:t>о</w:t>
      </w:r>
      <w:r w:rsidR="00877216" w:rsidRPr="009D11E1">
        <w:rPr>
          <w:rFonts w:ascii="Times New Roman" w:hAnsi="Times New Roman" w:cs="Times New Roman"/>
          <w:sz w:val="28"/>
          <w:szCs w:val="28"/>
        </w:rPr>
        <w:t>бработчик», «Технолог», научно-исследовательского клуба «Интеллектуал»</w:t>
      </w:r>
      <w:r w:rsidR="002A7512">
        <w:rPr>
          <w:rFonts w:ascii="Times New Roman" w:hAnsi="Times New Roman" w:cs="Times New Roman"/>
          <w:sz w:val="28"/>
          <w:szCs w:val="28"/>
        </w:rPr>
        <w:t xml:space="preserve"> с привлечением обучающихся</w:t>
      </w:r>
      <w:r w:rsidR="002A7512" w:rsidRPr="009D11E1">
        <w:rPr>
          <w:rFonts w:ascii="Times New Roman" w:hAnsi="Times New Roman" w:cs="Times New Roman"/>
          <w:sz w:val="28"/>
          <w:szCs w:val="28"/>
        </w:rPr>
        <w:t xml:space="preserve"> </w:t>
      </w:r>
      <w:r w:rsidR="002A7512">
        <w:rPr>
          <w:rFonts w:ascii="Times New Roman" w:hAnsi="Times New Roman"/>
          <w:sz w:val="28"/>
          <w:szCs w:val="28"/>
        </w:rPr>
        <w:t>первого курса,</w:t>
      </w:r>
      <w:r w:rsidRPr="009D11E1">
        <w:rPr>
          <w:rFonts w:ascii="Times New Roman" w:hAnsi="Times New Roman" w:cs="Times New Roman"/>
          <w:sz w:val="28"/>
          <w:szCs w:val="28"/>
        </w:rPr>
        <w:t xml:space="preserve"> </w:t>
      </w:r>
      <w:r w:rsidR="00C053CC">
        <w:rPr>
          <w:rFonts w:ascii="Times New Roman" w:hAnsi="Times New Roman" w:cs="Times New Roman"/>
          <w:sz w:val="28"/>
          <w:szCs w:val="28"/>
        </w:rPr>
        <w:t xml:space="preserve">при </w:t>
      </w:r>
      <w:r w:rsidRPr="009D11E1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EE4ADD" w:rsidRPr="009D11E1">
        <w:rPr>
          <w:rFonts w:ascii="Times New Roman" w:hAnsi="Times New Roman" w:cs="Times New Roman"/>
          <w:sz w:val="28"/>
          <w:szCs w:val="28"/>
        </w:rPr>
        <w:t xml:space="preserve">учебной и производственных </w:t>
      </w:r>
      <w:r w:rsidRPr="009D11E1">
        <w:rPr>
          <w:rFonts w:ascii="Times New Roman" w:hAnsi="Times New Roman" w:cs="Times New Roman"/>
          <w:sz w:val="28"/>
          <w:szCs w:val="28"/>
        </w:rPr>
        <w:t>практик</w:t>
      </w:r>
      <w:r w:rsidR="00FB4BED" w:rsidRPr="009D11E1">
        <w:rPr>
          <w:rFonts w:ascii="Times New Roman" w:hAnsi="Times New Roman" w:cs="Times New Roman"/>
          <w:sz w:val="28"/>
          <w:szCs w:val="28"/>
        </w:rPr>
        <w:t xml:space="preserve"> на базе учебно-производственных мастерских</w:t>
      </w:r>
      <w:r w:rsidR="00630A02">
        <w:rPr>
          <w:rFonts w:ascii="Times New Roman" w:hAnsi="Times New Roman" w:cs="Times New Roman"/>
          <w:sz w:val="28"/>
          <w:szCs w:val="28"/>
        </w:rPr>
        <w:t>, предприятий г. Мариинска и Мариинского района</w:t>
      </w:r>
      <w:r w:rsidRPr="009D11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7216" w:rsidRDefault="005C3CF8" w:rsidP="00C9683F">
      <w:pPr>
        <w:pStyle w:val="a4"/>
        <w:tabs>
          <w:tab w:val="left" w:pos="0"/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5D04" w:rsidRPr="009D11E1">
        <w:rPr>
          <w:rFonts w:ascii="Times New Roman" w:hAnsi="Times New Roman" w:cs="Times New Roman"/>
          <w:sz w:val="28"/>
          <w:szCs w:val="28"/>
        </w:rPr>
        <w:t>План экспериментальной работы содержит</w:t>
      </w:r>
      <w:r w:rsidR="00C053CC">
        <w:rPr>
          <w:rFonts w:ascii="Times New Roman" w:hAnsi="Times New Roman" w:cs="Times New Roman"/>
          <w:sz w:val="28"/>
          <w:szCs w:val="28"/>
        </w:rPr>
        <w:t>:</w:t>
      </w:r>
      <w:r w:rsidR="00B25D04" w:rsidRPr="009D11E1">
        <w:rPr>
          <w:rFonts w:ascii="Times New Roman" w:hAnsi="Times New Roman" w:cs="Times New Roman"/>
          <w:sz w:val="28"/>
          <w:szCs w:val="28"/>
        </w:rPr>
        <w:t xml:space="preserve"> </w:t>
      </w:r>
      <w:r w:rsidR="00EE4ADD" w:rsidRPr="009D11E1">
        <w:rPr>
          <w:rFonts w:ascii="Times New Roman" w:hAnsi="Times New Roman" w:cs="Times New Roman"/>
          <w:sz w:val="28"/>
          <w:szCs w:val="28"/>
        </w:rPr>
        <w:t>создание проектных работ</w:t>
      </w:r>
      <w:r w:rsidR="00B25D04" w:rsidRPr="009D11E1">
        <w:rPr>
          <w:rFonts w:ascii="Times New Roman" w:hAnsi="Times New Roman" w:cs="Times New Roman"/>
          <w:sz w:val="28"/>
          <w:szCs w:val="28"/>
        </w:rPr>
        <w:t xml:space="preserve"> </w:t>
      </w:r>
      <w:r w:rsidR="00FB4BED" w:rsidRPr="009D11E1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="00B25D04" w:rsidRPr="009D11E1">
        <w:rPr>
          <w:rFonts w:ascii="Times New Roman" w:hAnsi="Times New Roman" w:cs="Times New Roman"/>
          <w:sz w:val="28"/>
          <w:szCs w:val="28"/>
        </w:rPr>
        <w:t>конструкций</w:t>
      </w:r>
      <w:r w:rsidR="00EE4ADD" w:rsidRPr="009D11E1">
        <w:rPr>
          <w:rFonts w:ascii="Times New Roman" w:hAnsi="Times New Roman" w:cs="Times New Roman"/>
          <w:sz w:val="28"/>
          <w:szCs w:val="28"/>
        </w:rPr>
        <w:t xml:space="preserve"> изделий деревообработки</w:t>
      </w:r>
      <w:r w:rsidR="00B25D04" w:rsidRPr="009D11E1">
        <w:rPr>
          <w:rFonts w:ascii="Times New Roman" w:hAnsi="Times New Roman" w:cs="Times New Roman"/>
          <w:sz w:val="28"/>
          <w:szCs w:val="28"/>
        </w:rPr>
        <w:t xml:space="preserve">, </w:t>
      </w:r>
      <w:r w:rsidR="00FB4BED" w:rsidRPr="009D11E1">
        <w:rPr>
          <w:rFonts w:ascii="Times New Roman" w:hAnsi="Times New Roman" w:cs="Times New Roman"/>
          <w:sz w:val="28"/>
          <w:szCs w:val="28"/>
        </w:rPr>
        <w:t xml:space="preserve">разработки </w:t>
      </w:r>
      <w:r w:rsidR="00B25D04" w:rsidRPr="009D11E1">
        <w:rPr>
          <w:rFonts w:ascii="Times New Roman" w:hAnsi="Times New Roman" w:cs="Times New Roman"/>
          <w:sz w:val="28"/>
          <w:szCs w:val="28"/>
        </w:rPr>
        <w:t>технологических карт, выполнение чертежей изделий</w:t>
      </w:r>
      <w:r w:rsidR="00C053CC">
        <w:rPr>
          <w:rFonts w:ascii="Times New Roman" w:hAnsi="Times New Roman" w:cs="Times New Roman"/>
          <w:sz w:val="28"/>
          <w:szCs w:val="28"/>
        </w:rPr>
        <w:t>; изготовление изделий по разработанным чертежам.</w:t>
      </w:r>
      <w:r w:rsidR="00FB4BED" w:rsidRPr="009D11E1">
        <w:rPr>
          <w:rFonts w:ascii="Times New Roman" w:hAnsi="Times New Roman" w:cs="Times New Roman"/>
          <w:sz w:val="28"/>
          <w:szCs w:val="28"/>
        </w:rPr>
        <w:t xml:space="preserve"> </w:t>
      </w:r>
      <w:r w:rsidR="00BF4C92" w:rsidRPr="009D11E1">
        <w:rPr>
          <w:rFonts w:ascii="Times New Roman" w:hAnsi="Times New Roman" w:cs="Times New Roman"/>
          <w:b/>
          <w:sz w:val="28"/>
          <w:szCs w:val="28"/>
        </w:rPr>
        <w:t xml:space="preserve">Инновационное </w:t>
      </w:r>
      <w:r w:rsidR="00FB4BED" w:rsidRPr="009D11E1">
        <w:rPr>
          <w:rFonts w:ascii="Times New Roman" w:hAnsi="Times New Roman" w:cs="Times New Roman"/>
          <w:b/>
          <w:sz w:val="28"/>
          <w:szCs w:val="28"/>
        </w:rPr>
        <w:t>направление</w:t>
      </w:r>
      <w:r w:rsidR="00FB4BED" w:rsidRPr="009D11E1">
        <w:rPr>
          <w:rFonts w:ascii="Times New Roman" w:hAnsi="Times New Roman" w:cs="Times New Roman"/>
          <w:sz w:val="28"/>
          <w:szCs w:val="28"/>
        </w:rPr>
        <w:t xml:space="preserve"> – изделия под старину, различные варианты</w:t>
      </w:r>
      <w:r w:rsidR="00B25D04" w:rsidRPr="009D11E1">
        <w:rPr>
          <w:rFonts w:ascii="Times New Roman" w:hAnsi="Times New Roman" w:cs="Times New Roman"/>
          <w:sz w:val="28"/>
          <w:szCs w:val="28"/>
        </w:rPr>
        <w:t xml:space="preserve"> дверных блоков, оригинальной мебели, сувенирной продукции</w:t>
      </w:r>
      <w:r w:rsidR="005555CF" w:rsidRPr="009D11E1">
        <w:rPr>
          <w:rFonts w:ascii="Times New Roman" w:hAnsi="Times New Roman" w:cs="Times New Roman"/>
          <w:sz w:val="28"/>
          <w:szCs w:val="28"/>
        </w:rPr>
        <w:t xml:space="preserve"> (макеты, модели изделий для учебных целей, туеса, резные поделки и т.д.)</w:t>
      </w:r>
      <w:r w:rsidR="00B25D04" w:rsidRPr="009D11E1">
        <w:rPr>
          <w:rFonts w:ascii="Times New Roman" w:hAnsi="Times New Roman" w:cs="Times New Roman"/>
          <w:sz w:val="28"/>
          <w:szCs w:val="28"/>
        </w:rPr>
        <w:t>.</w:t>
      </w:r>
    </w:p>
    <w:p w:rsidR="005C3CF8" w:rsidRDefault="005C3CF8" w:rsidP="00C9683F">
      <w:pPr>
        <w:pStyle w:val="a4"/>
        <w:tabs>
          <w:tab w:val="left" w:pos="0"/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Pr="005C3CF8">
        <w:rPr>
          <w:rFonts w:ascii="Times New Roman" w:hAnsi="Times New Roman" w:cs="Times New Roman"/>
          <w:b/>
          <w:sz w:val="28"/>
          <w:szCs w:val="28"/>
        </w:rPr>
        <w:t>Позиционирование результатов практической деятельности</w:t>
      </w:r>
    </w:p>
    <w:p w:rsidR="00B25D04" w:rsidRPr="007E420C" w:rsidRDefault="00FB4BED" w:rsidP="00C9683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7E420C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Проектные работы </w:t>
      </w:r>
      <w:r w:rsidR="00F14604" w:rsidRPr="007E420C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с документацией и изготовленным изделием </w:t>
      </w:r>
      <w:r w:rsidRPr="007E420C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(творческие, курсовые, дипломные проекты и др.) представляются </w:t>
      </w:r>
      <w:r w:rsidR="00F14604" w:rsidRPr="007E420C">
        <w:rPr>
          <w:rFonts w:ascii="Times New Roman" w:hAnsi="Times New Roman" w:cs="Times New Roman"/>
          <w:bCs/>
          <w:spacing w:val="-4"/>
          <w:sz w:val="28"/>
          <w:szCs w:val="28"/>
        </w:rPr>
        <w:t>при промежуточной и итоговой аттестации, на различных выставках, конкурсах</w:t>
      </w:r>
      <w:r w:rsidR="002A7512" w:rsidRPr="007E420C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, при </w:t>
      </w:r>
      <w:r w:rsidR="002A7512" w:rsidRPr="007E420C">
        <w:rPr>
          <w:rFonts w:ascii="Times New Roman" w:hAnsi="Times New Roman" w:cs="Times New Roman"/>
          <w:spacing w:val="-4"/>
          <w:sz w:val="28"/>
          <w:szCs w:val="28"/>
        </w:rPr>
        <w:t xml:space="preserve">профориентационной работе с обучающимися </w:t>
      </w:r>
      <w:r w:rsidR="002A7512" w:rsidRPr="007E420C">
        <w:rPr>
          <w:rFonts w:ascii="Times New Roman" w:hAnsi="Times New Roman"/>
          <w:spacing w:val="-4"/>
          <w:sz w:val="28"/>
          <w:szCs w:val="28"/>
        </w:rPr>
        <w:t>первого курса, учащимися школ</w:t>
      </w:r>
      <w:r w:rsidR="00F14604" w:rsidRPr="007E420C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</w:p>
    <w:p w:rsidR="00540520" w:rsidRPr="009D11E1" w:rsidRDefault="00540520" w:rsidP="00C968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1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4604" w:rsidRPr="009D11E1">
        <w:rPr>
          <w:rFonts w:ascii="Times New Roman" w:hAnsi="Times New Roman" w:cs="Times New Roman"/>
          <w:bCs/>
          <w:sz w:val="28"/>
          <w:szCs w:val="28"/>
        </w:rPr>
        <w:t>В</w:t>
      </w:r>
      <w:r w:rsidR="001805CF" w:rsidRPr="009D11E1">
        <w:rPr>
          <w:rFonts w:ascii="Times New Roman" w:hAnsi="Times New Roman" w:cs="Times New Roman"/>
          <w:bCs/>
          <w:sz w:val="28"/>
          <w:szCs w:val="28"/>
        </w:rPr>
        <w:t xml:space="preserve"> 2011</w:t>
      </w:r>
      <w:r w:rsidR="00B25D04" w:rsidRPr="009D11E1">
        <w:rPr>
          <w:rFonts w:ascii="Times New Roman" w:hAnsi="Times New Roman" w:cs="Times New Roman"/>
          <w:bCs/>
          <w:sz w:val="28"/>
          <w:szCs w:val="28"/>
        </w:rPr>
        <w:t xml:space="preserve"> году на областном семинаре заместителей </w:t>
      </w:r>
      <w:r w:rsidR="00635251" w:rsidRPr="009D11E1">
        <w:rPr>
          <w:rFonts w:ascii="Times New Roman" w:hAnsi="Times New Roman" w:cs="Times New Roman"/>
          <w:bCs/>
          <w:sz w:val="28"/>
          <w:szCs w:val="28"/>
        </w:rPr>
        <w:t>директоров по учебно-производственной работе</w:t>
      </w:r>
      <w:r w:rsidR="00B25D04" w:rsidRPr="009D11E1">
        <w:rPr>
          <w:rFonts w:ascii="Times New Roman" w:hAnsi="Times New Roman" w:cs="Times New Roman"/>
          <w:bCs/>
          <w:sz w:val="28"/>
          <w:szCs w:val="28"/>
        </w:rPr>
        <w:t xml:space="preserve"> учебных заведений Кемеровской области</w:t>
      </w:r>
      <w:r w:rsidR="00F14604" w:rsidRPr="009D11E1">
        <w:rPr>
          <w:rFonts w:ascii="Times New Roman" w:hAnsi="Times New Roman" w:cs="Times New Roman"/>
          <w:bCs/>
          <w:sz w:val="28"/>
          <w:szCs w:val="28"/>
        </w:rPr>
        <w:t xml:space="preserve"> участниками эксперимента была проведена </w:t>
      </w:r>
      <w:r w:rsidR="00C053CC">
        <w:rPr>
          <w:rFonts w:ascii="Times New Roman" w:hAnsi="Times New Roman" w:cs="Times New Roman"/>
          <w:bCs/>
          <w:sz w:val="28"/>
          <w:szCs w:val="28"/>
        </w:rPr>
        <w:t xml:space="preserve">при прохождении производственной практики </w:t>
      </w:r>
      <w:r w:rsidR="00F14604" w:rsidRPr="009D11E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деловая игра «Организация технологического процесса получения дверного блока» с выполнением функциональных обязанностей контролера, мастера, технолога, начальника цеха, работы на деревообрабатывающем оборудовании </w:t>
      </w:r>
      <w:r w:rsidR="00DF216D" w:rsidRPr="009D11E1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DF216D" w:rsidRPr="009D11E1">
        <w:rPr>
          <w:rFonts w:ascii="Times New Roman" w:hAnsi="Times New Roman" w:cs="Times New Roman"/>
          <w:sz w:val="28"/>
          <w:szCs w:val="28"/>
        </w:rPr>
        <w:t>профессии</w:t>
      </w:r>
      <w:r w:rsidR="00F14604" w:rsidRPr="009D11E1">
        <w:rPr>
          <w:rFonts w:ascii="Times New Roman" w:hAnsi="Times New Roman" w:cs="Times New Roman"/>
          <w:sz w:val="28"/>
          <w:szCs w:val="28"/>
        </w:rPr>
        <w:t xml:space="preserve"> </w:t>
      </w:r>
      <w:r w:rsidR="00DF216D" w:rsidRPr="009D11E1">
        <w:rPr>
          <w:rFonts w:ascii="Times New Roman" w:hAnsi="Times New Roman" w:cs="Times New Roman"/>
          <w:sz w:val="28"/>
          <w:szCs w:val="28"/>
        </w:rPr>
        <w:t>«Станочник деревообрабатывающих станков». Проведенное мероприятие получило высокую оценку по профессиональной подготовке обучающихся.</w:t>
      </w:r>
    </w:p>
    <w:p w:rsidR="00635251" w:rsidRDefault="00DF216D" w:rsidP="00C9683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11E1">
        <w:rPr>
          <w:rFonts w:ascii="Times New Roman" w:hAnsi="Times New Roman" w:cs="Times New Roman"/>
          <w:bCs/>
          <w:sz w:val="28"/>
          <w:szCs w:val="28"/>
        </w:rPr>
        <w:t>В</w:t>
      </w:r>
      <w:r w:rsidR="00B25D04" w:rsidRPr="009D11E1">
        <w:rPr>
          <w:rFonts w:ascii="Times New Roman" w:hAnsi="Times New Roman" w:cs="Times New Roman"/>
          <w:bCs/>
          <w:sz w:val="28"/>
          <w:szCs w:val="28"/>
        </w:rPr>
        <w:t xml:space="preserve"> 2012 году на выставке </w:t>
      </w:r>
      <w:r w:rsidR="00F14604" w:rsidRPr="009D11E1">
        <w:rPr>
          <w:rFonts w:ascii="Times New Roman" w:hAnsi="Times New Roman" w:cs="Times New Roman"/>
          <w:bCs/>
          <w:sz w:val="28"/>
          <w:szCs w:val="28"/>
        </w:rPr>
        <w:t xml:space="preserve">при проведении </w:t>
      </w:r>
      <w:r w:rsidR="00B25D04" w:rsidRPr="009D11E1">
        <w:rPr>
          <w:rFonts w:ascii="Times New Roman" w:hAnsi="Times New Roman" w:cs="Times New Roman"/>
          <w:bCs/>
          <w:sz w:val="28"/>
          <w:szCs w:val="28"/>
        </w:rPr>
        <w:t>областной консультации</w:t>
      </w:r>
      <w:r w:rsidR="00F14604" w:rsidRPr="009D11E1">
        <w:rPr>
          <w:rFonts w:ascii="Times New Roman" w:hAnsi="Times New Roman" w:cs="Times New Roman"/>
          <w:bCs/>
          <w:sz w:val="28"/>
          <w:szCs w:val="28"/>
        </w:rPr>
        <w:t xml:space="preserve"> «Экологические проблемы»</w:t>
      </w:r>
      <w:r w:rsidR="00630A02">
        <w:rPr>
          <w:rFonts w:ascii="Times New Roman" w:hAnsi="Times New Roman" w:cs="Times New Roman"/>
          <w:bCs/>
          <w:sz w:val="28"/>
          <w:szCs w:val="28"/>
        </w:rPr>
        <w:t xml:space="preserve"> была представлена</w:t>
      </w:r>
      <w:r w:rsidRPr="009D11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0A02" w:rsidRPr="009D11E1">
        <w:rPr>
          <w:rFonts w:ascii="Times New Roman" w:hAnsi="Times New Roman" w:cs="Times New Roman"/>
          <w:bCs/>
          <w:sz w:val="28"/>
          <w:szCs w:val="28"/>
        </w:rPr>
        <w:t xml:space="preserve">коллекция </w:t>
      </w:r>
      <w:r w:rsidRPr="009D11E1">
        <w:rPr>
          <w:rFonts w:ascii="Times New Roman" w:hAnsi="Times New Roman" w:cs="Times New Roman"/>
          <w:bCs/>
          <w:sz w:val="28"/>
          <w:szCs w:val="28"/>
        </w:rPr>
        <w:t>сувенирны</w:t>
      </w:r>
      <w:r w:rsidR="00630A02">
        <w:rPr>
          <w:rFonts w:ascii="Times New Roman" w:hAnsi="Times New Roman" w:cs="Times New Roman"/>
          <w:bCs/>
          <w:sz w:val="28"/>
          <w:szCs w:val="28"/>
        </w:rPr>
        <w:t>х</w:t>
      </w:r>
      <w:r w:rsidRPr="009D11E1">
        <w:rPr>
          <w:rFonts w:ascii="Times New Roman" w:hAnsi="Times New Roman" w:cs="Times New Roman"/>
          <w:bCs/>
          <w:sz w:val="28"/>
          <w:szCs w:val="28"/>
        </w:rPr>
        <w:t xml:space="preserve"> издели</w:t>
      </w:r>
      <w:r w:rsidR="00630A02">
        <w:rPr>
          <w:rFonts w:ascii="Times New Roman" w:hAnsi="Times New Roman" w:cs="Times New Roman"/>
          <w:bCs/>
          <w:sz w:val="28"/>
          <w:szCs w:val="28"/>
        </w:rPr>
        <w:t>й</w:t>
      </w:r>
      <w:r w:rsidR="00C053CC">
        <w:rPr>
          <w:rFonts w:ascii="Times New Roman" w:hAnsi="Times New Roman" w:cs="Times New Roman"/>
          <w:bCs/>
          <w:sz w:val="28"/>
          <w:szCs w:val="28"/>
        </w:rPr>
        <w:t>, изготовленных студентами</w:t>
      </w:r>
      <w:r w:rsidRPr="009D11E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30A02">
        <w:rPr>
          <w:rFonts w:ascii="Times New Roman" w:hAnsi="Times New Roman" w:cs="Times New Roman"/>
          <w:bCs/>
          <w:sz w:val="28"/>
          <w:szCs w:val="28"/>
        </w:rPr>
        <w:t>которая</w:t>
      </w:r>
      <w:r w:rsidRPr="009D11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0A02">
        <w:rPr>
          <w:rFonts w:ascii="Times New Roman" w:hAnsi="Times New Roman" w:cs="Times New Roman"/>
          <w:bCs/>
          <w:sz w:val="28"/>
          <w:szCs w:val="28"/>
        </w:rPr>
        <w:t xml:space="preserve">затем участвовала в </w:t>
      </w:r>
      <w:r w:rsidRPr="009D11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0A02">
        <w:rPr>
          <w:rFonts w:ascii="Times New Roman" w:hAnsi="Times New Roman" w:cs="Times New Roman"/>
          <w:bCs/>
          <w:sz w:val="28"/>
          <w:szCs w:val="28"/>
        </w:rPr>
        <w:t>выставке</w:t>
      </w:r>
      <w:r w:rsidRPr="009D11E1">
        <w:rPr>
          <w:rFonts w:ascii="Times New Roman" w:hAnsi="Times New Roman" w:cs="Times New Roman"/>
          <w:bCs/>
          <w:sz w:val="28"/>
          <w:szCs w:val="28"/>
        </w:rPr>
        <w:t xml:space="preserve"> «Лесдревпром 2013».</w:t>
      </w:r>
    </w:p>
    <w:p w:rsidR="005C3CF8" w:rsidRPr="00C9683F" w:rsidRDefault="005C3CF8" w:rsidP="00C9683F">
      <w:pPr>
        <w:shd w:val="clear" w:color="auto" w:fill="FFFFFF"/>
        <w:spacing w:after="0" w:line="360" w:lineRule="auto"/>
        <w:ind w:right="4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2013 году </w:t>
      </w:r>
      <w:r w:rsidRPr="005C3CF8">
        <w:rPr>
          <w:rFonts w:ascii="Times New Roman" w:hAnsi="Times New Roman" w:cs="Times New Roman"/>
          <w:bCs/>
          <w:sz w:val="28"/>
          <w:szCs w:val="28"/>
        </w:rPr>
        <w:t xml:space="preserve">на семинаре-совещании «Подготовка специалистов для лесного комплекса Кузбасса» членов некоммерческого партнерства «Союз лесопромышленников Кузбасса» департамента лесного комплекса Кемеровской области, состоявшегося в ГОУ СПО «Мариинский </w:t>
      </w:r>
      <w:r w:rsidR="006B5390">
        <w:rPr>
          <w:rFonts w:ascii="Times New Roman" w:hAnsi="Times New Roman" w:cs="Times New Roman"/>
          <w:bCs/>
          <w:sz w:val="28"/>
          <w:szCs w:val="28"/>
        </w:rPr>
        <w:t>многопрофильный</w:t>
      </w:r>
      <w:r w:rsidRPr="005C3CF8">
        <w:rPr>
          <w:rFonts w:ascii="Times New Roman" w:hAnsi="Times New Roman" w:cs="Times New Roman"/>
          <w:bCs/>
          <w:sz w:val="28"/>
          <w:szCs w:val="28"/>
        </w:rPr>
        <w:t xml:space="preserve"> техникум»</w:t>
      </w:r>
      <w:r>
        <w:rPr>
          <w:rFonts w:ascii="Times New Roman" w:hAnsi="Times New Roman" w:cs="Times New Roman"/>
          <w:bCs/>
          <w:sz w:val="28"/>
          <w:szCs w:val="28"/>
        </w:rPr>
        <w:t xml:space="preserve">, был проведен </w:t>
      </w:r>
      <w:r w:rsidRPr="00C9683F">
        <w:rPr>
          <w:rFonts w:ascii="Times New Roman" w:hAnsi="Times New Roman" w:cs="Times New Roman"/>
          <w:bCs/>
          <w:sz w:val="28"/>
          <w:szCs w:val="28"/>
        </w:rPr>
        <w:t xml:space="preserve">конкурс профессионального мастерства «Лучший по профессии» в учебно-производственных мастерских. Участники семинара познакомились </w:t>
      </w:r>
      <w:r w:rsidR="00C9683F" w:rsidRPr="00C9683F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Pr="00C9683F">
        <w:rPr>
          <w:rFonts w:ascii="Times New Roman" w:hAnsi="Times New Roman" w:cs="Times New Roman"/>
          <w:bCs/>
          <w:sz w:val="28"/>
          <w:szCs w:val="28"/>
        </w:rPr>
        <w:t xml:space="preserve">экспонатами выставочного зала, изготовленными студентами техникума, внимательно и с большим интересом следили за </w:t>
      </w:r>
      <w:r w:rsidR="00C053CC">
        <w:rPr>
          <w:rFonts w:ascii="Times New Roman" w:hAnsi="Times New Roman" w:cs="Times New Roman"/>
          <w:bCs/>
          <w:sz w:val="28"/>
          <w:szCs w:val="28"/>
        </w:rPr>
        <w:t xml:space="preserve">их </w:t>
      </w:r>
      <w:r w:rsidRPr="00C9683F">
        <w:rPr>
          <w:rFonts w:ascii="Times New Roman" w:hAnsi="Times New Roman" w:cs="Times New Roman"/>
          <w:bCs/>
          <w:sz w:val="28"/>
          <w:szCs w:val="28"/>
        </w:rPr>
        <w:t xml:space="preserve">работой на деревообрабатывающих станках, </w:t>
      </w:r>
      <w:r w:rsidR="00C053CC">
        <w:rPr>
          <w:rFonts w:ascii="Times New Roman" w:hAnsi="Times New Roman" w:cs="Times New Roman"/>
          <w:bCs/>
          <w:sz w:val="28"/>
          <w:szCs w:val="28"/>
        </w:rPr>
        <w:t>при выполнении</w:t>
      </w:r>
      <w:r w:rsidRPr="00C9683F">
        <w:rPr>
          <w:rFonts w:ascii="Times New Roman" w:hAnsi="Times New Roman" w:cs="Times New Roman"/>
          <w:bCs/>
          <w:sz w:val="28"/>
          <w:szCs w:val="28"/>
        </w:rPr>
        <w:t xml:space="preserve"> технологически</w:t>
      </w:r>
      <w:r w:rsidR="00C053CC">
        <w:rPr>
          <w:rFonts w:ascii="Times New Roman" w:hAnsi="Times New Roman" w:cs="Times New Roman"/>
          <w:bCs/>
          <w:sz w:val="28"/>
          <w:szCs w:val="28"/>
        </w:rPr>
        <w:t>х операций</w:t>
      </w:r>
      <w:r w:rsidRPr="00C9683F">
        <w:rPr>
          <w:rFonts w:ascii="Times New Roman" w:hAnsi="Times New Roman" w:cs="Times New Roman"/>
          <w:bCs/>
          <w:sz w:val="28"/>
          <w:szCs w:val="28"/>
        </w:rPr>
        <w:t xml:space="preserve"> по изготовлению деталей дверного блока, с по</w:t>
      </w:r>
      <w:r w:rsidR="00C053CC">
        <w:rPr>
          <w:rFonts w:ascii="Times New Roman" w:hAnsi="Times New Roman" w:cs="Times New Roman"/>
          <w:bCs/>
          <w:sz w:val="28"/>
          <w:szCs w:val="28"/>
        </w:rPr>
        <w:t>следующей сборкой изделия</w:t>
      </w:r>
      <w:r w:rsidRPr="00C9683F"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="00C9683F">
        <w:rPr>
          <w:rFonts w:ascii="Times New Roman" w:hAnsi="Times New Roman" w:cs="Times New Roman"/>
          <w:bCs/>
          <w:sz w:val="28"/>
          <w:szCs w:val="28"/>
        </w:rPr>
        <w:t xml:space="preserve">Отметили, </w:t>
      </w:r>
      <w:r w:rsidR="00C053CC">
        <w:rPr>
          <w:rFonts w:ascii="Times New Roman" w:hAnsi="Times New Roman" w:cs="Times New Roman"/>
          <w:bCs/>
          <w:sz w:val="28"/>
          <w:szCs w:val="28"/>
        </w:rPr>
        <w:t>качество подготовки конкурса,</w:t>
      </w:r>
      <w:r w:rsidRPr="00C9683F">
        <w:rPr>
          <w:rFonts w:ascii="Times New Roman" w:hAnsi="Times New Roman" w:cs="Times New Roman"/>
          <w:bCs/>
          <w:sz w:val="28"/>
          <w:szCs w:val="28"/>
        </w:rPr>
        <w:t xml:space="preserve"> оптимальные условия для творческой самореализации личности, ее профессиональной и социальной адаптации, накопления опыта практической деятельности в профессиональной сфере.</w:t>
      </w:r>
    </w:p>
    <w:p w:rsidR="007726A5" w:rsidRPr="00C9683F" w:rsidRDefault="007726A5" w:rsidP="00C01B2B">
      <w:pPr>
        <w:spacing w:after="0" w:line="360" w:lineRule="auto"/>
        <w:ind w:left="993" w:hanging="426"/>
        <w:rPr>
          <w:rFonts w:ascii="Times New Roman" w:hAnsi="Times New Roman" w:cs="Times New Roman"/>
          <w:b/>
          <w:sz w:val="28"/>
          <w:szCs w:val="28"/>
        </w:rPr>
      </w:pPr>
      <w:r w:rsidRPr="00C9683F">
        <w:rPr>
          <w:rFonts w:ascii="Times New Roman" w:hAnsi="Times New Roman" w:cs="Times New Roman"/>
          <w:b/>
          <w:sz w:val="28"/>
          <w:szCs w:val="28"/>
        </w:rPr>
        <w:t xml:space="preserve">1.3 Участие в выставках профессионального мастерства </w:t>
      </w:r>
    </w:p>
    <w:p w:rsidR="00735282" w:rsidRDefault="000601AB" w:rsidP="00C9683F">
      <w:pPr>
        <w:pStyle w:val="a6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11E1">
        <w:rPr>
          <w:rFonts w:ascii="Times New Roman" w:hAnsi="Times New Roman"/>
          <w:sz w:val="28"/>
          <w:szCs w:val="28"/>
        </w:rPr>
        <w:t>Эффективные р</w:t>
      </w:r>
      <w:r w:rsidR="0009567C" w:rsidRPr="009D11E1">
        <w:rPr>
          <w:rFonts w:ascii="Times New Roman" w:hAnsi="Times New Roman"/>
          <w:sz w:val="28"/>
          <w:szCs w:val="28"/>
        </w:rPr>
        <w:t xml:space="preserve">езультаты экспериментальной </w:t>
      </w:r>
      <w:r w:rsidR="00C053CC">
        <w:rPr>
          <w:rFonts w:ascii="Times New Roman" w:hAnsi="Times New Roman"/>
          <w:sz w:val="28"/>
          <w:szCs w:val="28"/>
        </w:rPr>
        <w:t xml:space="preserve">практической </w:t>
      </w:r>
      <w:r w:rsidR="0009567C" w:rsidRPr="009D11E1">
        <w:rPr>
          <w:rFonts w:ascii="Times New Roman" w:hAnsi="Times New Roman"/>
          <w:sz w:val="28"/>
          <w:szCs w:val="28"/>
        </w:rPr>
        <w:t>деятельности</w:t>
      </w:r>
      <w:r w:rsidRPr="009D11E1">
        <w:rPr>
          <w:rFonts w:ascii="Times New Roman" w:hAnsi="Times New Roman"/>
          <w:sz w:val="28"/>
          <w:szCs w:val="28"/>
        </w:rPr>
        <w:t xml:space="preserve"> </w:t>
      </w:r>
      <w:r w:rsidR="00C053CC">
        <w:rPr>
          <w:rFonts w:ascii="Times New Roman" w:hAnsi="Times New Roman"/>
          <w:sz w:val="28"/>
          <w:szCs w:val="28"/>
        </w:rPr>
        <w:t>студентов</w:t>
      </w:r>
      <w:r w:rsidR="00391F41" w:rsidRPr="009D11E1">
        <w:rPr>
          <w:rFonts w:ascii="Times New Roman" w:hAnsi="Times New Roman"/>
          <w:sz w:val="28"/>
          <w:szCs w:val="28"/>
        </w:rPr>
        <w:t xml:space="preserve"> </w:t>
      </w:r>
      <w:r w:rsidRPr="009D11E1">
        <w:rPr>
          <w:rFonts w:ascii="Times New Roman" w:hAnsi="Times New Roman"/>
          <w:sz w:val="28"/>
          <w:szCs w:val="28"/>
        </w:rPr>
        <w:t xml:space="preserve">с использованием проверенных традиционных и применением новых форм подтверждаются </w:t>
      </w:r>
      <w:r w:rsidR="00C66F15" w:rsidRPr="009D11E1">
        <w:rPr>
          <w:rFonts w:ascii="Times New Roman" w:hAnsi="Times New Roman"/>
          <w:sz w:val="28"/>
          <w:szCs w:val="28"/>
        </w:rPr>
        <w:t xml:space="preserve">значимыми </w:t>
      </w:r>
      <w:r w:rsidRPr="009D11E1">
        <w:rPr>
          <w:rFonts w:ascii="Times New Roman" w:hAnsi="Times New Roman"/>
          <w:sz w:val="28"/>
          <w:szCs w:val="28"/>
        </w:rPr>
        <w:t>результатами</w:t>
      </w:r>
      <w:r w:rsidR="008B2052" w:rsidRPr="009D11E1">
        <w:rPr>
          <w:rFonts w:ascii="Times New Roman" w:hAnsi="Times New Roman"/>
          <w:sz w:val="28"/>
          <w:szCs w:val="28"/>
        </w:rPr>
        <w:t xml:space="preserve"> участия в выставках</w:t>
      </w:r>
      <w:r w:rsidRPr="009D11E1">
        <w:rPr>
          <w:rFonts w:ascii="Times New Roman" w:hAnsi="Times New Roman"/>
          <w:sz w:val="28"/>
          <w:szCs w:val="28"/>
        </w:rPr>
        <w:t xml:space="preserve">. </w:t>
      </w:r>
    </w:p>
    <w:p w:rsidR="008B2052" w:rsidRDefault="000601AB" w:rsidP="00C9683F">
      <w:pPr>
        <w:pStyle w:val="a6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11E1">
        <w:rPr>
          <w:rFonts w:ascii="Times New Roman" w:hAnsi="Times New Roman"/>
          <w:sz w:val="28"/>
          <w:szCs w:val="28"/>
        </w:rPr>
        <w:t xml:space="preserve">Проведенный мониторинг </w:t>
      </w:r>
      <w:r w:rsidR="007726A5" w:rsidRPr="009D11E1">
        <w:rPr>
          <w:rFonts w:ascii="Times New Roman" w:hAnsi="Times New Roman"/>
          <w:sz w:val="28"/>
          <w:szCs w:val="28"/>
        </w:rPr>
        <w:t xml:space="preserve">изготовляемой продукции </w:t>
      </w:r>
      <w:r w:rsidRPr="009D11E1">
        <w:rPr>
          <w:rFonts w:ascii="Times New Roman" w:hAnsi="Times New Roman"/>
          <w:sz w:val="28"/>
          <w:szCs w:val="28"/>
        </w:rPr>
        <w:t>показывает постепенное усложнение, функциональность и оригинальность конструкций изделий деревообработки</w:t>
      </w:r>
      <w:r w:rsidR="007726A5" w:rsidRPr="009D11E1">
        <w:rPr>
          <w:rFonts w:ascii="Times New Roman" w:hAnsi="Times New Roman"/>
          <w:sz w:val="28"/>
          <w:szCs w:val="28"/>
        </w:rPr>
        <w:t>,</w:t>
      </w:r>
      <w:r w:rsidRPr="009D11E1">
        <w:rPr>
          <w:rFonts w:ascii="Times New Roman" w:hAnsi="Times New Roman"/>
          <w:sz w:val="28"/>
          <w:szCs w:val="28"/>
        </w:rPr>
        <w:t xml:space="preserve"> </w:t>
      </w:r>
      <w:r w:rsidR="007726A5" w:rsidRPr="009D11E1">
        <w:rPr>
          <w:rFonts w:ascii="Times New Roman" w:hAnsi="Times New Roman"/>
          <w:sz w:val="28"/>
          <w:szCs w:val="28"/>
        </w:rPr>
        <w:t>достижение</w:t>
      </w:r>
      <w:r w:rsidRPr="009D11E1">
        <w:rPr>
          <w:rFonts w:ascii="Times New Roman" w:hAnsi="Times New Roman"/>
          <w:sz w:val="28"/>
          <w:szCs w:val="28"/>
        </w:rPr>
        <w:t xml:space="preserve"> высоких </w:t>
      </w:r>
      <w:r w:rsidR="007726A5" w:rsidRPr="009D11E1">
        <w:rPr>
          <w:rFonts w:ascii="Times New Roman" w:hAnsi="Times New Roman"/>
          <w:sz w:val="28"/>
          <w:szCs w:val="28"/>
        </w:rPr>
        <w:t xml:space="preserve">итоговых </w:t>
      </w:r>
      <w:r w:rsidRPr="009D11E1">
        <w:rPr>
          <w:rFonts w:ascii="Times New Roman" w:hAnsi="Times New Roman"/>
          <w:sz w:val="28"/>
          <w:szCs w:val="28"/>
        </w:rPr>
        <w:t>результатов.</w:t>
      </w:r>
    </w:p>
    <w:p w:rsidR="008B2052" w:rsidRPr="006C3969" w:rsidRDefault="006C3969" w:rsidP="006C3969">
      <w:pPr>
        <w:pStyle w:val="a7"/>
        <w:tabs>
          <w:tab w:val="left" w:pos="993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6C3969">
        <w:rPr>
          <w:sz w:val="28"/>
          <w:szCs w:val="28"/>
        </w:rPr>
        <w:lastRenderedPageBreak/>
        <w:t xml:space="preserve">Участие с 2006 года в </w:t>
      </w:r>
      <w:r w:rsidR="008B2052" w:rsidRPr="006C3969">
        <w:rPr>
          <w:sz w:val="28"/>
          <w:szCs w:val="28"/>
        </w:rPr>
        <w:t>Между</w:t>
      </w:r>
      <w:r w:rsidRPr="006C3969">
        <w:rPr>
          <w:sz w:val="28"/>
          <w:szCs w:val="28"/>
        </w:rPr>
        <w:t>народной</w:t>
      </w:r>
      <w:r w:rsidR="007726A5" w:rsidRPr="006C3969">
        <w:rPr>
          <w:sz w:val="28"/>
          <w:szCs w:val="28"/>
        </w:rPr>
        <w:t xml:space="preserve"> </w:t>
      </w:r>
      <w:r w:rsidRPr="006C3969">
        <w:rPr>
          <w:sz w:val="28"/>
          <w:szCs w:val="28"/>
        </w:rPr>
        <w:t>выставке</w:t>
      </w:r>
      <w:r w:rsidR="007726A5" w:rsidRPr="006C3969">
        <w:rPr>
          <w:sz w:val="28"/>
          <w:szCs w:val="28"/>
        </w:rPr>
        <w:t xml:space="preserve"> «Лесдревпром»</w:t>
      </w:r>
      <w:r w:rsidRPr="006C3969">
        <w:rPr>
          <w:sz w:val="28"/>
          <w:szCs w:val="28"/>
        </w:rPr>
        <w:t xml:space="preserve"> в г. Кемерове</w:t>
      </w:r>
      <w:r>
        <w:rPr>
          <w:sz w:val="28"/>
          <w:szCs w:val="28"/>
        </w:rPr>
        <w:t>,</w:t>
      </w:r>
      <w:r w:rsidRPr="006C396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6C3969">
        <w:rPr>
          <w:sz w:val="28"/>
          <w:szCs w:val="28"/>
        </w:rPr>
        <w:t>бластной выставке творческих работ  студентов ОУ СПО</w:t>
      </w:r>
      <w:r w:rsidRPr="009D11E1">
        <w:rPr>
          <w:sz w:val="28"/>
          <w:szCs w:val="28"/>
        </w:rPr>
        <w:t xml:space="preserve"> </w:t>
      </w:r>
      <w:r w:rsidRPr="006C3969">
        <w:rPr>
          <w:sz w:val="28"/>
          <w:szCs w:val="28"/>
        </w:rPr>
        <w:t>Кемеровской области (Север Кузбасса)</w:t>
      </w:r>
      <w:r>
        <w:rPr>
          <w:b/>
          <w:sz w:val="28"/>
          <w:szCs w:val="28"/>
        </w:rPr>
        <w:t xml:space="preserve"> </w:t>
      </w:r>
      <w:r w:rsidRPr="006C3969">
        <w:rPr>
          <w:sz w:val="28"/>
          <w:szCs w:val="28"/>
        </w:rPr>
        <w:t>отражает повышение качества, сложность, оригинальность представляемых изделий студентами, что систематически отмечается дипломами, грамотами</w:t>
      </w:r>
      <w:r>
        <w:rPr>
          <w:sz w:val="28"/>
          <w:szCs w:val="28"/>
        </w:rPr>
        <w:t>, дает стимул для дальнейшего профессионального развития.</w:t>
      </w:r>
      <w:r w:rsidRPr="006C3969">
        <w:rPr>
          <w:sz w:val="28"/>
          <w:szCs w:val="28"/>
        </w:rPr>
        <w:t xml:space="preserve"> </w:t>
      </w:r>
    </w:p>
    <w:p w:rsidR="00E229AA" w:rsidRPr="009D11E1" w:rsidRDefault="00C9683F" w:rsidP="00C9683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1.4 </w:t>
      </w:r>
      <w:r w:rsidR="000852D0" w:rsidRPr="009D11E1">
        <w:rPr>
          <w:rFonts w:ascii="Times New Roman" w:hAnsi="Times New Roman" w:cs="Times New Roman"/>
          <w:b/>
          <w:bCs/>
          <w:sz w:val="28"/>
          <w:szCs w:val="28"/>
        </w:rPr>
        <w:t>Результаты реализации новых направлений в практической деятельности</w:t>
      </w:r>
      <w:r w:rsidR="000852D0">
        <w:rPr>
          <w:sz w:val="28"/>
          <w:szCs w:val="28"/>
        </w:rPr>
        <w:t xml:space="preserve"> </w:t>
      </w:r>
    </w:p>
    <w:p w:rsidR="00E229AA" w:rsidRPr="00D003A5" w:rsidRDefault="00E229AA" w:rsidP="00C9683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9D11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03A5">
        <w:rPr>
          <w:rFonts w:ascii="Times New Roman" w:hAnsi="Times New Roman" w:cs="Times New Roman"/>
          <w:bCs/>
          <w:spacing w:val="-6"/>
          <w:sz w:val="28"/>
          <w:szCs w:val="28"/>
        </w:rPr>
        <w:tab/>
        <w:t xml:space="preserve">В ходе эксплуатации изделий </w:t>
      </w:r>
      <w:r w:rsidR="00BF4C92" w:rsidRPr="00D003A5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(оконные и дверные блоки, табуреты, макеты, модели и др.) в учебном заведении, общежитие </w:t>
      </w:r>
      <w:r w:rsidR="006C3969" w:rsidRPr="00D003A5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студентами </w:t>
      </w:r>
      <w:r w:rsidRPr="00D003A5">
        <w:rPr>
          <w:rFonts w:ascii="Times New Roman" w:hAnsi="Times New Roman" w:cs="Times New Roman"/>
          <w:bCs/>
          <w:spacing w:val="-6"/>
          <w:sz w:val="28"/>
          <w:szCs w:val="28"/>
        </w:rPr>
        <w:t>ведется наблюдение за их состоянием</w:t>
      </w:r>
      <w:r w:rsidR="00BF4C92" w:rsidRPr="00D003A5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и анализируются следующие показатели</w:t>
      </w:r>
      <w:r w:rsidRPr="00D003A5">
        <w:rPr>
          <w:rFonts w:ascii="Times New Roman" w:hAnsi="Times New Roman" w:cs="Times New Roman"/>
          <w:bCs/>
          <w:spacing w:val="-6"/>
          <w:sz w:val="28"/>
          <w:szCs w:val="28"/>
        </w:rPr>
        <w:t>: прочность,  надежность, появление дефектов, внешний вид, функциональность, герметичность, использование породы, нарушение отделки. По выполненному мониторингу составляются рекомендации, устраняются недостатки</w:t>
      </w:r>
      <w:r w:rsidR="00D003A5" w:rsidRPr="00D003A5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в изделиях</w:t>
      </w:r>
      <w:r w:rsidR="006C3969" w:rsidRPr="00D003A5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="00D003A5" w:rsidRPr="00D003A5">
        <w:rPr>
          <w:rFonts w:ascii="Times New Roman" w:hAnsi="Times New Roman" w:cs="Times New Roman"/>
          <w:bCs/>
          <w:spacing w:val="-6"/>
          <w:sz w:val="28"/>
          <w:szCs w:val="28"/>
        </w:rPr>
        <w:t>при</w:t>
      </w:r>
      <w:r w:rsidR="006C3969" w:rsidRPr="00D003A5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прохождени</w:t>
      </w:r>
      <w:r w:rsidR="00D003A5" w:rsidRPr="00D003A5">
        <w:rPr>
          <w:rFonts w:ascii="Times New Roman" w:hAnsi="Times New Roman" w:cs="Times New Roman"/>
          <w:bCs/>
          <w:spacing w:val="-6"/>
          <w:sz w:val="28"/>
          <w:szCs w:val="28"/>
        </w:rPr>
        <w:t>и</w:t>
      </w:r>
      <w:r w:rsidR="006C3969" w:rsidRPr="00D003A5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практики</w:t>
      </w:r>
      <w:r w:rsidRPr="00D003A5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. </w:t>
      </w:r>
    </w:p>
    <w:p w:rsidR="002A7512" w:rsidRPr="002A7512" w:rsidRDefault="002A7512" w:rsidP="002A7512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512">
        <w:rPr>
          <w:rFonts w:ascii="Times New Roman" w:hAnsi="Times New Roman" w:cs="Times New Roman"/>
          <w:bCs/>
          <w:sz w:val="28"/>
          <w:szCs w:val="28"/>
        </w:rPr>
        <w:t>Результаты реализации новых направлений в практической деятельности:</w:t>
      </w:r>
    </w:p>
    <w:p w:rsidR="007835A7" w:rsidRDefault="00575008" w:rsidP="00C9683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11E1">
        <w:rPr>
          <w:rFonts w:ascii="Times New Roman" w:hAnsi="Times New Roman" w:cs="Times New Roman"/>
          <w:bCs/>
          <w:sz w:val="28"/>
          <w:szCs w:val="28"/>
        </w:rPr>
        <w:t>1. Формирование высоко</w:t>
      </w:r>
      <w:r w:rsidR="002A7512">
        <w:rPr>
          <w:rFonts w:ascii="Times New Roman" w:hAnsi="Times New Roman" w:cs="Times New Roman"/>
          <w:bCs/>
          <w:sz w:val="28"/>
          <w:szCs w:val="28"/>
        </w:rPr>
        <w:t xml:space="preserve">квалифицированного специалиста, овладевшего общими и профессиональными компетенциями. </w:t>
      </w:r>
    </w:p>
    <w:p w:rsidR="00C931AC" w:rsidRPr="009D11E1" w:rsidRDefault="00575008" w:rsidP="00C9683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11E1">
        <w:rPr>
          <w:rFonts w:ascii="Times New Roman" w:hAnsi="Times New Roman" w:cs="Times New Roman"/>
          <w:bCs/>
          <w:sz w:val="28"/>
          <w:szCs w:val="28"/>
        </w:rPr>
        <w:t>2. Получение в ходе исследований и поиска новых конструкций изделий.</w:t>
      </w:r>
    </w:p>
    <w:p w:rsidR="00C01B2B" w:rsidRDefault="00575008" w:rsidP="00037533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D11E1">
        <w:rPr>
          <w:rFonts w:ascii="Times New Roman" w:hAnsi="Times New Roman" w:cs="Times New Roman"/>
          <w:bCs/>
          <w:sz w:val="28"/>
          <w:szCs w:val="28"/>
        </w:rPr>
        <w:t xml:space="preserve">3. Содействие </w:t>
      </w:r>
      <w:r w:rsidR="002A7512">
        <w:rPr>
          <w:rFonts w:ascii="Times New Roman" w:hAnsi="Times New Roman" w:cs="Times New Roman"/>
          <w:bCs/>
          <w:sz w:val="28"/>
          <w:szCs w:val="28"/>
        </w:rPr>
        <w:t xml:space="preserve">профессиональной ориентации, </w:t>
      </w:r>
      <w:r w:rsidRPr="009D11E1">
        <w:rPr>
          <w:rFonts w:ascii="Times New Roman" w:hAnsi="Times New Roman" w:cs="Times New Roman"/>
          <w:bCs/>
          <w:sz w:val="28"/>
          <w:szCs w:val="28"/>
        </w:rPr>
        <w:t xml:space="preserve">познавательной деятельности и активности </w:t>
      </w:r>
      <w:r w:rsidR="00D003A5">
        <w:rPr>
          <w:rFonts w:ascii="Times New Roman" w:hAnsi="Times New Roman" w:cs="Times New Roman"/>
          <w:bCs/>
          <w:sz w:val="28"/>
          <w:szCs w:val="28"/>
        </w:rPr>
        <w:t>обучающихся</w:t>
      </w:r>
      <w:r w:rsidRPr="009D11E1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01B2B" w:rsidRPr="009D11E1" w:rsidRDefault="00C01B2B" w:rsidP="00C01B2B">
      <w:pPr>
        <w:pStyle w:val="a6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1B2B">
        <w:rPr>
          <w:rFonts w:ascii="Times New Roman" w:hAnsi="Times New Roman"/>
          <w:sz w:val="28"/>
          <w:szCs w:val="28"/>
        </w:rPr>
        <w:t xml:space="preserve">Основной целью </w:t>
      </w:r>
      <w:r>
        <w:rPr>
          <w:rFonts w:ascii="Times New Roman" w:hAnsi="Times New Roman"/>
          <w:sz w:val="28"/>
          <w:szCs w:val="28"/>
        </w:rPr>
        <w:t>инновационных направлений в практической деятельности</w:t>
      </w:r>
      <w:r w:rsidRPr="00C01B2B">
        <w:rPr>
          <w:rFonts w:ascii="Times New Roman" w:hAnsi="Times New Roman"/>
          <w:sz w:val="28"/>
          <w:szCs w:val="28"/>
        </w:rPr>
        <w:t xml:space="preserve"> является </w:t>
      </w:r>
      <w:r w:rsidR="00280ABD">
        <w:rPr>
          <w:rFonts w:ascii="Times New Roman" w:hAnsi="Times New Roman"/>
          <w:sz w:val="28"/>
          <w:szCs w:val="28"/>
        </w:rPr>
        <w:t xml:space="preserve">профессиональное ориентирование, </w:t>
      </w:r>
      <w:r w:rsidRPr="00C01B2B">
        <w:rPr>
          <w:rFonts w:ascii="Times New Roman" w:hAnsi="Times New Roman"/>
          <w:sz w:val="28"/>
          <w:szCs w:val="28"/>
        </w:rPr>
        <w:t>формирование у обучающихся предпосылок профессиональной</w:t>
      </w:r>
      <w:r w:rsidRPr="009D11E1">
        <w:rPr>
          <w:rFonts w:ascii="Times New Roman" w:hAnsi="Times New Roman"/>
          <w:sz w:val="28"/>
          <w:szCs w:val="28"/>
        </w:rPr>
        <w:t xml:space="preserve"> деятельности </w:t>
      </w:r>
      <w:r w:rsidR="000852D0">
        <w:rPr>
          <w:rFonts w:ascii="Times New Roman" w:hAnsi="Times New Roman"/>
          <w:sz w:val="28"/>
          <w:szCs w:val="28"/>
        </w:rPr>
        <w:t>и готовности к трудоустройству.</w:t>
      </w:r>
    </w:p>
    <w:p w:rsidR="00BF4C92" w:rsidRPr="00C01B2B" w:rsidRDefault="00BF4C92" w:rsidP="008A4E3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1B2B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:rsidR="00E229AA" w:rsidRDefault="00BF4C92" w:rsidP="00C01B2B">
      <w:pPr>
        <w:pStyle w:val="a4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11E1">
        <w:rPr>
          <w:rFonts w:ascii="Times New Roman" w:hAnsi="Times New Roman" w:cs="Times New Roman"/>
          <w:bCs/>
          <w:sz w:val="28"/>
          <w:szCs w:val="28"/>
        </w:rPr>
        <w:t xml:space="preserve">Федеральный государственный образовательный стандарт среднего профессионального образования по специальности 250401 Технология деревообработки. Приказ Минобрнауки России от 23 июня 2010 года № 689. [Электронный ресурс] – Режим доступа: </w:t>
      </w:r>
      <w:hyperlink r:id="rId19" w:history="1">
        <w:r w:rsidRPr="009D11E1">
          <w:rPr>
            <w:rFonts w:ascii="Times New Roman" w:hAnsi="Times New Roman" w:cs="Times New Roman"/>
            <w:bCs/>
            <w:sz w:val="28"/>
            <w:szCs w:val="28"/>
          </w:rPr>
          <w:t>http://mon.gov.ru/dok/fgos/7197/</w:t>
        </w:r>
      </w:hyperlink>
      <w:r w:rsidRPr="009D11E1">
        <w:rPr>
          <w:rFonts w:ascii="Times New Roman" w:hAnsi="Times New Roman" w:cs="Times New Roman"/>
          <w:bCs/>
          <w:sz w:val="28"/>
          <w:szCs w:val="28"/>
        </w:rPr>
        <w:t>.</w:t>
      </w:r>
    </w:p>
    <w:p w:rsidR="00761BA7" w:rsidRDefault="00761BA7" w:rsidP="008A4E3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1BA7"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</w:p>
    <w:p w:rsidR="00761BA7" w:rsidRPr="00761BA7" w:rsidRDefault="00761BA7" w:rsidP="00761BA7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Презентация «</w:t>
      </w:r>
      <w:r w:rsidRPr="00123DC7">
        <w:rPr>
          <w:rFonts w:ascii="Times New Roman" w:hAnsi="Times New Roman" w:cs="Times New Roman"/>
          <w:sz w:val="28"/>
          <w:szCs w:val="28"/>
        </w:rPr>
        <w:t>Инновационные направления практической   деятельности обучающихся техникума</w:t>
      </w:r>
      <w:r>
        <w:rPr>
          <w:rFonts w:ascii="Times New Roman" w:hAnsi="Times New Roman" w:cs="Times New Roman"/>
          <w:sz w:val="28"/>
          <w:szCs w:val="28"/>
        </w:rPr>
        <w:t>»</w:t>
      </w:r>
    </w:p>
    <w:sectPr w:rsidR="00761BA7" w:rsidRPr="00761BA7" w:rsidSect="00650471">
      <w:headerReference w:type="default" r:id="rId20"/>
      <w:pgSz w:w="11906" w:h="16838"/>
      <w:pgMar w:top="851" w:right="851" w:bottom="851" w:left="1134" w:header="397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742" w:rsidRDefault="00AF0742" w:rsidP="006410BC">
      <w:pPr>
        <w:spacing w:after="0" w:line="240" w:lineRule="auto"/>
      </w:pPr>
      <w:r>
        <w:separator/>
      </w:r>
    </w:p>
  </w:endnote>
  <w:endnote w:type="continuationSeparator" w:id="1">
    <w:p w:rsidR="00AF0742" w:rsidRDefault="00AF0742" w:rsidP="00641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742" w:rsidRDefault="00AF0742" w:rsidP="006410BC">
      <w:pPr>
        <w:spacing w:after="0" w:line="240" w:lineRule="auto"/>
      </w:pPr>
      <w:r>
        <w:separator/>
      </w:r>
    </w:p>
  </w:footnote>
  <w:footnote w:type="continuationSeparator" w:id="1">
    <w:p w:rsidR="00AF0742" w:rsidRDefault="00AF0742" w:rsidP="00641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18122"/>
      <w:docPartObj>
        <w:docPartGallery w:val="Page Numbers (Top of Page)"/>
        <w:docPartUnique/>
      </w:docPartObj>
    </w:sdtPr>
    <w:sdtContent>
      <w:p w:rsidR="008A4E34" w:rsidRDefault="00B66142">
        <w:pPr>
          <w:pStyle w:val="ab"/>
          <w:jc w:val="right"/>
        </w:pPr>
        <w:fldSimple w:instr=" PAGE   \* MERGEFORMAT ">
          <w:r w:rsidR="006B5390">
            <w:rPr>
              <w:noProof/>
            </w:rPr>
            <w:t>2</w:t>
          </w:r>
        </w:fldSimple>
      </w:p>
    </w:sdtContent>
  </w:sdt>
  <w:p w:rsidR="008A4E34" w:rsidRDefault="008A4E3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4A55"/>
    <w:multiLevelType w:val="hybridMultilevel"/>
    <w:tmpl w:val="DCDCA6BA"/>
    <w:lvl w:ilvl="0" w:tplc="DC2662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E081E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7EE788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7D010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36FB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34AA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7449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0EFB8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5EF8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E9C20DE"/>
    <w:multiLevelType w:val="hybridMultilevel"/>
    <w:tmpl w:val="49CC73FA"/>
    <w:lvl w:ilvl="0" w:tplc="BDBED0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AB66D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A418B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A0F5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8A04E8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80C4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E7AB59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2205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C27B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0582928"/>
    <w:multiLevelType w:val="hybridMultilevel"/>
    <w:tmpl w:val="3DB46E46"/>
    <w:lvl w:ilvl="0" w:tplc="E6F027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B1A56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5A6EA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66D8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38460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C46C9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6CE32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A6B7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07491C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48030A2"/>
    <w:multiLevelType w:val="hybridMultilevel"/>
    <w:tmpl w:val="39FCE25E"/>
    <w:lvl w:ilvl="0" w:tplc="85907A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707208"/>
    <w:multiLevelType w:val="hybridMultilevel"/>
    <w:tmpl w:val="C746733A"/>
    <w:lvl w:ilvl="0" w:tplc="D71CCF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0E0B4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9902A6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71CAE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FFEC5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52CE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45CC4C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529C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7848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A0C0526"/>
    <w:multiLevelType w:val="hybridMultilevel"/>
    <w:tmpl w:val="7A42C152"/>
    <w:lvl w:ilvl="0" w:tplc="068207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B04056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45A77A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D80A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E1887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7C29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C5444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090F4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CEC4C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A461423"/>
    <w:multiLevelType w:val="hybridMultilevel"/>
    <w:tmpl w:val="360CEC68"/>
    <w:lvl w:ilvl="0" w:tplc="066A89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463B8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8CC7C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FE31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3EB3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1380F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2C2E29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2F818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96FB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1CC615B6"/>
    <w:multiLevelType w:val="hybridMultilevel"/>
    <w:tmpl w:val="A2FADFA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EE76C9"/>
    <w:multiLevelType w:val="hybridMultilevel"/>
    <w:tmpl w:val="821AAC6A"/>
    <w:lvl w:ilvl="0" w:tplc="61FECFCE">
      <w:start w:val="1"/>
      <w:numFmt w:val="bullet"/>
      <w:lvlText w:val=""/>
      <w:lvlJc w:val="left"/>
      <w:pPr>
        <w:tabs>
          <w:tab w:val="num" w:pos="1428"/>
        </w:tabs>
        <w:ind w:left="1428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E4919AE"/>
    <w:multiLevelType w:val="hybridMultilevel"/>
    <w:tmpl w:val="D84A0862"/>
    <w:lvl w:ilvl="0" w:tplc="FA2ADF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73ABA8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E82FD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3852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A2A2B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A2868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0AFD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E43C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2C4E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1F7B77C6"/>
    <w:multiLevelType w:val="hybridMultilevel"/>
    <w:tmpl w:val="623ADF36"/>
    <w:lvl w:ilvl="0" w:tplc="9E6AF6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72175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36069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A827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68DD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C2C2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DA35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D94AA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54EA6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217E2657"/>
    <w:multiLevelType w:val="hybridMultilevel"/>
    <w:tmpl w:val="2EC48634"/>
    <w:lvl w:ilvl="0" w:tplc="16EE2A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57EC4B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7C94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172EB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8208E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B439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69EC4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C839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262C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2B5A5504"/>
    <w:multiLevelType w:val="hybridMultilevel"/>
    <w:tmpl w:val="A25AC1C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406E76AB"/>
    <w:multiLevelType w:val="multilevel"/>
    <w:tmpl w:val="7FBCC1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4">
    <w:nsid w:val="42D77F18"/>
    <w:multiLevelType w:val="hybridMultilevel"/>
    <w:tmpl w:val="14D69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FC014D"/>
    <w:multiLevelType w:val="hybridMultilevel"/>
    <w:tmpl w:val="430EEF00"/>
    <w:lvl w:ilvl="0" w:tplc="81BEDC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574DF6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3D485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4003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BE6A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284B0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D025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6FE30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B7620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54F6313D"/>
    <w:multiLevelType w:val="hybridMultilevel"/>
    <w:tmpl w:val="7D4EBD80"/>
    <w:lvl w:ilvl="0" w:tplc="591E4A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F223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E4D4C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E23C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4D49C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69476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75679C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3AC6F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9270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56B06AF1"/>
    <w:multiLevelType w:val="multilevel"/>
    <w:tmpl w:val="7318E66C"/>
    <w:lvl w:ilvl="0"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8">
    <w:nsid w:val="57966201"/>
    <w:multiLevelType w:val="hybridMultilevel"/>
    <w:tmpl w:val="1F8A7076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9">
    <w:nsid w:val="6C461AED"/>
    <w:multiLevelType w:val="hybridMultilevel"/>
    <w:tmpl w:val="7B8E8372"/>
    <w:lvl w:ilvl="0" w:tplc="61FECF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9B095C"/>
    <w:multiLevelType w:val="hybridMultilevel"/>
    <w:tmpl w:val="676612D2"/>
    <w:lvl w:ilvl="0" w:tplc="61FECF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568078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24EE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1851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E4AE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CE15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AC10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A18E8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C449C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70EA062C"/>
    <w:multiLevelType w:val="hybridMultilevel"/>
    <w:tmpl w:val="7534DFFA"/>
    <w:lvl w:ilvl="0" w:tplc="B8E812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DF73C45"/>
    <w:multiLevelType w:val="hybridMultilevel"/>
    <w:tmpl w:val="AB28A8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9"/>
  </w:num>
  <w:num w:numId="5">
    <w:abstractNumId w:val="16"/>
  </w:num>
  <w:num w:numId="6">
    <w:abstractNumId w:val="5"/>
  </w:num>
  <w:num w:numId="7">
    <w:abstractNumId w:val="15"/>
  </w:num>
  <w:num w:numId="8">
    <w:abstractNumId w:val="4"/>
  </w:num>
  <w:num w:numId="9">
    <w:abstractNumId w:val="17"/>
  </w:num>
  <w:num w:numId="10">
    <w:abstractNumId w:val="13"/>
  </w:num>
  <w:num w:numId="11">
    <w:abstractNumId w:val="0"/>
  </w:num>
  <w:num w:numId="12">
    <w:abstractNumId w:val="22"/>
  </w:num>
  <w:num w:numId="13">
    <w:abstractNumId w:val="20"/>
  </w:num>
  <w:num w:numId="14">
    <w:abstractNumId w:val="19"/>
  </w:num>
  <w:num w:numId="15">
    <w:abstractNumId w:val="8"/>
  </w:num>
  <w:num w:numId="16">
    <w:abstractNumId w:val="3"/>
  </w:num>
  <w:num w:numId="17">
    <w:abstractNumId w:val="12"/>
  </w:num>
  <w:num w:numId="18">
    <w:abstractNumId w:val="7"/>
  </w:num>
  <w:num w:numId="19">
    <w:abstractNumId w:val="2"/>
  </w:num>
  <w:num w:numId="20">
    <w:abstractNumId w:val="14"/>
  </w:num>
  <w:num w:numId="21">
    <w:abstractNumId w:val="18"/>
  </w:num>
  <w:num w:numId="22">
    <w:abstractNumId w:val="11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67B6"/>
    <w:rsid w:val="000014D8"/>
    <w:rsid w:val="0000393A"/>
    <w:rsid w:val="000044C0"/>
    <w:rsid w:val="00004907"/>
    <w:rsid w:val="000055E9"/>
    <w:rsid w:val="00007730"/>
    <w:rsid w:val="00011016"/>
    <w:rsid w:val="00011A3C"/>
    <w:rsid w:val="00011D23"/>
    <w:rsid w:val="00012B09"/>
    <w:rsid w:val="000153ED"/>
    <w:rsid w:val="0001622C"/>
    <w:rsid w:val="000174D3"/>
    <w:rsid w:val="00017822"/>
    <w:rsid w:val="0002071D"/>
    <w:rsid w:val="00020B86"/>
    <w:rsid w:val="00024F17"/>
    <w:rsid w:val="00025B9D"/>
    <w:rsid w:val="000270A6"/>
    <w:rsid w:val="0002756D"/>
    <w:rsid w:val="00027D84"/>
    <w:rsid w:val="000302DF"/>
    <w:rsid w:val="00030399"/>
    <w:rsid w:val="00030BE3"/>
    <w:rsid w:val="00031579"/>
    <w:rsid w:val="00031F98"/>
    <w:rsid w:val="00032926"/>
    <w:rsid w:val="00032946"/>
    <w:rsid w:val="00033B5E"/>
    <w:rsid w:val="00033BBA"/>
    <w:rsid w:val="0003406A"/>
    <w:rsid w:val="000363B8"/>
    <w:rsid w:val="00036F62"/>
    <w:rsid w:val="00037533"/>
    <w:rsid w:val="00037FFA"/>
    <w:rsid w:val="000415AD"/>
    <w:rsid w:val="0004292B"/>
    <w:rsid w:val="00043640"/>
    <w:rsid w:val="00047705"/>
    <w:rsid w:val="00047911"/>
    <w:rsid w:val="00050F7D"/>
    <w:rsid w:val="0005218A"/>
    <w:rsid w:val="00052282"/>
    <w:rsid w:val="00052DA3"/>
    <w:rsid w:val="00055A8C"/>
    <w:rsid w:val="00057A41"/>
    <w:rsid w:val="000601AB"/>
    <w:rsid w:val="00061F64"/>
    <w:rsid w:val="00062F67"/>
    <w:rsid w:val="000633A5"/>
    <w:rsid w:val="000648C3"/>
    <w:rsid w:val="00065E5D"/>
    <w:rsid w:val="0006669D"/>
    <w:rsid w:val="00066C54"/>
    <w:rsid w:val="000673BC"/>
    <w:rsid w:val="00067591"/>
    <w:rsid w:val="000711D7"/>
    <w:rsid w:val="0007153B"/>
    <w:rsid w:val="0007319F"/>
    <w:rsid w:val="000736FC"/>
    <w:rsid w:val="000744F6"/>
    <w:rsid w:val="000768D3"/>
    <w:rsid w:val="000770E0"/>
    <w:rsid w:val="00080760"/>
    <w:rsid w:val="00081241"/>
    <w:rsid w:val="00081DC6"/>
    <w:rsid w:val="00083432"/>
    <w:rsid w:val="000852D0"/>
    <w:rsid w:val="0008656D"/>
    <w:rsid w:val="00087883"/>
    <w:rsid w:val="00092F4D"/>
    <w:rsid w:val="000942F3"/>
    <w:rsid w:val="0009549C"/>
    <w:rsid w:val="0009567C"/>
    <w:rsid w:val="0009568F"/>
    <w:rsid w:val="000A09D1"/>
    <w:rsid w:val="000A1BF2"/>
    <w:rsid w:val="000A1DDB"/>
    <w:rsid w:val="000A1E61"/>
    <w:rsid w:val="000A31D7"/>
    <w:rsid w:val="000A3ADB"/>
    <w:rsid w:val="000A5929"/>
    <w:rsid w:val="000A5A0A"/>
    <w:rsid w:val="000A7C49"/>
    <w:rsid w:val="000B2386"/>
    <w:rsid w:val="000B27E9"/>
    <w:rsid w:val="000B3FA6"/>
    <w:rsid w:val="000B69A6"/>
    <w:rsid w:val="000B6A5C"/>
    <w:rsid w:val="000B7E6F"/>
    <w:rsid w:val="000C17BF"/>
    <w:rsid w:val="000C29C5"/>
    <w:rsid w:val="000C3CCC"/>
    <w:rsid w:val="000C42BA"/>
    <w:rsid w:val="000C561D"/>
    <w:rsid w:val="000C5F25"/>
    <w:rsid w:val="000D094B"/>
    <w:rsid w:val="000D119D"/>
    <w:rsid w:val="000D2D1D"/>
    <w:rsid w:val="000D4FCB"/>
    <w:rsid w:val="000D5E2B"/>
    <w:rsid w:val="000D7764"/>
    <w:rsid w:val="000E02E0"/>
    <w:rsid w:val="000E05DD"/>
    <w:rsid w:val="000E1C1C"/>
    <w:rsid w:val="000E28FC"/>
    <w:rsid w:val="000E45BB"/>
    <w:rsid w:val="000E530B"/>
    <w:rsid w:val="000E5E6F"/>
    <w:rsid w:val="000E6C90"/>
    <w:rsid w:val="000F0853"/>
    <w:rsid w:val="000F16E6"/>
    <w:rsid w:val="000F2D01"/>
    <w:rsid w:val="000F5826"/>
    <w:rsid w:val="000F5AB0"/>
    <w:rsid w:val="000F7ED7"/>
    <w:rsid w:val="00100D7B"/>
    <w:rsid w:val="0010110C"/>
    <w:rsid w:val="0010142E"/>
    <w:rsid w:val="001046C2"/>
    <w:rsid w:val="001051AE"/>
    <w:rsid w:val="00105A57"/>
    <w:rsid w:val="0010616C"/>
    <w:rsid w:val="001077DE"/>
    <w:rsid w:val="00107C33"/>
    <w:rsid w:val="00113458"/>
    <w:rsid w:val="001141F8"/>
    <w:rsid w:val="0011611C"/>
    <w:rsid w:val="00121068"/>
    <w:rsid w:val="00122300"/>
    <w:rsid w:val="001233DC"/>
    <w:rsid w:val="00123DC7"/>
    <w:rsid w:val="00124044"/>
    <w:rsid w:val="00125457"/>
    <w:rsid w:val="001259BD"/>
    <w:rsid w:val="00130846"/>
    <w:rsid w:val="00132013"/>
    <w:rsid w:val="00133D88"/>
    <w:rsid w:val="0013474D"/>
    <w:rsid w:val="00135D17"/>
    <w:rsid w:val="00135E62"/>
    <w:rsid w:val="001410D2"/>
    <w:rsid w:val="00143D28"/>
    <w:rsid w:val="00145D43"/>
    <w:rsid w:val="001474E4"/>
    <w:rsid w:val="001515A0"/>
    <w:rsid w:val="00151B57"/>
    <w:rsid w:val="00152528"/>
    <w:rsid w:val="00153E77"/>
    <w:rsid w:val="00154C0B"/>
    <w:rsid w:val="00155493"/>
    <w:rsid w:val="00155693"/>
    <w:rsid w:val="001559E6"/>
    <w:rsid w:val="0015621D"/>
    <w:rsid w:val="00156BB4"/>
    <w:rsid w:val="0015734D"/>
    <w:rsid w:val="0016411E"/>
    <w:rsid w:val="0017000F"/>
    <w:rsid w:val="00172414"/>
    <w:rsid w:val="00172D99"/>
    <w:rsid w:val="00173FCB"/>
    <w:rsid w:val="001742D2"/>
    <w:rsid w:val="00176425"/>
    <w:rsid w:val="00176F48"/>
    <w:rsid w:val="001805CF"/>
    <w:rsid w:val="00181558"/>
    <w:rsid w:val="00181D84"/>
    <w:rsid w:val="00182BC7"/>
    <w:rsid w:val="00184C27"/>
    <w:rsid w:val="00190153"/>
    <w:rsid w:val="001909E8"/>
    <w:rsid w:val="00195972"/>
    <w:rsid w:val="00196033"/>
    <w:rsid w:val="00196C02"/>
    <w:rsid w:val="00196C67"/>
    <w:rsid w:val="00197109"/>
    <w:rsid w:val="001A0615"/>
    <w:rsid w:val="001A09FC"/>
    <w:rsid w:val="001A0D1B"/>
    <w:rsid w:val="001A1F31"/>
    <w:rsid w:val="001A2B99"/>
    <w:rsid w:val="001A3994"/>
    <w:rsid w:val="001A44FA"/>
    <w:rsid w:val="001A6803"/>
    <w:rsid w:val="001A693C"/>
    <w:rsid w:val="001B12CB"/>
    <w:rsid w:val="001B1D34"/>
    <w:rsid w:val="001B4A92"/>
    <w:rsid w:val="001B76D5"/>
    <w:rsid w:val="001B7EBC"/>
    <w:rsid w:val="001C03D5"/>
    <w:rsid w:val="001C30A1"/>
    <w:rsid w:val="001C3AA8"/>
    <w:rsid w:val="001C3E8C"/>
    <w:rsid w:val="001C4414"/>
    <w:rsid w:val="001C48BC"/>
    <w:rsid w:val="001C527E"/>
    <w:rsid w:val="001C5973"/>
    <w:rsid w:val="001C7838"/>
    <w:rsid w:val="001C79E8"/>
    <w:rsid w:val="001D1364"/>
    <w:rsid w:val="001D179F"/>
    <w:rsid w:val="001D3E6A"/>
    <w:rsid w:val="001D3EAD"/>
    <w:rsid w:val="001D447E"/>
    <w:rsid w:val="001D489E"/>
    <w:rsid w:val="001D5F43"/>
    <w:rsid w:val="001D5FD9"/>
    <w:rsid w:val="001D67CF"/>
    <w:rsid w:val="001D68FC"/>
    <w:rsid w:val="001D78F7"/>
    <w:rsid w:val="001E01F6"/>
    <w:rsid w:val="001E3224"/>
    <w:rsid w:val="001E62D2"/>
    <w:rsid w:val="001E6784"/>
    <w:rsid w:val="001E6DE4"/>
    <w:rsid w:val="001E7507"/>
    <w:rsid w:val="001E7A69"/>
    <w:rsid w:val="001F0048"/>
    <w:rsid w:val="001F03A5"/>
    <w:rsid w:val="001F0758"/>
    <w:rsid w:val="001F0A19"/>
    <w:rsid w:val="001F16A3"/>
    <w:rsid w:val="001F38C6"/>
    <w:rsid w:val="001F553A"/>
    <w:rsid w:val="001F56EB"/>
    <w:rsid w:val="001F5A7D"/>
    <w:rsid w:val="001F61B5"/>
    <w:rsid w:val="001F759B"/>
    <w:rsid w:val="00200848"/>
    <w:rsid w:val="0020329B"/>
    <w:rsid w:val="00203CF1"/>
    <w:rsid w:val="002043B7"/>
    <w:rsid w:val="002047CF"/>
    <w:rsid w:val="00204C0B"/>
    <w:rsid w:val="0020534F"/>
    <w:rsid w:val="002058A2"/>
    <w:rsid w:val="00205CD1"/>
    <w:rsid w:val="0020635E"/>
    <w:rsid w:val="00206AE1"/>
    <w:rsid w:val="00210BEA"/>
    <w:rsid w:val="0021147B"/>
    <w:rsid w:val="00212A7B"/>
    <w:rsid w:val="00212C09"/>
    <w:rsid w:val="00212CF3"/>
    <w:rsid w:val="00214756"/>
    <w:rsid w:val="0021660B"/>
    <w:rsid w:val="0021664E"/>
    <w:rsid w:val="00217637"/>
    <w:rsid w:val="002178F5"/>
    <w:rsid w:val="00217CDA"/>
    <w:rsid w:val="002208DC"/>
    <w:rsid w:val="00220971"/>
    <w:rsid w:val="00220DEE"/>
    <w:rsid w:val="0022167D"/>
    <w:rsid w:val="002220F6"/>
    <w:rsid w:val="0022487A"/>
    <w:rsid w:val="00227D3F"/>
    <w:rsid w:val="0023053B"/>
    <w:rsid w:val="002307BE"/>
    <w:rsid w:val="00230D6F"/>
    <w:rsid w:val="00231416"/>
    <w:rsid w:val="00232F44"/>
    <w:rsid w:val="00233D33"/>
    <w:rsid w:val="002363B6"/>
    <w:rsid w:val="00237A84"/>
    <w:rsid w:val="00240C79"/>
    <w:rsid w:val="002439BF"/>
    <w:rsid w:val="002447DC"/>
    <w:rsid w:val="0024768A"/>
    <w:rsid w:val="00255CE3"/>
    <w:rsid w:val="002565E2"/>
    <w:rsid w:val="0026006B"/>
    <w:rsid w:val="00260CB8"/>
    <w:rsid w:val="00260F60"/>
    <w:rsid w:val="002627DB"/>
    <w:rsid w:val="00264A7C"/>
    <w:rsid w:val="00267585"/>
    <w:rsid w:val="002675A0"/>
    <w:rsid w:val="00270794"/>
    <w:rsid w:val="002717AF"/>
    <w:rsid w:val="00272C9B"/>
    <w:rsid w:val="0027773D"/>
    <w:rsid w:val="002800C6"/>
    <w:rsid w:val="00280ABD"/>
    <w:rsid w:val="0028122B"/>
    <w:rsid w:val="002821F2"/>
    <w:rsid w:val="002834D0"/>
    <w:rsid w:val="00285453"/>
    <w:rsid w:val="00293319"/>
    <w:rsid w:val="002937D9"/>
    <w:rsid w:val="00296A7F"/>
    <w:rsid w:val="002A049F"/>
    <w:rsid w:val="002A078D"/>
    <w:rsid w:val="002A10A7"/>
    <w:rsid w:val="002A44D5"/>
    <w:rsid w:val="002A4A58"/>
    <w:rsid w:val="002A64FE"/>
    <w:rsid w:val="002A67B6"/>
    <w:rsid w:val="002A6BB7"/>
    <w:rsid w:val="002A7512"/>
    <w:rsid w:val="002B28E8"/>
    <w:rsid w:val="002B5879"/>
    <w:rsid w:val="002B6548"/>
    <w:rsid w:val="002B6FBC"/>
    <w:rsid w:val="002B7BF9"/>
    <w:rsid w:val="002C027A"/>
    <w:rsid w:val="002C374E"/>
    <w:rsid w:val="002C3A6F"/>
    <w:rsid w:val="002C4D32"/>
    <w:rsid w:val="002C55B0"/>
    <w:rsid w:val="002C6F11"/>
    <w:rsid w:val="002C774C"/>
    <w:rsid w:val="002D0089"/>
    <w:rsid w:val="002D04EF"/>
    <w:rsid w:val="002D05EA"/>
    <w:rsid w:val="002D2D8E"/>
    <w:rsid w:val="002D4310"/>
    <w:rsid w:val="002D472A"/>
    <w:rsid w:val="002E060D"/>
    <w:rsid w:val="002E07E4"/>
    <w:rsid w:val="002E0A6B"/>
    <w:rsid w:val="002E13E7"/>
    <w:rsid w:val="002E375A"/>
    <w:rsid w:val="002E40BF"/>
    <w:rsid w:val="002E413C"/>
    <w:rsid w:val="002E4B37"/>
    <w:rsid w:val="002E6064"/>
    <w:rsid w:val="002E7685"/>
    <w:rsid w:val="002F0F4E"/>
    <w:rsid w:val="002F3687"/>
    <w:rsid w:val="002F45CD"/>
    <w:rsid w:val="002F4B68"/>
    <w:rsid w:val="002F72CA"/>
    <w:rsid w:val="002F777C"/>
    <w:rsid w:val="002F7A3A"/>
    <w:rsid w:val="00302256"/>
    <w:rsid w:val="003028E4"/>
    <w:rsid w:val="00302AC1"/>
    <w:rsid w:val="00303782"/>
    <w:rsid w:val="0030388F"/>
    <w:rsid w:val="0030418D"/>
    <w:rsid w:val="00304DDF"/>
    <w:rsid w:val="00305E47"/>
    <w:rsid w:val="00311926"/>
    <w:rsid w:val="0031208C"/>
    <w:rsid w:val="00312FAF"/>
    <w:rsid w:val="00314362"/>
    <w:rsid w:val="003145B8"/>
    <w:rsid w:val="00314F50"/>
    <w:rsid w:val="003169CB"/>
    <w:rsid w:val="003174A5"/>
    <w:rsid w:val="003203CC"/>
    <w:rsid w:val="00321793"/>
    <w:rsid w:val="003221C4"/>
    <w:rsid w:val="00322A73"/>
    <w:rsid w:val="0032478E"/>
    <w:rsid w:val="00324E63"/>
    <w:rsid w:val="003252AB"/>
    <w:rsid w:val="003258D2"/>
    <w:rsid w:val="00327177"/>
    <w:rsid w:val="003309FC"/>
    <w:rsid w:val="00330C65"/>
    <w:rsid w:val="00331B18"/>
    <w:rsid w:val="0033203B"/>
    <w:rsid w:val="00332FC4"/>
    <w:rsid w:val="003346B3"/>
    <w:rsid w:val="003372CF"/>
    <w:rsid w:val="00337B79"/>
    <w:rsid w:val="00341DB7"/>
    <w:rsid w:val="00343482"/>
    <w:rsid w:val="00343626"/>
    <w:rsid w:val="00343CFF"/>
    <w:rsid w:val="003461EE"/>
    <w:rsid w:val="00350B91"/>
    <w:rsid w:val="00350E6F"/>
    <w:rsid w:val="0035137E"/>
    <w:rsid w:val="00351F75"/>
    <w:rsid w:val="00353F13"/>
    <w:rsid w:val="003548B2"/>
    <w:rsid w:val="00354A47"/>
    <w:rsid w:val="00354B7A"/>
    <w:rsid w:val="00355347"/>
    <w:rsid w:val="0035590F"/>
    <w:rsid w:val="0036046D"/>
    <w:rsid w:val="0036067B"/>
    <w:rsid w:val="00360E81"/>
    <w:rsid w:val="003614FF"/>
    <w:rsid w:val="003626EE"/>
    <w:rsid w:val="003641DC"/>
    <w:rsid w:val="003644A9"/>
    <w:rsid w:val="00364863"/>
    <w:rsid w:val="00365178"/>
    <w:rsid w:val="00365699"/>
    <w:rsid w:val="00365C2F"/>
    <w:rsid w:val="003670AB"/>
    <w:rsid w:val="00367C01"/>
    <w:rsid w:val="003716CE"/>
    <w:rsid w:val="00371B86"/>
    <w:rsid w:val="00372634"/>
    <w:rsid w:val="00375802"/>
    <w:rsid w:val="003774C6"/>
    <w:rsid w:val="00377620"/>
    <w:rsid w:val="003820E7"/>
    <w:rsid w:val="00382296"/>
    <w:rsid w:val="003827A4"/>
    <w:rsid w:val="003833CC"/>
    <w:rsid w:val="003845AA"/>
    <w:rsid w:val="00384D00"/>
    <w:rsid w:val="003874D5"/>
    <w:rsid w:val="003905FB"/>
    <w:rsid w:val="00391F41"/>
    <w:rsid w:val="00392BA3"/>
    <w:rsid w:val="003943C8"/>
    <w:rsid w:val="003944DA"/>
    <w:rsid w:val="003948C8"/>
    <w:rsid w:val="003958E3"/>
    <w:rsid w:val="00396153"/>
    <w:rsid w:val="003962AC"/>
    <w:rsid w:val="00397ECA"/>
    <w:rsid w:val="003A04A0"/>
    <w:rsid w:val="003A1B34"/>
    <w:rsid w:val="003A2C88"/>
    <w:rsid w:val="003A2DF3"/>
    <w:rsid w:val="003A5985"/>
    <w:rsid w:val="003A7EC3"/>
    <w:rsid w:val="003B1DC0"/>
    <w:rsid w:val="003B1FC3"/>
    <w:rsid w:val="003B23C5"/>
    <w:rsid w:val="003B32D0"/>
    <w:rsid w:val="003B3B13"/>
    <w:rsid w:val="003B3F3B"/>
    <w:rsid w:val="003B42CE"/>
    <w:rsid w:val="003B5175"/>
    <w:rsid w:val="003B5974"/>
    <w:rsid w:val="003B5999"/>
    <w:rsid w:val="003B6048"/>
    <w:rsid w:val="003B643F"/>
    <w:rsid w:val="003B6AA6"/>
    <w:rsid w:val="003B7180"/>
    <w:rsid w:val="003C0A77"/>
    <w:rsid w:val="003C141D"/>
    <w:rsid w:val="003C2063"/>
    <w:rsid w:val="003C39CD"/>
    <w:rsid w:val="003C4C17"/>
    <w:rsid w:val="003C549D"/>
    <w:rsid w:val="003C5F29"/>
    <w:rsid w:val="003C6CA8"/>
    <w:rsid w:val="003C7680"/>
    <w:rsid w:val="003C7FD0"/>
    <w:rsid w:val="003D02F8"/>
    <w:rsid w:val="003D0EEE"/>
    <w:rsid w:val="003D168D"/>
    <w:rsid w:val="003D1FE7"/>
    <w:rsid w:val="003D360D"/>
    <w:rsid w:val="003D4212"/>
    <w:rsid w:val="003D4928"/>
    <w:rsid w:val="003D5376"/>
    <w:rsid w:val="003E0807"/>
    <w:rsid w:val="003E266E"/>
    <w:rsid w:val="003E532C"/>
    <w:rsid w:val="003E7292"/>
    <w:rsid w:val="003F384E"/>
    <w:rsid w:val="003F3D4F"/>
    <w:rsid w:val="003F41EE"/>
    <w:rsid w:val="003F57E6"/>
    <w:rsid w:val="003F6D36"/>
    <w:rsid w:val="00400D16"/>
    <w:rsid w:val="00402602"/>
    <w:rsid w:val="004026A6"/>
    <w:rsid w:val="00402861"/>
    <w:rsid w:val="0040381E"/>
    <w:rsid w:val="00404198"/>
    <w:rsid w:val="00406371"/>
    <w:rsid w:val="00406A15"/>
    <w:rsid w:val="0040777C"/>
    <w:rsid w:val="00410E72"/>
    <w:rsid w:val="00411317"/>
    <w:rsid w:val="00413818"/>
    <w:rsid w:val="00415A7F"/>
    <w:rsid w:val="00416ECF"/>
    <w:rsid w:val="00417A7A"/>
    <w:rsid w:val="0042063F"/>
    <w:rsid w:val="00421314"/>
    <w:rsid w:val="00422A75"/>
    <w:rsid w:val="00423EB6"/>
    <w:rsid w:val="0042454E"/>
    <w:rsid w:val="004247C9"/>
    <w:rsid w:val="004249A4"/>
    <w:rsid w:val="00424A0A"/>
    <w:rsid w:val="0042598E"/>
    <w:rsid w:val="004263EF"/>
    <w:rsid w:val="004266FD"/>
    <w:rsid w:val="004309B2"/>
    <w:rsid w:val="0043164A"/>
    <w:rsid w:val="00432AA0"/>
    <w:rsid w:val="0043304C"/>
    <w:rsid w:val="00433924"/>
    <w:rsid w:val="00434C75"/>
    <w:rsid w:val="00436175"/>
    <w:rsid w:val="00436E57"/>
    <w:rsid w:val="00441D8A"/>
    <w:rsid w:val="004420FC"/>
    <w:rsid w:val="00444031"/>
    <w:rsid w:val="00444978"/>
    <w:rsid w:val="004451B3"/>
    <w:rsid w:val="00446B2F"/>
    <w:rsid w:val="00447679"/>
    <w:rsid w:val="0045215B"/>
    <w:rsid w:val="004535A4"/>
    <w:rsid w:val="00455162"/>
    <w:rsid w:val="004553F2"/>
    <w:rsid w:val="0045583D"/>
    <w:rsid w:val="00455C0D"/>
    <w:rsid w:val="004572D8"/>
    <w:rsid w:val="004573AB"/>
    <w:rsid w:val="004633B1"/>
    <w:rsid w:val="00464CB9"/>
    <w:rsid w:val="00464D14"/>
    <w:rsid w:val="004658B0"/>
    <w:rsid w:val="00465AE3"/>
    <w:rsid w:val="0046657F"/>
    <w:rsid w:val="00466DBB"/>
    <w:rsid w:val="0047099C"/>
    <w:rsid w:val="00471452"/>
    <w:rsid w:val="0047204C"/>
    <w:rsid w:val="00472C1F"/>
    <w:rsid w:val="00474136"/>
    <w:rsid w:val="00475BFD"/>
    <w:rsid w:val="004779CB"/>
    <w:rsid w:val="00480E3E"/>
    <w:rsid w:val="004821FF"/>
    <w:rsid w:val="00483C5A"/>
    <w:rsid w:val="00484C46"/>
    <w:rsid w:val="00485551"/>
    <w:rsid w:val="00491A1E"/>
    <w:rsid w:val="0049472D"/>
    <w:rsid w:val="00494CEC"/>
    <w:rsid w:val="0049605D"/>
    <w:rsid w:val="0049766E"/>
    <w:rsid w:val="00497C8B"/>
    <w:rsid w:val="004A0835"/>
    <w:rsid w:val="004A249C"/>
    <w:rsid w:val="004A3C6D"/>
    <w:rsid w:val="004A58FB"/>
    <w:rsid w:val="004A5B3F"/>
    <w:rsid w:val="004A5E01"/>
    <w:rsid w:val="004A61C0"/>
    <w:rsid w:val="004A621C"/>
    <w:rsid w:val="004B083F"/>
    <w:rsid w:val="004B0E99"/>
    <w:rsid w:val="004B1CFC"/>
    <w:rsid w:val="004B29D3"/>
    <w:rsid w:val="004B39CF"/>
    <w:rsid w:val="004B4126"/>
    <w:rsid w:val="004B48EE"/>
    <w:rsid w:val="004B4C69"/>
    <w:rsid w:val="004B4D12"/>
    <w:rsid w:val="004B5765"/>
    <w:rsid w:val="004C0ACE"/>
    <w:rsid w:val="004C11F9"/>
    <w:rsid w:val="004C225A"/>
    <w:rsid w:val="004C2A9F"/>
    <w:rsid w:val="004C4D31"/>
    <w:rsid w:val="004C5484"/>
    <w:rsid w:val="004C5D74"/>
    <w:rsid w:val="004C614E"/>
    <w:rsid w:val="004D2BE3"/>
    <w:rsid w:val="004D3FC7"/>
    <w:rsid w:val="004D434B"/>
    <w:rsid w:val="004D50D9"/>
    <w:rsid w:val="004D5B76"/>
    <w:rsid w:val="004D7544"/>
    <w:rsid w:val="004E02CD"/>
    <w:rsid w:val="004E21FD"/>
    <w:rsid w:val="004E2EFB"/>
    <w:rsid w:val="004E3C45"/>
    <w:rsid w:val="004E4DE0"/>
    <w:rsid w:val="004E5858"/>
    <w:rsid w:val="004E6CF9"/>
    <w:rsid w:val="004E70CF"/>
    <w:rsid w:val="004F2576"/>
    <w:rsid w:val="004F3193"/>
    <w:rsid w:val="004F5169"/>
    <w:rsid w:val="004F5597"/>
    <w:rsid w:val="004F68EB"/>
    <w:rsid w:val="0050095D"/>
    <w:rsid w:val="00502987"/>
    <w:rsid w:val="00503660"/>
    <w:rsid w:val="00504FFC"/>
    <w:rsid w:val="0050508C"/>
    <w:rsid w:val="00505541"/>
    <w:rsid w:val="005058E7"/>
    <w:rsid w:val="00506B11"/>
    <w:rsid w:val="0050700E"/>
    <w:rsid w:val="0050710C"/>
    <w:rsid w:val="00507638"/>
    <w:rsid w:val="00510EA9"/>
    <w:rsid w:val="0051144D"/>
    <w:rsid w:val="00511E7C"/>
    <w:rsid w:val="00513243"/>
    <w:rsid w:val="00513950"/>
    <w:rsid w:val="00513FFD"/>
    <w:rsid w:val="005143D7"/>
    <w:rsid w:val="00514C6A"/>
    <w:rsid w:val="00515FF0"/>
    <w:rsid w:val="00517A6A"/>
    <w:rsid w:val="005208D4"/>
    <w:rsid w:val="005220C9"/>
    <w:rsid w:val="005247E7"/>
    <w:rsid w:val="00525492"/>
    <w:rsid w:val="005264FF"/>
    <w:rsid w:val="00527966"/>
    <w:rsid w:val="00531170"/>
    <w:rsid w:val="005328F2"/>
    <w:rsid w:val="00537A03"/>
    <w:rsid w:val="00540520"/>
    <w:rsid w:val="00541B95"/>
    <w:rsid w:val="00542265"/>
    <w:rsid w:val="00543C37"/>
    <w:rsid w:val="00544826"/>
    <w:rsid w:val="00544C0D"/>
    <w:rsid w:val="00545EE1"/>
    <w:rsid w:val="005512E6"/>
    <w:rsid w:val="005521E7"/>
    <w:rsid w:val="00554810"/>
    <w:rsid w:val="005551E1"/>
    <w:rsid w:val="005555CF"/>
    <w:rsid w:val="00557595"/>
    <w:rsid w:val="00561BF5"/>
    <w:rsid w:val="00562433"/>
    <w:rsid w:val="0056253D"/>
    <w:rsid w:val="005634FA"/>
    <w:rsid w:val="00564E81"/>
    <w:rsid w:val="00564EB5"/>
    <w:rsid w:val="005653E7"/>
    <w:rsid w:val="0056562B"/>
    <w:rsid w:val="0056579A"/>
    <w:rsid w:val="00565B12"/>
    <w:rsid w:val="00567D14"/>
    <w:rsid w:val="00567EB7"/>
    <w:rsid w:val="005702B0"/>
    <w:rsid w:val="0057041B"/>
    <w:rsid w:val="005717DE"/>
    <w:rsid w:val="0057202E"/>
    <w:rsid w:val="00572AFA"/>
    <w:rsid w:val="00572B51"/>
    <w:rsid w:val="00572C3F"/>
    <w:rsid w:val="00573537"/>
    <w:rsid w:val="005740E0"/>
    <w:rsid w:val="00575008"/>
    <w:rsid w:val="00575CAA"/>
    <w:rsid w:val="00576B6E"/>
    <w:rsid w:val="00577DBA"/>
    <w:rsid w:val="005802BE"/>
    <w:rsid w:val="00580716"/>
    <w:rsid w:val="00581302"/>
    <w:rsid w:val="00581C27"/>
    <w:rsid w:val="00582141"/>
    <w:rsid w:val="00582458"/>
    <w:rsid w:val="005838FB"/>
    <w:rsid w:val="00591BE3"/>
    <w:rsid w:val="00591F69"/>
    <w:rsid w:val="00596E79"/>
    <w:rsid w:val="005977D7"/>
    <w:rsid w:val="00597DCB"/>
    <w:rsid w:val="005A1460"/>
    <w:rsid w:val="005A2F97"/>
    <w:rsid w:val="005A55EA"/>
    <w:rsid w:val="005A5606"/>
    <w:rsid w:val="005A61FE"/>
    <w:rsid w:val="005A632A"/>
    <w:rsid w:val="005A6D1D"/>
    <w:rsid w:val="005A77FC"/>
    <w:rsid w:val="005B06A1"/>
    <w:rsid w:val="005B0A01"/>
    <w:rsid w:val="005B3A10"/>
    <w:rsid w:val="005B3DDD"/>
    <w:rsid w:val="005B7EE6"/>
    <w:rsid w:val="005C005B"/>
    <w:rsid w:val="005C1A75"/>
    <w:rsid w:val="005C3163"/>
    <w:rsid w:val="005C31D5"/>
    <w:rsid w:val="005C335B"/>
    <w:rsid w:val="005C3CF8"/>
    <w:rsid w:val="005C6DE0"/>
    <w:rsid w:val="005C6F1C"/>
    <w:rsid w:val="005C7C1F"/>
    <w:rsid w:val="005D108E"/>
    <w:rsid w:val="005D6A15"/>
    <w:rsid w:val="005D737B"/>
    <w:rsid w:val="005E1294"/>
    <w:rsid w:val="005E165D"/>
    <w:rsid w:val="005E1B79"/>
    <w:rsid w:val="005E4C7F"/>
    <w:rsid w:val="005E4E05"/>
    <w:rsid w:val="005E5B79"/>
    <w:rsid w:val="005E62B6"/>
    <w:rsid w:val="005F24F7"/>
    <w:rsid w:val="005F2E26"/>
    <w:rsid w:val="005F38E7"/>
    <w:rsid w:val="005F38E9"/>
    <w:rsid w:val="005F4B19"/>
    <w:rsid w:val="005F6B6E"/>
    <w:rsid w:val="005F7888"/>
    <w:rsid w:val="00601A58"/>
    <w:rsid w:val="00601B8D"/>
    <w:rsid w:val="00605012"/>
    <w:rsid w:val="006063BB"/>
    <w:rsid w:val="00612E38"/>
    <w:rsid w:val="0061371F"/>
    <w:rsid w:val="006148C4"/>
    <w:rsid w:val="00614AC1"/>
    <w:rsid w:val="006151B2"/>
    <w:rsid w:val="00615551"/>
    <w:rsid w:val="0062280E"/>
    <w:rsid w:val="00625629"/>
    <w:rsid w:val="00625FD7"/>
    <w:rsid w:val="00626A4C"/>
    <w:rsid w:val="00626EB1"/>
    <w:rsid w:val="00630588"/>
    <w:rsid w:val="00630664"/>
    <w:rsid w:val="00630A02"/>
    <w:rsid w:val="00630AFC"/>
    <w:rsid w:val="00630F4B"/>
    <w:rsid w:val="0063138C"/>
    <w:rsid w:val="00632768"/>
    <w:rsid w:val="00633566"/>
    <w:rsid w:val="006339CD"/>
    <w:rsid w:val="00635151"/>
    <w:rsid w:val="00635251"/>
    <w:rsid w:val="00636D06"/>
    <w:rsid w:val="006410BC"/>
    <w:rsid w:val="00642C90"/>
    <w:rsid w:val="0064686F"/>
    <w:rsid w:val="00646DA8"/>
    <w:rsid w:val="00646F0C"/>
    <w:rsid w:val="00650471"/>
    <w:rsid w:val="0065075A"/>
    <w:rsid w:val="0065126D"/>
    <w:rsid w:val="00651881"/>
    <w:rsid w:val="00652A97"/>
    <w:rsid w:val="00653C0C"/>
    <w:rsid w:val="0065414E"/>
    <w:rsid w:val="0065439E"/>
    <w:rsid w:val="0065564C"/>
    <w:rsid w:val="00655E59"/>
    <w:rsid w:val="0065616A"/>
    <w:rsid w:val="006565A7"/>
    <w:rsid w:val="006604AB"/>
    <w:rsid w:val="00660F44"/>
    <w:rsid w:val="00661942"/>
    <w:rsid w:val="006621F8"/>
    <w:rsid w:val="00662385"/>
    <w:rsid w:val="00663C1C"/>
    <w:rsid w:val="0066454F"/>
    <w:rsid w:val="00664C85"/>
    <w:rsid w:val="006739D1"/>
    <w:rsid w:val="00674C1A"/>
    <w:rsid w:val="00675026"/>
    <w:rsid w:val="006812C6"/>
    <w:rsid w:val="006841D2"/>
    <w:rsid w:val="006841E8"/>
    <w:rsid w:val="00684507"/>
    <w:rsid w:val="0068488D"/>
    <w:rsid w:val="00687952"/>
    <w:rsid w:val="00687D15"/>
    <w:rsid w:val="006929FD"/>
    <w:rsid w:val="00692BBA"/>
    <w:rsid w:val="006942D9"/>
    <w:rsid w:val="006943C9"/>
    <w:rsid w:val="00694755"/>
    <w:rsid w:val="00695596"/>
    <w:rsid w:val="0069607F"/>
    <w:rsid w:val="00696FC8"/>
    <w:rsid w:val="00697ABA"/>
    <w:rsid w:val="00697D93"/>
    <w:rsid w:val="006A1367"/>
    <w:rsid w:val="006A290C"/>
    <w:rsid w:val="006A4C24"/>
    <w:rsid w:val="006A663B"/>
    <w:rsid w:val="006B5390"/>
    <w:rsid w:val="006B5645"/>
    <w:rsid w:val="006B5840"/>
    <w:rsid w:val="006B5F23"/>
    <w:rsid w:val="006B6346"/>
    <w:rsid w:val="006B7192"/>
    <w:rsid w:val="006B7B44"/>
    <w:rsid w:val="006C130A"/>
    <w:rsid w:val="006C14C7"/>
    <w:rsid w:val="006C20FB"/>
    <w:rsid w:val="006C3969"/>
    <w:rsid w:val="006D1313"/>
    <w:rsid w:val="006D29CE"/>
    <w:rsid w:val="006D6FD6"/>
    <w:rsid w:val="006E1029"/>
    <w:rsid w:val="006E4AEE"/>
    <w:rsid w:val="006E55D9"/>
    <w:rsid w:val="006E7DC8"/>
    <w:rsid w:val="006F1716"/>
    <w:rsid w:val="006F396B"/>
    <w:rsid w:val="006F3AEB"/>
    <w:rsid w:val="006F3DF5"/>
    <w:rsid w:val="006F50AE"/>
    <w:rsid w:val="00702E21"/>
    <w:rsid w:val="00702EFE"/>
    <w:rsid w:val="007032A9"/>
    <w:rsid w:val="007032FE"/>
    <w:rsid w:val="007046E5"/>
    <w:rsid w:val="0070766C"/>
    <w:rsid w:val="007124E5"/>
    <w:rsid w:val="00712A7A"/>
    <w:rsid w:val="0071321B"/>
    <w:rsid w:val="00714C12"/>
    <w:rsid w:val="0071644E"/>
    <w:rsid w:val="00720C5F"/>
    <w:rsid w:val="00720F7B"/>
    <w:rsid w:val="0072235D"/>
    <w:rsid w:val="0072364F"/>
    <w:rsid w:val="0072396B"/>
    <w:rsid w:val="0072563E"/>
    <w:rsid w:val="007268BB"/>
    <w:rsid w:val="00726AA4"/>
    <w:rsid w:val="00726EA8"/>
    <w:rsid w:val="00730B1A"/>
    <w:rsid w:val="00731965"/>
    <w:rsid w:val="0073247E"/>
    <w:rsid w:val="00733D71"/>
    <w:rsid w:val="00734EC8"/>
    <w:rsid w:val="00735282"/>
    <w:rsid w:val="00735515"/>
    <w:rsid w:val="0073682B"/>
    <w:rsid w:val="007368B9"/>
    <w:rsid w:val="00740977"/>
    <w:rsid w:val="00741174"/>
    <w:rsid w:val="0074141A"/>
    <w:rsid w:val="00741ED0"/>
    <w:rsid w:val="007420E5"/>
    <w:rsid w:val="0074261E"/>
    <w:rsid w:val="0074262C"/>
    <w:rsid w:val="00744EBA"/>
    <w:rsid w:val="00744F23"/>
    <w:rsid w:val="00746B5E"/>
    <w:rsid w:val="00747F2A"/>
    <w:rsid w:val="00751047"/>
    <w:rsid w:val="007510FB"/>
    <w:rsid w:val="007522FF"/>
    <w:rsid w:val="00752B1D"/>
    <w:rsid w:val="00752BA3"/>
    <w:rsid w:val="00752BD9"/>
    <w:rsid w:val="007540A8"/>
    <w:rsid w:val="007550EC"/>
    <w:rsid w:val="00760874"/>
    <w:rsid w:val="00760ECE"/>
    <w:rsid w:val="00761BA7"/>
    <w:rsid w:val="00762129"/>
    <w:rsid w:val="0076385F"/>
    <w:rsid w:val="00765689"/>
    <w:rsid w:val="007659E9"/>
    <w:rsid w:val="007664CF"/>
    <w:rsid w:val="00766C07"/>
    <w:rsid w:val="00766CF9"/>
    <w:rsid w:val="007670FE"/>
    <w:rsid w:val="00770074"/>
    <w:rsid w:val="007714EA"/>
    <w:rsid w:val="007726A5"/>
    <w:rsid w:val="0077444A"/>
    <w:rsid w:val="007746B7"/>
    <w:rsid w:val="00774F71"/>
    <w:rsid w:val="0077591A"/>
    <w:rsid w:val="00776885"/>
    <w:rsid w:val="0078045D"/>
    <w:rsid w:val="007814ED"/>
    <w:rsid w:val="00781613"/>
    <w:rsid w:val="00782377"/>
    <w:rsid w:val="00782723"/>
    <w:rsid w:val="00782BA1"/>
    <w:rsid w:val="007835A7"/>
    <w:rsid w:val="00783E18"/>
    <w:rsid w:val="007879AF"/>
    <w:rsid w:val="00790D1C"/>
    <w:rsid w:val="00791969"/>
    <w:rsid w:val="00791EEF"/>
    <w:rsid w:val="00793281"/>
    <w:rsid w:val="00793364"/>
    <w:rsid w:val="00794530"/>
    <w:rsid w:val="00794A30"/>
    <w:rsid w:val="0079508E"/>
    <w:rsid w:val="007953E2"/>
    <w:rsid w:val="007A0C5A"/>
    <w:rsid w:val="007A0E71"/>
    <w:rsid w:val="007A6E6C"/>
    <w:rsid w:val="007A724B"/>
    <w:rsid w:val="007B155B"/>
    <w:rsid w:val="007B28C1"/>
    <w:rsid w:val="007B3FED"/>
    <w:rsid w:val="007B4B9C"/>
    <w:rsid w:val="007B4C89"/>
    <w:rsid w:val="007B5A2E"/>
    <w:rsid w:val="007B640B"/>
    <w:rsid w:val="007B6692"/>
    <w:rsid w:val="007B728E"/>
    <w:rsid w:val="007B7D34"/>
    <w:rsid w:val="007C4BB1"/>
    <w:rsid w:val="007C4E91"/>
    <w:rsid w:val="007C6EFD"/>
    <w:rsid w:val="007D29EA"/>
    <w:rsid w:val="007D337E"/>
    <w:rsid w:val="007D3BF1"/>
    <w:rsid w:val="007D3F46"/>
    <w:rsid w:val="007D4974"/>
    <w:rsid w:val="007D6257"/>
    <w:rsid w:val="007D7AF6"/>
    <w:rsid w:val="007E12E4"/>
    <w:rsid w:val="007E2B7B"/>
    <w:rsid w:val="007E3D8F"/>
    <w:rsid w:val="007E420C"/>
    <w:rsid w:val="007E42A1"/>
    <w:rsid w:val="007E5B27"/>
    <w:rsid w:val="007E6873"/>
    <w:rsid w:val="007F09B6"/>
    <w:rsid w:val="007F0EE2"/>
    <w:rsid w:val="007F4CF9"/>
    <w:rsid w:val="007F58BC"/>
    <w:rsid w:val="007F5AE8"/>
    <w:rsid w:val="007F7B17"/>
    <w:rsid w:val="007F7B9F"/>
    <w:rsid w:val="0080029A"/>
    <w:rsid w:val="008013E8"/>
    <w:rsid w:val="008014F2"/>
    <w:rsid w:val="00805148"/>
    <w:rsid w:val="0080581C"/>
    <w:rsid w:val="008070AE"/>
    <w:rsid w:val="008124A3"/>
    <w:rsid w:val="00812809"/>
    <w:rsid w:val="0081304F"/>
    <w:rsid w:val="0081413D"/>
    <w:rsid w:val="00815062"/>
    <w:rsid w:val="00816E3C"/>
    <w:rsid w:val="00816F16"/>
    <w:rsid w:val="008179FB"/>
    <w:rsid w:val="00824F5B"/>
    <w:rsid w:val="00826F47"/>
    <w:rsid w:val="00826F58"/>
    <w:rsid w:val="008273F1"/>
    <w:rsid w:val="008277D5"/>
    <w:rsid w:val="008300E5"/>
    <w:rsid w:val="0083018F"/>
    <w:rsid w:val="0083020A"/>
    <w:rsid w:val="00830BEF"/>
    <w:rsid w:val="008312BF"/>
    <w:rsid w:val="008324B4"/>
    <w:rsid w:val="008326C2"/>
    <w:rsid w:val="0083385D"/>
    <w:rsid w:val="00833CC3"/>
    <w:rsid w:val="0083412D"/>
    <w:rsid w:val="00843CAF"/>
    <w:rsid w:val="00844E55"/>
    <w:rsid w:val="00845823"/>
    <w:rsid w:val="00846EEC"/>
    <w:rsid w:val="00847404"/>
    <w:rsid w:val="0084796F"/>
    <w:rsid w:val="00847AB8"/>
    <w:rsid w:val="00850FE4"/>
    <w:rsid w:val="0085169C"/>
    <w:rsid w:val="008535FC"/>
    <w:rsid w:val="00854140"/>
    <w:rsid w:val="0085702A"/>
    <w:rsid w:val="008575C2"/>
    <w:rsid w:val="00860F3E"/>
    <w:rsid w:val="0086239B"/>
    <w:rsid w:val="00863D5C"/>
    <w:rsid w:val="0086589A"/>
    <w:rsid w:val="00866790"/>
    <w:rsid w:val="00866F0F"/>
    <w:rsid w:val="00867EA7"/>
    <w:rsid w:val="00872BBC"/>
    <w:rsid w:val="00872C36"/>
    <w:rsid w:val="0087379E"/>
    <w:rsid w:val="008740DB"/>
    <w:rsid w:val="0087464E"/>
    <w:rsid w:val="00874A49"/>
    <w:rsid w:val="00874C60"/>
    <w:rsid w:val="00875AD2"/>
    <w:rsid w:val="00877216"/>
    <w:rsid w:val="00877477"/>
    <w:rsid w:val="00882BFB"/>
    <w:rsid w:val="00884194"/>
    <w:rsid w:val="00886DE6"/>
    <w:rsid w:val="00890B6B"/>
    <w:rsid w:val="00890D50"/>
    <w:rsid w:val="00894BCB"/>
    <w:rsid w:val="008960C6"/>
    <w:rsid w:val="00896E00"/>
    <w:rsid w:val="008A22B7"/>
    <w:rsid w:val="008A24BA"/>
    <w:rsid w:val="008A34B4"/>
    <w:rsid w:val="008A3B27"/>
    <w:rsid w:val="008A3B36"/>
    <w:rsid w:val="008A3D0F"/>
    <w:rsid w:val="008A3FF1"/>
    <w:rsid w:val="008A4E34"/>
    <w:rsid w:val="008A6B8E"/>
    <w:rsid w:val="008B0F2A"/>
    <w:rsid w:val="008B1310"/>
    <w:rsid w:val="008B1905"/>
    <w:rsid w:val="008B1EB3"/>
    <w:rsid w:val="008B2052"/>
    <w:rsid w:val="008B2253"/>
    <w:rsid w:val="008B2D55"/>
    <w:rsid w:val="008B38E8"/>
    <w:rsid w:val="008B5279"/>
    <w:rsid w:val="008B63E5"/>
    <w:rsid w:val="008B6A43"/>
    <w:rsid w:val="008B7FD1"/>
    <w:rsid w:val="008C03E7"/>
    <w:rsid w:val="008C0BDE"/>
    <w:rsid w:val="008C4596"/>
    <w:rsid w:val="008D0BAC"/>
    <w:rsid w:val="008D6CBA"/>
    <w:rsid w:val="008D771D"/>
    <w:rsid w:val="008E14E5"/>
    <w:rsid w:val="008E2E6F"/>
    <w:rsid w:val="008E330A"/>
    <w:rsid w:val="008E3401"/>
    <w:rsid w:val="008E4223"/>
    <w:rsid w:val="008E547D"/>
    <w:rsid w:val="008E7340"/>
    <w:rsid w:val="008E7EB5"/>
    <w:rsid w:val="008F11F4"/>
    <w:rsid w:val="008F1C4D"/>
    <w:rsid w:val="008F61E9"/>
    <w:rsid w:val="008F6ADC"/>
    <w:rsid w:val="008F7DC4"/>
    <w:rsid w:val="00902809"/>
    <w:rsid w:val="00902AFF"/>
    <w:rsid w:val="009048D9"/>
    <w:rsid w:val="009071BB"/>
    <w:rsid w:val="00910A23"/>
    <w:rsid w:val="00911ACA"/>
    <w:rsid w:val="009132A8"/>
    <w:rsid w:val="00913682"/>
    <w:rsid w:val="009141BC"/>
    <w:rsid w:val="009167AD"/>
    <w:rsid w:val="009177D5"/>
    <w:rsid w:val="009178CF"/>
    <w:rsid w:val="00920C9A"/>
    <w:rsid w:val="00920D46"/>
    <w:rsid w:val="00920E9B"/>
    <w:rsid w:val="00922245"/>
    <w:rsid w:val="00923E11"/>
    <w:rsid w:val="0092433B"/>
    <w:rsid w:val="00925298"/>
    <w:rsid w:val="009252A4"/>
    <w:rsid w:val="0092555E"/>
    <w:rsid w:val="00926DFE"/>
    <w:rsid w:val="00930DFB"/>
    <w:rsid w:val="00932C5C"/>
    <w:rsid w:val="009332F7"/>
    <w:rsid w:val="009334D4"/>
    <w:rsid w:val="0093377C"/>
    <w:rsid w:val="00933F24"/>
    <w:rsid w:val="009400AB"/>
    <w:rsid w:val="00940121"/>
    <w:rsid w:val="00940324"/>
    <w:rsid w:val="00940F88"/>
    <w:rsid w:val="0094386A"/>
    <w:rsid w:val="00944A81"/>
    <w:rsid w:val="00946525"/>
    <w:rsid w:val="0095093D"/>
    <w:rsid w:val="00950D0D"/>
    <w:rsid w:val="009512B9"/>
    <w:rsid w:val="00952B9C"/>
    <w:rsid w:val="00953184"/>
    <w:rsid w:val="009540EF"/>
    <w:rsid w:val="00955647"/>
    <w:rsid w:val="0095593C"/>
    <w:rsid w:val="0095614C"/>
    <w:rsid w:val="009568E6"/>
    <w:rsid w:val="00956E37"/>
    <w:rsid w:val="00957A30"/>
    <w:rsid w:val="00960DE4"/>
    <w:rsid w:val="00962B6B"/>
    <w:rsid w:val="00963B6C"/>
    <w:rsid w:val="00963B6F"/>
    <w:rsid w:val="00965849"/>
    <w:rsid w:val="00965C1A"/>
    <w:rsid w:val="009665D0"/>
    <w:rsid w:val="00966C26"/>
    <w:rsid w:val="00967082"/>
    <w:rsid w:val="00967872"/>
    <w:rsid w:val="00970D25"/>
    <w:rsid w:val="00972F3C"/>
    <w:rsid w:val="009746C1"/>
    <w:rsid w:val="00975BCB"/>
    <w:rsid w:val="00976390"/>
    <w:rsid w:val="009779C3"/>
    <w:rsid w:val="00977DCE"/>
    <w:rsid w:val="009811CD"/>
    <w:rsid w:val="00981F87"/>
    <w:rsid w:val="00983077"/>
    <w:rsid w:val="0098372C"/>
    <w:rsid w:val="00985EC4"/>
    <w:rsid w:val="00987990"/>
    <w:rsid w:val="00987EAB"/>
    <w:rsid w:val="0099230F"/>
    <w:rsid w:val="0099361F"/>
    <w:rsid w:val="009939EF"/>
    <w:rsid w:val="009968F6"/>
    <w:rsid w:val="009A025E"/>
    <w:rsid w:val="009A12BD"/>
    <w:rsid w:val="009A418B"/>
    <w:rsid w:val="009A4824"/>
    <w:rsid w:val="009A5292"/>
    <w:rsid w:val="009A596C"/>
    <w:rsid w:val="009A5DDF"/>
    <w:rsid w:val="009A65C7"/>
    <w:rsid w:val="009A702C"/>
    <w:rsid w:val="009A7362"/>
    <w:rsid w:val="009B0B78"/>
    <w:rsid w:val="009B199C"/>
    <w:rsid w:val="009B6A25"/>
    <w:rsid w:val="009B76B5"/>
    <w:rsid w:val="009B7EA5"/>
    <w:rsid w:val="009C3A73"/>
    <w:rsid w:val="009C4BA6"/>
    <w:rsid w:val="009C59D9"/>
    <w:rsid w:val="009C7BEA"/>
    <w:rsid w:val="009D1163"/>
    <w:rsid w:val="009D11E1"/>
    <w:rsid w:val="009D4BAF"/>
    <w:rsid w:val="009D51BB"/>
    <w:rsid w:val="009D5BFD"/>
    <w:rsid w:val="009D640C"/>
    <w:rsid w:val="009D64CD"/>
    <w:rsid w:val="009D7487"/>
    <w:rsid w:val="009D74E8"/>
    <w:rsid w:val="009D75DB"/>
    <w:rsid w:val="009E06BF"/>
    <w:rsid w:val="009E206A"/>
    <w:rsid w:val="009E210B"/>
    <w:rsid w:val="009E2ED7"/>
    <w:rsid w:val="009E3203"/>
    <w:rsid w:val="009E6094"/>
    <w:rsid w:val="009E7D6F"/>
    <w:rsid w:val="009F24B2"/>
    <w:rsid w:val="009F25A2"/>
    <w:rsid w:val="009F55A7"/>
    <w:rsid w:val="009F5AC6"/>
    <w:rsid w:val="009F5E3E"/>
    <w:rsid w:val="009F72BF"/>
    <w:rsid w:val="00A020A9"/>
    <w:rsid w:val="00A02227"/>
    <w:rsid w:val="00A0535E"/>
    <w:rsid w:val="00A06F2A"/>
    <w:rsid w:val="00A1399A"/>
    <w:rsid w:val="00A1527F"/>
    <w:rsid w:val="00A1551A"/>
    <w:rsid w:val="00A17415"/>
    <w:rsid w:val="00A17B7C"/>
    <w:rsid w:val="00A2380C"/>
    <w:rsid w:val="00A274DF"/>
    <w:rsid w:val="00A309AE"/>
    <w:rsid w:val="00A31408"/>
    <w:rsid w:val="00A31AD9"/>
    <w:rsid w:val="00A3348F"/>
    <w:rsid w:val="00A350D2"/>
    <w:rsid w:val="00A35138"/>
    <w:rsid w:val="00A35F7B"/>
    <w:rsid w:val="00A36178"/>
    <w:rsid w:val="00A370AC"/>
    <w:rsid w:val="00A406EF"/>
    <w:rsid w:val="00A4126D"/>
    <w:rsid w:val="00A42025"/>
    <w:rsid w:val="00A44449"/>
    <w:rsid w:val="00A45372"/>
    <w:rsid w:val="00A45BEB"/>
    <w:rsid w:val="00A4654B"/>
    <w:rsid w:val="00A46A7F"/>
    <w:rsid w:val="00A4781F"/>
    <w:rsid w:val="00A4796C"/>
    <w:rsid w:val="00A50858"/>
    <w:rsid w:val="00A50E8B"/>
    <w:rsid w:val="00A51030"/>
    <w:rsid w:val="00A52AEE"/>
    <w:rsid w:val="00A52D1E"/>
    <w:rsid w:val="00A54344"/>
    <w:rsid w:val="00A55819"/>
    <w:rsid w:val="00A570D7"/>
    <w:rsid w:val="00A5792E"/>
    <w:rsid w:val="00A57B79"/>
    <w:rsid w:val="00A6020E"/>
    <w:rsid w:val="00A605EC"/>
    <w:rsid w:val="00A614F6"/>
    <w:rsid w:val="00A63471"/>
    <w:rsid w:val="00A65EB1"/>
    <w:rsid w:val="00A709D5"/>
    <w:rsid w:val="00A7189E"/>
    <w:rsid w:val="00A726FB"/>
    <w:rsid w:val="00A72F89"/>
    <w:rsid w:val="00A7642D"/>
    <w:rsid w:val="00A77BD3"/>
    <w:rsid w:val="00A77F44"/>
    <w:rsid w:val="00A802F4"/>
    <w:rsid w:val="00A84830"/>
    <w:rsid w:val="00A85C1A"/>
    <w:rsid w:val="00A85C42"/>
    <w:rsid w:val="00A86684"/>
    <w:rsid w:val="00A879E5"/>
    <w:rsid w:val="00A91B77"/>
    <w:rsid w:val="00A92503"/>
    <w:rsid w:val="00A92D52"/>
    <w:rsid w:val="00A93DA8"/>
    <w:rsid w:val="00A94073"/>
    <w:rsid w:val="00A945F5"/>
    <w:rsid w:val="00A94B51"/>
    <w:rsid w:val="00AA339B"/>
    <w:rsid w:val="00AA458F"/>
    <w:rsid w:val="00AA614D"/>
    <w:rsid w:val="00AA658C"/>
    <w:rsid w:val="00AA697F"/>
    <w:rsid w:val="00AA6C79"/>
    <w:rsid w:val="00AB077D"/>
    <w:rsid w:val="00AB0F4F"/>
    <w:rsid w:val="00AB47DB"/>
    <w:rsid w:val="00AC0FF8"/>
    <w:rsid w:val="00AC3C8D"/>
    <w:rsid w:val="00AC3D2F"/>
    <w:rsid w:val="00AC4B03"/>
    <w:rsid w:val="00AC5245"/>
    <w:rsid w:val="00AC5268"/>
    <w:rsid w:val="00AC54C1"/>
    <w:rsid w:val="00AC6BCA"/>
    <w:rsid w:val="00AC7670"/>
    <w:rsid w:val="00AD1E37"/>
    <w:rsid w:val="00AD302D"/>
    <w:rsid w:val="00AD342C"/>
    <w:rsid w:val="00AD573E"/>
    <w:rsid w:val="00AD6253"/>
    <w:rsid w:val="00AD7466"/>
    <w:rsid w:val="00AD7F65"/>
    <w:rsid w:val="00AE08FD"/>
    <w:rsid w:val="00AE11A4"/>
    <w:rsid w:val="00AE4BC2"/>
    <w:rsid w:val="00AE625F"/>
    <w:rsid w:val="00AF0742"/>
    <w:rsid w:val="00AF1098"/>
    <w:rsid w:val="00AF1B99"/>
    <w:rsid w:val="00AF2BD4"/>
    <w:rsid w:val="00AF45A7"/>
    <w:rsid w:val="00AF4A08"/>
    <w:rsid w:val="00AF586C"/>
    <w:rsid w:val="00AF692F"/>
    <w:rsid w:val="00AF6D25"/>
    <w:rsid w:val="00B01440"/>
    <w:rsid w:val="00B01BE8"/>
    <w:rsid w:val="00B02FD4"/>
    <w:rsid w:val="00B03996"/>
    <w:rsid w:val="00B10C03"/>
    <w:rsid w:val="00B11727"/>
    <w:rsid w:val="00B12604"/>
    <w:rsid w:val="00B12AFE"/>
    <w:rsid w:val="00B12BC4"/>
    <w:rsid w:val="00B13AA9"/>
    <w:rsid w:val="00B140D6"/>
    <w:rsid w:val="00B1577B"/>
    <w:rsid w:val="00B17260"/>
    <w:rsid w:val="00B17318"/>
    <w:rsid w:val="00B2029C"/>
    <w:rsid w:val="00B20A69"/>
    <w:rsid w:val="00B22998"/>
    <w:rsid w:val="00B2342D"/>
    <w:rsid w:val="00B2431D"/>
    <w:rsid w:val="00B25D04"/>
    <w:rsid w:val="00B26234"/>
    <w:rsid w:val="00B27C7F"/>
    <w:rsid w:val="00B27ECD"/>
    <w:rsid w:val="00B31276"/>
    <w:rsid w:val="00B31710"/>
    <w:rsid w:val="00B327B1"/>
    <w:rsid w:val="00B33E15"/>
    <w:rsid w:val="00B34AE6"/>
    <w:rsid w:val="00B35B71"/>
    <w:rsid w:val="00B35E02"/>
    <w:rsid w:val="00B37D51"/>
    <w:rsid w:val="00B448CC"/>
    <w:rsid w:val="00B453CD"/>
    <w:rsid w:val="00B46989"/>
    <w:rsid w:val="00B517E8"/>
    <w:rsid w:val="00B51F92"/>
    <w:rsid w:val="00B526AA"/>
    <w:rsid w:val="00B52D91"/>
    <w:rsid w:val="00B52E9A"/>
    <w:rsid w:val="00B52FD3"/>
    <w:rsid w:val="00B539EF"/>
    <w:rsid w:val="00B56328"/>
    <w:rsid w:val="00B62CA5"/>
    <w:rsid w:val="00B646B8"/>
    <w:rsid w:val="00B64FEB"/>
    <w:rsid w:val="00B65364"/>
    <w:rsid w:val="00B655A7"/>
    <w:rsid w:val="00B65B76"/>
    <w:rsid w:val="00B66142"/>
    <w:rsid w:val="00B6705C"/>
    <w:rsid w:val="00B71B03"/>
    <w:rsid w:val="00B72E79"/>
    <w:rsid w:val="00B72EB5"/>
    <w:rsid w:val="00B7313C"/>
    <w:rsid w:val="00B73A68"/>
    <w:rsid w:val="00B74729"/>
    <w:rsid w:val="00B7484C"/>
    <w:rsid w:val="00B74C49"/>
    <w:rsid w:val="00B75527"/>
    <w:rsid w:val="00B75961"/>
    <w:rsid w:val="00B75A99"/>
    <w:rsid w:val="00B76563"/>
    <w:rsid w:val="00B81486"/>
    <w:rsid w:val="00B8193C"/>
    <w:rsid w:val="00B836E5"/>
    <w:rsid w:val="00B84218"/>
    <w:rsid w:val="00B8427E"/>
    <w:rsid w:val="00B844B4"/>
    <w:rsid w:val="00B84647"/>
    <w:rsid w:val="00B84D38"/>
    <w:rsid w:val="00B85000"/>
    <w:rsid w:val="00B85A2F"/>
    <w:rsid w:val="00B86598"/>
    <w:rsid w:val="00B86DDB"/>
    <w:rsid w:val="00B87AB3"/>
    <w:rsid w:val="00B87E9E"/>
    <w:rsid w:val="00B900F2"/>
    <w:rsid w:val="00B9069C"/>
    <w:rsid w:val="00B90F45"/>
    <w:rsid w:val="00B92F50"/>
    <w:rsid w:val="00B9316F"/>
    <w:rsid w:val="00B935F2"/>
    <w:rsid w:val="00B942F4"/>
    <w:rsid w:val="00B97529"/>
    <w:rsid w:val="00B97C4A"/>
    <w:rsid w:val="00BA0330"/>
    <w:rsid w:val="00BA0632"/>
    <w:rsid w:val="00BA2816"/>
    <w:rsid w:val="00BA2DE1"/>
    <w:rsid w:val="00BA367E"/>
    <w:rsid w:val="00BA50CC"/>
    <w:rsid w:val="00BA6E4A"/>
    <w:rsid w:val="00BA7ADD"/>
    <w:rsid w:val="00BB06F5"/>
    <w:rsid w:val="00BB322D"/>
    <w:rsid w:val="00BB4B71"/>
    <w:rsid w:val="00BB51A8"/>
    <w:rsid w:val="00BB590B"/>
    <w:rsid w:val="00BB5E6B"/>
    <w:rsid w:val="00BB6359"/>
    <w:rsid w:val="00BB7F18"/>
    <w:rsid w:val="00BC25DC"/>
    <w:rsid w:val="00BC4FC6"/>
    <w:rsid w:val="00BC5284"/>
    <w:rsid w:val="00BC5893"/>
    <w:rsid w:val="00BC5D21"/>
    <w:rsid w:val="00BC6784"/>
    <w:rsid w:val="00BC70FB"/>
    <w:rsid w:val="00BC72E0"/>
    <w:rsid w:val="00BC78D0"/>
    <w:rsid w:val="00BC792F"/>
    <w:rsid w:val="00BD1777"/>
    <w:rsid w:val="00BD2506"/>
    <w:rsid w:val="00BD3551"/>
    <w:rsid w:val="00BD4997"/>
    <w:rsid w:val="00BD4C0C"/>
    <w:rsid w:val="00BD5EC7"/>
    <w:rsid w:val="00BD614D"/>
    <w:rsid w:val="00BD73B9"/>
    <w:rsid w:val="00BE0E68"/>
    <w:rsid w:val="00BE13B2"/>
    <w:rsid w:val="00BE1E70"/>
    <w:rsid w:val="00BE49B0"/>
    <w:rsid w:val="00BE4AF5"/>
    <w:rsid w:val="00BE4C3F"/>
    <w:rsid w:val="00BE7055"/>
    <w:rsid w:val="00BE7079"/>
    <w:rsid w:val="00BE710D"/>
    <w:rsid w:val="00BE723C"/>
    <w:rsid w:val="00BF05AD"/>
    <w:rsid w:val="00BF2B9B"/>
    <w:rsid w:val="00BF3409"/>
    <w:rsid w:val="00BF3928"/>
    <w:rsid w:val="00BF4C92"/>
    <w:rsid w:val="00BF4D9E"/>
    <w:rsid w:val="00BF56E3"/>
    <w:rsid w:val="00BF639F"/>
    <w:rsid w:val="00BF6C25"/>
    <w:rsid w:val="00BF7687"/>
    <w:rsid w:val="00C01B2B"/>
    <w:rsid w:val="00C02240"/>
    <w:rsid w:val="00C053CC"/>
    <w:rsid w:val="00C06062"/>
    <w:rsid w:val="00C06B35"/>
    <w:rsid w:val="00C06D96"/>
    <w:rsid w:val="00C06E37"/>
    <w:rsid w:val="00C07133"/>
    <w:rsid w:val="00C10428"/>
    <w:rsid w:val="00C1107D"/>
    <w:rsid w:val="00C1396D"/>
    <w:rsid w:val="00C1485F"/>
    <w:rsid w:val="00C14C2D"/>
    <w:rsid w:val="00C14FA5"/>
    <w:rsid w:val="00C16A6E"/>
    <w:rsid w:val="00C214DC"/>
    <w:rsid w:val="00C215B6"/>
    <w:rsid w:val="00C21868"/>
    <w:rsid w:val="00C21A7F"/>
    <w:rsid w:val="00C224BD"/>
    <w:rsid w:val="00C22935"/>
    <w:rsid w:val="00C23B8D"/>
    <w:rsid w:val="00C23F59"/>
    <w:rsid w:val="00C26011"/>
    <w:rsid w:val="00C26086"/>
    <w:rsid w:val="00C30467"/>
    <w:rsid w:val="00C30612"/>
    <w:rsid w:val="00C306B3"/>
    <w:rsid w:val="00C31F99"/>
    <w:rsid w:val="00C32807"/>
    <w:rsid w:val="00C330DC"/>
    <w:rsid w:val="00C332BD"/>
    <w:rsid w:val="00C356B5"/>
    <w:rsid w:val="00C371A9"/>
    <w:rsid w:val="00C3756A"/>
    <w:rsid w:val="00C37F47"/>
    <w:rsid w:val="00C407C6"/>
    <w:rsid w:val="00C40ACE"/>
    <w:rsid w:val="00C4232B"/>
    <w:rsid w:val="00C42AEE"/>
    <w:rsid w:val="00C42C2A"/>
    <w:rsid w:val="00C455DC"/>
    <w:rsid w:val="00C46948"/>
    <w:rsid w:val="00C476B1"/>
    <w:rsid w:val="00C47D76"/>
    <w:rsid w:val="00C51111"/>
    <w:rsid w:val="00C51DA6"/>
    <w:rsid w:val="00C52A3B"/>
    <w:rsid w:val="00C55458"/>
    <w:rsid w:val="00C5735B"/>
    <w:rsid w:val="00C57792"/>
    <w:rsid w:val="00C57A5E"/>
    <w:rsid w:val="00C61C10"/>
    <w:rsid w:val="00C623BB"/>
    <w:rsid w:val="00C63A19"/>
    <w:rsid w:val="00C63F13"/>
    <w:rsid w:val="00C64A17"/>
    <w:rsid w:val="00C64DAB"/>
    <w:rsid w:val="00C66E28"/>
    <w:rsid w:val="00C66F15"/>
    <w:rsid w:val="00C67533"/>
    <w:rsid w:val="00C70AAC"/>
    <w:rsid w:val="00C70E03"/>
    <w:rsid w:val="00C7191F"/>
    <w:rsid w:val="00C72BF5"/>
    <w:rsid w:val="00C73A88"/>
    <w:rsid w:val="00C73C22"/>
    <w:rsid w:val="00C76DFB"/>
    <w:rsid w:val="00C805EC"/>
    <w:rsid w:val="00C8138D"/>
    <w:rsid w:val="00C8241F"/>
    <w:rsid w:val="00C84233"/>
    <w:rsid w:val="00C84E8C"/>
    <w:rsid w:val="00C8621D"/>
    <w:rsid w:val="00C87BDD"/>
    <w:rsid w:val="00C87C03"/>
    <w:rsid w:val="00C907B4"/>
    <w:rsid w:val="00C90E5E"/>
    <w:rsid w:val="00C91DAA"/>
    <w:rsid w:val="00C9282C"/>
    <w:rsid w:val="00C92A49"/>
    <w:rsid w:val="00C92E73"/>
    <w:rsid w:val="00C931AC"/>
    <w:rsid w:val="00C93687"/>
    <w:rsid w:val="00C9509E"/>
    <w:rsid w:val="00C95AFA"/>
    <w:rsid w:val="00C9607D"/>
    <w:rsid w:val="00C9683F"/>
    <w:rsid w:val="00CA0931"/>
    <w:rsid w:val="00CA1CFD"/>
    <w:rsid w:val="00CA229D"/>
    <w:rsid w:val="00CA4F83"/>
    <w:rsid w:val="00CA5EE8"/>
    <w:rsid w:val="00CA73EE"/>
    <w:rsid w:val="00CB1962"/>
    <w:rsid w:val="00CB35F0"/>
    <w:rsid w:val="00CB71ED"/>
    <w:rsid w:val="00CB7231"/>
    <w:rsid w:val="00CB7782"/>
    <w:rsid w:val="00CB787A"/>
    <w:rsid w:val="00CC1D4C"/>
    <w:rsid w:val="00CC2614"/>
    <w:rsid w:val="00CC37B5"/>
    <w:rsid w:val="00CC4F98"/>
    <w:rsid w:val="00CC6525"/>
    <w:rsid w:val="00CC79BC"/>
    <w:rsid w:val="00CD2548"/>
    <w:rsid w:val="00CD4D1E"/>
    <w:rsid w:val="00CD5560"/>
    <w:rsid w:val="00CD55BD"/>
    <w:rsid w:val="00CD7FB0"/>
    <w:rsid w:val="00CE05C2"/>
    <w:rsid w:val="00CE175B"/>
    <w:rsid w:val="00CE1B6A"/>
    <w:rsid w:val="00CE2E47"/>
    <w:rsid w:val="00CE2F03"/>
    <w:rsid w:val="00CE53FD"/>
    <w:rsid w:val="00CE5770"/>
    <w:rsid w:val="00CE58A1"/>
    <w:rsid w:val="00CE6453"/>
    <w:rsid w:val="00CE699E"/>
    <w:rsid w:val="00CF0144"/>
    <w:rsid w:val="00CF15E5"/>
    <w:rsid w:val="00CF1DB8"/>
    <w:rsid w:val="00CF2455"/>
    <w:rsid w:val="00CF325A"/>
    <w:rsid w:val="00CF395A"/>
    <w:rsid w:val="00CF3EC1"/>
    <w:rsid w:val="00CF49C9"/>
    <w:rsid w:val="00CF4B14"/>
    <w:rsid w:val="00CF5E12"/>
    <w:rsid w:val="00CF614A"/>
    <w:rsid w:val="00CF7EDA"/>
    <w:rsid w:val="00D003A5"/>
    <w:rsid w:val="00D01DFA"/>
    <w:rsid w:val="00D02500"/>
    <w:rsid w:val="00D03F70"/>
    <w:rsid w:val="00D042C9"/>
    <w:rsid w:val="00D045C2"/>
    <w:rsid w:val="00D04CC2"/>
    <w:rsid w:val="00D0517E"/>
    <w:rsid w:val="00D05467"/>
    <w:rsid w:val="00D079FE"/>
    <w:rsid w:val="00D10461"/>
    <w:rsid w:val="00D114A8"/>
    <w:rsid w:val="00D1289D"/>
    <w:rsid w:val="00D1526F"/>
    <w:rsid w:val="00D157F5"/>
    <w:rsid w:val="00D17ADF"/>
    <w:rsid w:val="00D276CF"/>
    <w:rsid w:val="00D27B42"/>
    <w:rsid w:val="00D31A49"/>
    <w:rsid w:val="00D31EF2"/>
    <w:rsid w:val="00D32967"/>
    <w:rsid w:val="00D337DE"/>
    <w:rsid w:val="00D346CC"/>
    <w:rsid w:val="00D362E9"/>
    <w:rsid w:val="00D36982"/>
    <w:rsid w:val="00D41A4B"/>
    <w:rsid w:val="00D4254E"/>
    <w:rsid w:val="00D429A9"/>
    <w:rsid w:val="00D4748E"/>
    <w:rsid w:val="00D504EE"/>
    <w:rsid w:val="00D521D5"/>
    <w:rsid w:val="00D54FD1"/>
    <w:rsid w:val="00D557A5"/>
    <w:rsid w:val="00D55942"/>
    <w:rsid w:val="00D55E62"/>
    <w:rsid w:val="00D5627C"/>
    <w:rsid w:val="00D56501"/>
    <w:rsid w:val="00D57793"/>
    <w:rsid w:val="00D61D6F"/>
    <w:rsid w:val="00D61FA5"/>
    <w:rsid w:val="00D6230F"/>
    <w:rsid w:val="00D637AF"/>
    <w:rsid w:val="00D67957"/>
    <w:rsid w:val="00D712B8"/>
    <w:rsid w:val="00D72048"/>
    <w:rsid w:val="00D72298"/>
    <w:rsid w:val="00D7246F"/>
    <w:rsid w:val="00D7377B"/>
    <w:rsid w:val="00D742AB"/>
    <w:rsid w:val="00D74BDC"/>
    <w:rsid w:val="00D75C42"/>
    <w:rsid w:val="00D77B5A"/>
    <w:rsid w:val="00D82D4D"/>
    <w:rsid w:val="00D8307A"/>
    <w:rsid w:val="00D83CA3"/>
    <w:rsid w:val="00D8460B"/>
    <w:rsid w:val="00D8529A"/>
    <w:rsid w:val="00D86A21"/>
    <w:rsid w:val="00D87FF1"/>
    <w:rsid w:val="00D905D2"/>
    <w:rsid w:val="00D90B97"/>
    <w:rsid w:val="00D90C4C"/>
    <w:rsid w:val="00D93071"/>
    <w:rsid w:val="00D963FE"/>
    <w:rsid w:val="00D96999"/>
    <w:rsid w:val="00DA3FC1"/>
    <w:rsid w:val="00DA484A"/>
    <w:rsid w:val="00DA6682"/>
    <w:rsid w:val="00DA6849"/>
    <w:rsid w:val="00DA6BC0"/>
    <w:rsid w:val="00DB123A"/>
    <w:rsid w:val="00DB4CD3"/>
    <w:rsid w:val="00DB682A"/>
    <w:rsid w:val="00DB7111"/>
    <w:rsid w:val="00DC0537"/>
    <w:rsid w:val="00DC0578"/>
    <w:rsid w:val="00DC227C"/>
    <w:rsid w:val="00DC41D1"/>
    <w:rsid w:val="00DC4FBA"/>
    <w:rsid w:val="00DC6223"/>
    <w:rsid w:val="00DC67C1"/>
    <w:rsid w:val="00DC7507"/>
    <w:rsid w:val="00DC75E5"/>
    <w:rsid w:val="00DC7EFA"/>
    <w:rsid w:val="00DD0580"/>
    <w:rsid w:val="00DD3700"/>
    <w:rsid w:val="00DD467E"/>
    <w:rsid w:val="00DD46DE"/>
    <w:rsid w:val="00DD57D4"/>
    <w:rsid w:val="00DD6977"/>
    <w:rsid w:val="00DE09B0"/>
    <w:rsid w:val="00DE0FEE"/>
    <w:rsid w:val="00DE4085"/>
    <w:rsid w:val="00DE4CD7"/>
    <w:rsid w:val="00DE62F7"/>
    <w:rsid w:val="00DE6E56"/>
    <w:rsid w:val="00DE7A05"/>
    <w:rsid w:val="00DE7A4D"/>
    <w:rsid w:val="00DF0FDE"/>
    <w:rsid w:val="00DF216D"/>
    <w:rsid w:val="00DF4990"/>
    <w:rsid w:val="00DF60DD"/>
    <w:rsid w:val="00DF7B3E"/>
    <w:rsid w:val="00DF7DD9"/>
    <w:rsid w:val="00E00989"/>
    <w:rsid w:val="00E00F9B"/>
    <w:rsid w:val="00E01388"/>
    <w:rsid w:val="00E01C4F"/>
    <w:rsid w:val="00E02157"/>
    <w:rsid w:val="00E035EA"/>
    <w:rsid w:val="00E03A06"/>
    <w:rsid w:val="00E04CCA"/>
    <w:rsid w:val="00E04F9D"/>
    <w:rsid w:val="00E05A12"/>
    <w:rsid w:val="00E06CB6"/>
    <w:rsid w:val="00E07929"/>
    <w:rsid w:val="00E07D13"/>
    <w:rsid w:val="00E07D73"/>
    <w:rsid w:val="00E10117"/>
    <w:rsid w:val="00E10E3F"/>
    <w:rsid w:val="00E11077"/>
    <w:rsid w:val="00E11409"/>
    <w:rsid w:val="00E12267"/>
    <w:rsid w:val="00E12486"/>
    <w:rsid w:val="00E1499F"/>
    <w:rsid w:val="00E14D3A"/>
    <w:rsid w:val="00E174CA"/>
    <w:rsid w:val="00E17C2E"/>
    <w:rsid w:val="00E17C85"/>
    <w:rsid w:val="00E20443"/>
    <w:rsid w:val="00E20D43"/>
    <w:rsid w:val="00E221D7"/>
    <w:rsid w:val="00E229AA"/>
    <w:rsid w:val="00E23167"/>
    <w:rsid w:val="00E23295"/>
    <w:rsid w:val="00E235EE"/>
    <w:rsid w:val="00E2401F"/>
    <w:rsid w:val="00E24A3C"/>
    <w:rsid w:val="00E27F06"/>
    <w:rsid w:val="00E30F81"/>
    <w:rsid w:val="00E320D7"/>
    <w:rsid w:val="00E32C00"/>
    <w:rsid w:val="00E342EB"/>
    <w:rsid w:val="00E3477F"/>
    <w:rsid w:val="00E34B40"/>
    <w:rsid w:val="00E35677"/>
    <w:rsid w:val="00E36388"/>
    <w:rsid w:val="00E36A11"/>
    <w:rsid w:val="00E37FB2"/>
    <w:rsid w:val="00E402AE"/>
    <w:rsid w:val="00E403CF"/>
    <w:rsid w:val="00E4062D"/>
    <w:rsid w:val="00E421B4"/>
    <w:rsid w:val="00E42ED1"/>
    <w:rsid w:val="00E43043"/>
    <w:rsid w:val="00E435CA"/>
    <w:rsid w:val="00E47A18"/>
    <w:rsid w:val="00E5157C"/>
    <w:rsid w:val="00E521E6"/>
    <w:rsid w:val="00E54D6F"/>
    <w:rsid w:val="00E55A6B"/>
    <w:rsid w:val="00E571F6"/>
    <w:rsid w:val="00E57203"/>
    <w:rsid w:val="00E5789F"/>
    <w:rsid w:val="00E61B83"/>
    <w:rsid w:val="00E627B4"/>
    <w:rsid w:val="00E637A7"/>
    <w:rsid w:val="00E644DB"/>
    <w:rsid w:val="00E64E25"/>
    <w:rsid w:val="00E64EB2"/>
    <w:rsid w:val="00E667B1"/>
    <w:rsid w:val="00E66CC6"/>
    <w:rsid w:val="00E6778F"/>
    <w:rsid w:val="00E67E4B"/>
    <w:rsid w:val="00E70BE4"/>
    <w:rsid w:val="00E721FA"/>
    <w:rsid w:val="00E72323"/>
    <w:rsid w:val="00E76188"/>
    <w:rsid w:val="00E7706B"/>
    <w:rsid w:val="00E771FE"/>
    <w:rsid w:val="00E77840"/>
    <w:rsid w:val="00E81DE8"/>
    <w:rsid w:val="00E86AD3"/>
    <w:rsid w:val="00E871A5"/>
    <w:rsid w:val="00E872B4"/>
    <w:rsid w:val="00E91213"/>
    <w:rsid w:val="00E916AC"/>
    <w:rsid w:val="00E92AFD"/>
    <w:rsid w:val="00E92E8A"/>
    <w:rsid w:val="00E93063"/>
    <w:rsid w:val="00E9435E"/>
    <w:rsid w:val="00EA00BA"/>
    <w:rsid w:val="00EA1BC3"/>
    <w:rsid w:val="00EA2B7C"/>
    <w:rsid w:val="00EA306C"/>
    <w:rsid w:val="00EA5BEF"/>
    <w:rsid w:val="00EA6D97"/>
    <w:rsid w:val="00EA7DE4"/>
    <w:rsid w:val="00EB11F5"/>
    <w:rsid w:val="00EB26C2"/>
    <w:rsid w:val="00EB2F73"/>
    <w:rsid w:val="00EB5EEE"/>
    <w:rsid w:val="00EB62C9"/>
    <w:rsid w:val="00EB6EF4"/>
    <w:rsid w:val="00EB6F73"/>
    <w:rsid w:val="00EB7C39"/>
    <w:rsid w:val="00EB7D7E"/>
    <w:rsid w:val="00EB7FF7"/>
    <w:rsid w:val="00EC0D37"/>
    <w:rsid w:val="00EC28F2"/>
    <w:rsid w:val="00EC2944"/>
    <w:rsid w:val="00EC2D1B"/>
    <w:rsid w:val="00EC2F76"/>
    <w:rsid w:val="00EC4426"/>
    <w:rsid w:val="00EC50BC"/>
    <w:rsid w:val="00EC72C8"/>
    <w:rsid w:val="00EC7CB4"/>
    <w:rsid w:val="00ED1A07"/>
    <w:rsid w:val="00ED1AB1"/>
    <w:rsid w:val="00ED24FB"/>
    <w:rsid w:val="00ED27BC"/>
    <w:rsid w:val="00ED3100"/>
    <w:rsid w:val="00ED3EE0"/>
    <w:rsid w:val="00ED670B"/>
    <w:rsid w:val="00EE154E"/>
    <w:rsid w:val="00EE16FB"/>
    <w:rsid w:val="00EE293D"/>
    <w:rsid w:val="00EE45ED"/>
    <w:rsid w:val="00EE487F"/>
    <w:rsid w:val="00EE4ADD"/>
    <w:rsid w:val="00EE57D7"/>
    <w:rsid w:val="00EF1075"/>
    <w:rsid w:val="00EF18DD"/>
    <w:rsid w:val="00EF2E74"/>
    <w:rsid w:val="00EF348F"/>
    <w:rsid w:val="00EF34EA"/>
    <w:rsid w:val="00EF38C4"/>
    <w:rsid w:val="00EF42DF"/>
    <w:rsid w:val="00EF4BD8"/>
    <w:rsid w:val="00EF6B02"/>
    <w:rsid w:val="00EF6ED4"/>
    <w:rsid w:val="00F00B28"/>
    <w:rsid w:val="00F020C0"/>
    <w:rsid w:val="00F0305C"/>
    <w:rsid w:val="00F03A39"/>
    <w:rsid w:val="00F04A54"/>
    <w:rsid w:val="00F11E01"/>
    <w:rsid w:val="00F13F78"/>
    <w:rsid w:val="00F14604"/>
    <w:rsid w:val="00F14D97"/>
    <w:rsid w:val="00F16051"/>
    <w:rsid w:val="00F17F07"/>
    <w:rsid w:val="00F17F40"/>
    <w:rsid w:val="00F200EC"/>
    <w:rsid w:val="00F203A2"/>
    <w:rsid w:val="00F20A81"/>
    <w:rsid w:val="00F217BC"/>
    <w:rsid w:val="00F23557"/>
    <w:rsid w:val="00F239FE"/>
    <w:rsid w:val="00F24A78"/>
    <w:rsid w:val="00F25499"/>
    <w:rsid w:val="00F25FE9"/>
    <w:rsid w:val="00F27863"/>
    <w:rsid w:val="00F30436"/>
    <w:rsid w:val="00F305FD"/>
    <w:rsid w:val="00F330F9"/>
    <w:rsid w:val="00F33966"/>
    <w:rsid w:val="00F34178"/>
    <w:rsid w:val="00F351EE"/>
    <w:rsid w:val="00F368A4"/>
    <w:rsid w:val="00F40BA6"/>
    <w:rsid w:val="00F40DAB"/>
    <w:rsid w:val="00F42BB0"/>
    <w:rsid w:val="00F42E33"/>
    <w:rsid w:val="00F4394A"/>
    <w:rsid w:val="00F449D4"/>
    <w:rsid w:val="00F44BA7"/>
    <w:rsid w:val="00F455ED"/>
    <w:rsid w:val="00F456E5"/>
    <w:rsid w:val="00F470FD"/>
    <w:rsid w:val="00F47DC5"/>
    <w:rsid w:val="00F524F8"/>
    <w:rsid w:val="00F53325"/>
    <w:rsid w:val="00F5362E"/>
    <w:rsid w:val="00F546EA"/>
    <w:rsid w:val="00F55265"/>
    <w:rsid w:val="00F6054F"/>
    <w:rsid w:val="00F6094B"/>
    <w:rsid w:val="00F64354"/>
    <w:rsid w:val="00F6476B"/>
    <w:rsid w:val="00F6564D"/>
    <w:rsid w:val="00F65A35"/>
    <w:rsid w:val="00F664A3"/>
    <w:rsid w:val="00F67858"/>
    <w:rsid w:val="00F67988"/>
    <w:rsid w:val="00F67C3B"/>
    <w:rsid w:val="00F70C7F"/>
    <w:rsid w:val="00F720D4"/>
    <w:rsid w:val="00F722F5"/>
    <w:rsid w:val="00F72FF7"/>
    <w:rsid w:val="00F73268"/>
    <w:rsid w:val="00F74198"/>
    <w:rsid w:val="00F747D7"/>
    <w:rsid w:val="00F75FFF"/>
    <w:rsid w:val="00F7669A"/>
    <w:rsid w:val="00F76AAB"/>
    <w:rsid w:val="00F77A24"/>
    <w:rsid w:val="00F77EAF"/>
    <w:rsid w:val="00F80443"/>
    <w:rsid w:val="00F82CD8"/>
    <w:rsid w:val="00F83C96"/>
    <w:rsid w:val="00F84B78"/>
    <w:rsid w:val="00F84F3F"/>
    <w:rsid w:val="00F852F4"/>
    <w:rsid w:val="00F8717F"/>
    <w:rsid w:val="00F908B3"/>
    <w:rsid w:val="00F96BF3"/>
    <w:rsid w:val="00F97091"/>
    <w:rsid w:val="00FA06A6"/>
    <w:rsid w:val="00FA0CA0"/>
    <w:rsid w:val="00FA116D"/>
    <w:rsid w:val="00FA16A5"/>
    <w:rsid w:val="00FA204B"/>
    <w:rsid w:val="00FA25DB"/>
    <w:rsid w:val="00FA56AD"/>
    <w:rsid w:val="00FA5869"/>
    <w:rsid w:val="00FB1AC4"/>
    <w:rsid w:val="00FB3072"/>
    <w:rsid w:val="00FB33B3"/>
    <w:rsid w:val="00FB432D"/>
    <w:rsid w:val="00FB4BED"/>
    <w:rsid w:val="00FB6191"/>
    <w:rsid w:val="00FB7047"/>
    <w:rsid w:val="00FC1DC0"/>
    <w:rsid w:val="00FC61AB"/>
    <w:rsid w:val="00FD0B57"/>
    <w:rsid w:val="00FD50A2"/>
    <w:rsid w:val="00FD5372"/>
    <w:rsid w:val="00FD546D"/>
    <w:rsid w:val="00FD644F"/>
    <w:rsid w:val="00FD7C3B"/>
    <w:rsid w:val="00FE00CD"/>
    <w:rsid w:val="00FE1362"/>
    <w:rsid w:val="00FE1CDC"/>
    <w:rsid w:val="00FE3C75"/>
    <w:rsid w:val="00FE48C7"/>
    <w:rsid w:val="00FE4B56"/>
    <w:rsid w:val="00FE4DC6"/>
    <w:rsid w:val="00FE65E7"/>
    <w:rsid w:val="00FE6695"/>
    <w:rsid w:val="00FE6F75"/>
    <w:rsid w:val="00FF053B"/>
    <w:rsid w:val="00FF0E73"/>
    <w:rsid w:val="00FF2CDC"/>
    <w:rsid w:val="00FF5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25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370A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14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11A3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unhideWhenUsed/>
    <w:rsid w:val="008B20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B20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27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76CF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641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410BC"/>
  </w:style>
  <w:style w:type="paragraph" w:styleId="ad">
    <w:name w:val="footer"/>
    <w:basedOn w:val="a"/>
    <w:link w:val="ae"/>
    <w:uiPriority w:val="99"/>
    <w:semiHidden/>
    <w:unhideWhenUsed/>
    <w:rsid w:val="00641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410BC"/>
  </w:style>
  <w:style w:type="paragraph" w:styleId="2">
    <w:name w:val="List 2"/>
    <w:basedOn w:val="a"/>
    <w:rsid w:val="00E1107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D31E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1756">
          <w:marLeft w:val="43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205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525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385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221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748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602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995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7031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6450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1997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16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381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665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113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549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867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915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905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499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855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1063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3121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327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452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341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0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7980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43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92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085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702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649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\&#1056;&#1072;&#1073;&#1086;&#1095;&#1080;&#1081;%20&#1089;&#1090;&#1086;&#1083;\&#1055;&#1088;&#1077;&#1079;&#1077;&#1085;&#1090;&#1072;&#1094;&#1080;&#1103;1%20&#1074;&#1086;&#1083;&#1077;&#1081;&#1073;&#1086;&#1083;&#1100;&#1085;&#1099;&#1081;%20&#1090;&#1091;&#1088;&#1085;&#1080;&#1088;.pptx" TargetMode="External"/><Relationship Id="rId13" Type="http://schemas.openxmlformats.org/officeDocument/2006/relationships/hyperlink" Target="file:///C:\Documents%20and%20Settings\Admin\&#1056;&#1072;&#1073;&#1086;&#1095;&#1080;&#1081;%20&#1089;&#1090;&#1086;&#1083;\&#1055;&#1088;&#1077;&#1079;&#1077;&#1085;&#1090;&#1072;&#1094;&#1080;&#1103;1%20&#1074;&#1086;&#1083;&#1077;&#1081;&#1073;&#1086;&#1083;&#1100;&#1085;&#1099;&#1081;%20&#1090;&#1091;&#1088;&#1085;&#1080;&#1088;.pptx" TargetMode="External"/><Relationship Id="rId18" Type="http://schemas.openxmlformats.org/officeDocument/2006/relationships/hyperlink" Target="file:///C:\Documents%20and%20Settings\Admin\&#1056;&#1072;&#1073;&#1086;&#1095;&#1080;&#1081;%20&#1089;&#1090;&#1086;&#1083;\&#1055;&#1088;&#1077;&#1079;&#1077;&#1085;&#1090;&#1072;&#1094;&#1080;&#1103;1%20&#1074;&#1086;&#1083;&#1077;&#1081;&#1073;&#1086;&#1083;&#1100;&#1085;&#1099;&#1081;%20&#1090;&#1091;&#1088;&#1085;&#1080;&#1088;.ppt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file:///C:\Documents%20and%20Settings\Admin\&#1056;&#1072;&#1073;&#1086;&#1095;&#1080;&#1081;%20&#1089;&#1090;&#1086;&#1083;\&#1055;&#1088;&#1077;&#1079;&#1077;&#1085;&#1090;&#1072;&#1094;&#1080;&#1103;1%20&#1074;&#1086;&#1083;&#1077;&#1081;&#1073;&#1086;&#1083;&#1100;&#1085;&#1099;&#1081;%20&#1090;&#1091;&#1088;&#1085;&#1080;&#1088;.pptx" TargetMode="External"/><Relationship Id="rId12" Type="http://schemas.openxmlformats.org/officeDocument/2006/relationships/hyperlink" Target="file:///C:\Documents%20and%20Settings\Admin\&#1056;&#1072;&#1073;&#1086;&#1095;&#1080;&#1081;%20&#1089;&#1090;&#1086;&#1083;\&#1055;&#1088;&#1077;&#1079;&#1077;&#1085;&#1090;&#1072;&#1094;&#1080;&#1103;1%20&#1074;&#1086;&#1083;&#1077;&#1081;&#1073;&#1086;&#1083;&#1100;&#1085;&#1099;&#1081;%20&#1090;&#1091;&#1088;&#1085;&#1080;&#1088;.pptx" TargetMode="External"/><Relationship Id="rId17" Type="http://schemas.openxmlformats.org/officeDocument/2006/relationships/hyperlink" Target="file:///C:\Documents%20and%20Settings\Admin\&#1056;&#1072;&#1073;&#1086;&#1095;&#1080;&#1081;%20&#1089;&#1090;&#1086;&#1083;\&#1055;&#1088;&#1077;&#1079;&#1077;&#1085;&#1090;&#1072;&#1094;&#1080;&#1103;1%20&#1074;&#1086;&#1083;&#1077;&#1081;&#1073;&#1086;&#1083;&#1100;&#1085;&#1099;&#1081;%20&#1090;&#1091;&#1088;&#1085;&#1080;&#1088;.ppt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Documents%20and%20Settings\Admin\&#1056;&#1072;&#1073;&#1086;&#1095;&#1080;&#1081;%20&#1089;&#1090;&#1086;&#1083;\&#1055;&#1088;&#1077;&#1079;&#1077;&#1085;&#1090;&#1072;&#1094;&#1080;&#1103;1%20&#1074;&#1086;&#1083;&#1077;&#1081;&#1073;&#1086;&#1083;&#1100;&#1085;&#1099;&#1081;%20&#1090;&#1091;&#1088;&#1085;&#1080;&#1088;.pptx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Documents%20and%20Settings\Admin\&#1056;&#1072;&#1073;&#1086;&#1095;&#1080;&#1081;%20&#1089;&#1090;&#1086;&#1083;\&#1055;&#1088;&#1077;&#1079;&#1077;&#1085;&#1090;&#1072;&#1094;&#1080;&#1103;1%20&#1074;&#1086;&#1083;&#1077;&#1081;&#1073;&#1086;&#1083;&#1100;&#1085;&#1099;&#1081;%20&#1090;&#1091;&#1088;&#1085;&#1080;&#1088;.pptx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Documents%20and%20Settings\Admin\&#1056;&#1072;&#1073;&#1086;&#1095;&#1080;&#1081;%20&#1089;&#1090;&#1086;&#1083;\&#1055;&#1088;&#1077;&#1079;&#1077;&#1085;&#1090;&#1072;&#1094;&#1080;&#1103;1%20&#1074;&#1086;&#1083;&#1077;&#1081;&#1073;&#1086;&#1083;&#1100;&#1085;&#1099;&#1081;%20&#1090;&#1091;&#1088;&#1085;&#1080;&#1088;.pptx" TargetMode="External"/><Relationship Id="rId10" Type="http://schemas.openxmlformats.org/officeDocument/2006/relationships/hyperlink" Target="file:///C:\Documents%20and%20Settings\Admin\&#1056;&#1072;&#1073;&#1086;&#1095;&#1080;&#1081;%20&#1089;&#1090;&#1086;&#1083;\&#1055;&#1088;&#1077;&#1079;&#1077;&#1085;&#1090;&#1072;&#1094;&#1080;&#1103;1%20&#1074;&#1086;&#1083;&#1077;&#1081;&#1073;&#1086;&#1083;&#1100;&#1085;&#1099;&#1081;%20&#1090;&#1091;&#1088;&#1085;&#1080;&#1088;.pptx" TargetMode="External"/><Relationship Id="rId19" Type="http://schemas.openxmlformats.org/officeDocument/2006/relationships/hyperlink" Target="http://mon.gov.ru/dok/fgos/719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Admin\&#1056;&#1072;&#1073;&#1086;&#1095;&#1080;&#1081;%20&#1089;&#1090;&#1086;&#1083;\&#1055;&#1088;&#1077;&#1079;&#1077;&#1085;&#1090;&#1072;&#1094;&#1080;&#1103;1%20&#1074;&#1086;&#1083;&#1077;&#1081;&#1073;&#1086;&#1083;&#1100;&#1085;&#1099;&#1081;%20&#1090;&#1091;&#1088;&#1085;&#1080;&#1088;.pptx" TargetMode="External"/><Relationship Id="rId14" Type="http://schemas.openxmlformats.org/officeDocument/2006/relationships/hyperlink" Target="file:///C:\Documents%20and%20Settings\Admin\&#1056;&#1072;&#1073;&#1086;&#1095;&#1080;&#1081;%20&#1089;&#1090;&#1086;&#1083;\&#1055;&#1088;&#1077;&#1079;&#1077;&#1085;&#1090;&#1072;&#1094;&#1080;&#1103;1%20&#1074;&#1086;&#1083;&#1077;&#1081;&#1073;&#1086;&#1083;&#1100;&#1085;&#1099;&#1081;%20&#1090;&#1091;&#1088;&#1085;&#1080;&#1088;.ppt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1731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Женя</cp:lastModifiedBy>
  <cp:revision>2</cp:revision>
  <dcterms:created xsi:type="dcterms:W3CDTF">2014-11-29T21:15:00Z</dcterms:created>
  <dcterms:modified xsi:type="dcterms:W3CDTF">2014-11-29T21:15:00Z</dcterms:modified>
</cp:coreProperties>
</file>