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E" w:rsidRPr="003D2CDD" w:rsidRDefault="003D2CDD" w:rsidP="003D2C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15D0670" wp14:editId="38CCB734">
            <wp:simplePos x="0" y="0"/>
            <wp:positionH relativeFrom="column">
              <wp:posOffset>-746760</wp:posOffset>
            </wp:positionH>
            <wp:positionV relativeFrom="paragraph">
              <wp:posOffset>-520065</wp:posOffset>
            </wp:positionV>
            <wp:extent cx="6988175" cy="9820275"/>
            <wp:effectExtent l="0" t="0" r="3175" b="9525"/>
            <wp:wrapThrough wrapText="bothSides">
              <wp:wrapPolygon edited="0">
                <wp:start x="0" y="0"/>
                <wp:lineTo x="0" y="21579"/>
                <wp:lineTo x="21551" y="21579"/>
                <wp:lineTo x="215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аботы по трудоустройству 2020-202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75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89" w:type="dxa"/>
        <w:tblInd w:w="-6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451"/>
        <w:gridCol w:w="1801"/>
        <w:gridCol w:w="1301"/>
        <w:gridCol w:w="1534"/>
        <w:gridCol w:w="2509"/>
      </w:tblGrid>
      <w:tr w:rsidR="00F367FF" w:rsidRPr="00F367FF" w:rsidTr="00786E9D">
        <w:tc>
          <w:tcPr>
            <w:tcW w:w="10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81DF5" w:rsidRDefault="00326A3F" w:rsidP="00C77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2.Мероприятия по информированию выпускников о состоянии рынка труда </w:t>
            </w:r>
          </w:p>
          <w:p w:rsidR="00326A3F" w:rsidRPr="0007542C" w:rsidRDefault="00326A3F" w:rsidP="00C7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подготовке их к адаптации на рынке труда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743130" w:rsidP="00C7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26A3F"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информации о вакансиях на предприятиях города и района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Запросы об информации, организация встреч с 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работающими по специальности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ЦЗ, представители предприятий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выпускников с потребностью в кадрах на рынке труда города и района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441D3A" w:rsidP="00C7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26A3F"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представление информации студентам и выпускникам о вакансиях и размещение резюме для работодателей через эл. Почту и сайт ОУ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размещение вакансий, редактирование прямых вакансий работодателей и резюме студентов и выпускников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анализа предложений и спроса на рынке труда, подбор вакансий для трудоустройства. Представление информации о соискателях для работодателей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441D3A" w:rsidP="00C7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6A3F"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по трудоустройству выпускников в учебных группах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информации, проведение тренингов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441D3A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ССТВ, воспитательная служба, мастера 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/о, </w:t>
            </w:r>
            <w:r w:rsidR="00441D3A"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выпускников о ситуации на рынке труда, изменения уровня заработной платы, требованиях к соискателям, обучение технологиям поиска работы. Подготовке представительских документов для работодателя, повышение готовности к конкурентоспособному вступлению на рынок труда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441D3A" w:rsidP="00C77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6A3F"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441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выпускников с руководителями предприятий различных форм 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собственности-социальными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партнерами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столы, собеседования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выпускников об организациях-работодателях, востребованных профессиях, требования к соискателям. Прямой контакт с работодателями и возможность трудоустройства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8B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мини-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ярмарках вакансий выпускников учреждения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Представление 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выпускникам о рынке труда, презентация предприятий и организаций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Март-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ЦЗ, ССТВ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информированности выпускников об организациях-работодателях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8B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8B5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выпускниками ОУ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психологическое тестирование, карьерное консультирование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ССТВ, воспитательная служба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психологическая помощь, осознанный карьерный план, трудоустройство, адаптация на первом рабочем месте и закрепление в должности</w:t>
            </w:r>
          </w:p>
        </w:tc>
      </w:tr>
      <w:tr w:rsidR="00F367FF" w:rsidRPr="00F367FF" w:rsidTr="00786E9D">
        <w:tc>
          <w:tcPr>
            <w:tcW w:w="10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7431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3.Мероприятия по трудоустройству выпускников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8B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C864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между обучающимся, работодателем и учреждением на прохождение практики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работодатели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производственной преддипломной практики.</w:t>
            </w:r>
          </w:p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8B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7542C" w:rsidRPr="00CB5BFA" w:rsidRDefault="00326A3F" w:rsidP="00CB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в трудоустройстве (в </w:t>
            </w:r>
            <w:proofErr w:type="spell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работы временного характера) студентам выпускных групп, 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обратившимся в ЦЗ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07542C" w:rsidRPr="0007542C" w:rsidRDefault="00326A3F" w:rsidP="00E7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07542C" w:rsidRPr="0007542C" w:rsidRDefault="0007542C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выпускников</w:t>
            </w:r>
          </w:p>
        </w:tc>
      </w:tr>
      <w:tr w:rsidR="00F367FF" w:rsidRPr="00F367FF" w:rsidTr="00786E9D">
        <w:tc>
          <w:tcPr>
            <w:tcW w:w="105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075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4.Прогнозная и мониторинговая деятельность</w:t>
            </w:r>
          </w:p>
        </w:tc>
      </w:tr>
      <w:tr w:rsidR="00F367FF" w:rsidRPr="00F367FF" w:rsidTr="00786E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8B5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9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075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намерений выпускников по трудоустройству на предприятия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372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Октябрь-март текущего года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-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ССТВ, мастера </w:t>
            </w:r>
            <w:proofErr w:type="gramStart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/о, кураторы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326A3F" w:rsidRPr="0007542C" w:rsidRDefault="00326A3F" w:rsidP="00E703B3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75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 выпускных групп, не определившихся с местом трудоустройства, в целях оказания содействия в трудоустройстве</w:t>
            </w:r>
          </w:p>
        </w:tc>
      </w:tr>
    </w:tbl>
    <w:p w:rsidR="00AB2250" w:rsidRPr="00CD1BE0" w:rsidRDefault="00AB2250" w:rsidP="008B590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B2250" w:rsidRPr="00CD1BE0" w:rsidSect="00AB225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2E"/>
    <w:rsid w:val="0007542C"/>
    <w:rsid w:val="000E4D4F"/>
    <w:rsid w:val="0013758A"/>
    <w:rsid w:val="00170375"/>
    <w:rsid w:val="001D03C5"/>
    <w:rsid w:val="0022446E"/>
    <w:rsid w:val="002C7F34"/>
    <w:rsid w:val="00326A3F"/>
    <w:rsid w:val="00367528"/>
    <w:rsid w:val="00372FB6"/>
    <w:rsid w:val="003D2CDD"/>
    <w:rsid w:val="003F502E"/>
    <w:rsid w:val="00441D3A"/>
    <w:rsid w:val="004D29E9"/>
    <w:rsid w:val="005D0742"/>
    <w:rsid w:val="00737655"/>
    <w:rsid w:val="00743130"/>
    <w:rsid w:val="00786E9D"/>
    <w:rsid w:val="008321CB"/>
    <w:rsid w:val="008613B6"/>
    <w:rsid w:val="008B5908"/>
    <w:rsid w:val="00933A06"/>
    <w:rsid w:val="0096259E"/>
    <w:rsid w:val="009E28C2"/>
    <w:rsid w:val="00AB2250"/>
    <w:rsid w:val="00B81DF5"/>
    <w:rsid w:val="00BE621E"/>
    <w:rsid w:val="00C77FD5"/>
    <w:rsid w:val="00C864CD"/>
    <w:rsid w:val="00CB5BFA"/>
    <w:rsid w:val="00CD1BE0"/>
    <w:rsid w:val="00D038A3"/>
    <w:rsid w:val="00D34A84"/>
    <w:rsid w:val="00E703B3"/>
    <w:rsid w:val="00F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Bibl</cp:lastModifiedBy>
  <cp:revision>2</cp:revision>
  <cp:lastPrinted>2021-04-22T08:58:00Z</cp:lastPrinted>
  <dcterms:created xsi:type="dcterms:W3CDTF">2021-04-27T01:34:00Z</dcterms:created>
  <dcterms:modified xsi:type="dcterms:W3CDTF">2021-04-27T01:34:00Z</dcterms:modified>
</cp:coreProperties>
</file>