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8A753" w14:textId="77777777" w:rsidR="00052F3A" w:rsidRDefault="00052F3A" w:rsidP="00052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состав.</w:t>
      </w:r>
    </w:p>
    <w:tbl>
      <w:tblPr>
        <w:tblStyle w:val="12"/>
        <w:tblW w:w="1562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47"/>
        <w:gridCol w:w="1506"/>
        <w:gridCol w:w="1701"/>
        <w:gridCol w:w="2127"/>
        <w:gridCol w:w="1560"/>
        <w:gridCol w:w="1275"/>
        <w:gridCol w:w="4101"/>
        <w:gridCol w:w="1694"/>
        <w:gridCol w:w="1213"/>
      </w:tblGrid>
      <w:tr w:rsidR="007B5B3C" w:rsidRPr="007B5B3C" w14:paraId="57879AC8" w14:textId="77777777" w:rsidTr="007B5B3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E915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>№ п/п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7A82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A9B0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  <w:b/>
                <w:i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FA453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 xml:space="preserve">Преподаваемые </w:t>
            </w:r>
            <w:r w:rsidR="00581A69">
              <w:rPr>
                <w:rFonts w:ascii="Times New Roman" w:hAnsi="Times New Roman"/>
                <w:b/>
                <w:i/>
              </w:rPr>
              <w:t>учебные предметы, курсы,</w:t>
            </w:r>
            <w:r w:rsidR="00581A69" w:rsidRPr="007B5B3C">
              <w:rPr>
                <w:rFonts w:ascii="Times New Roman" w:hAnsi="Times New Roman"/>
                <w:b/>
                <w:i/>
              </w:rPr>
              <w:t xml:space="preserve"> дисциплины</w:t>
            </w:r>
            <w:r w:rsidR="00581A69">
              <w:rPr>
                <w:rFonts w:ascii="Times New Roman" w:hAnsi="Times New Roman"/>
                <w:b/>
                <w:i/>
              </w:rPr>
              <w:t xml:space="preserve"> (модули)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C066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>Уровень образования Направление подготовки</w:t>
            </w:r>
          </w:p>
          <w:p w14:paraId="43E4BE08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 xml:space="preserve"> и (или) специальность и квалификация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B137F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>Ученая степень</w:t>
            </w:r>
          </w:p>
          <w:p w14:paraId="7607B9C3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>Ученое звание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6ABF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>Сведения о повышении квалификации и (или) профессиональной переподготовке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F36F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>Общий стаж работы/Стаж работы по специальности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BF30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>Сведения об аттестации</w:t>
            </w:r>
          </w:p>
        </w:tc>
      </w:tr>
      <w:tr w:rsidR="007B5B3C" w:rsidRPr="007B5B3C" w14:paraId="285A9356" w14:textId="77777777" w:rsidTr="007B5B3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DEB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208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Алябьев </w:t>
            </w:r>
          </w:p>
          <w:p w14:paraId="27D75D5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Сергей </w:t>
            </w:r>
          </w:p>
          <w:p w14:paraId="0C23F10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Анатольевич</w:t>
            </w:r>
          </w:p>
          <w:p w14:paraId="59E3468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9BD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</w:t>
            </w:r>
          </w:p>
          <w:p w14:paraId="7B081EB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E7F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МДК 01.01 Устройство автомобилей</w:t>
            </w:r>
          </w:p>
          <w:p w14:paraId="62668D7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01.02.  Техническое обслуживание и ремонт автомобильного  транспорта</w:t>
            </w:r>
          </w:p>
          <w:p w14:paraId="134E86D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04.02</w:t>
            </w:r>
          </w:p>
          <w:p w14:paraId="4697E5A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Слесарь по топливной аппаратуре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5789" w14:textId="77777777" w:rsidR="00581A69" w:rsidRDefault="00581A69" w:rsidP="007B5B3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Высшее образование специалитет</w:t>
            </w:r>
          </w:p>
          <w:p w14:paraId="6797FAE2" w14:textId="77777777" w:rsidR="00581A69" w:rsidRDefault="00581A69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4C80A151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Сибирский технологический институт, 1993, машины и оборудование лесного комплекса, инженер-механик</w:t>
            </w:r>
          </w:p>
          <w:p w14:paraId="7DB98BDF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5237D5F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F4A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3E73" w14:textId="77777777" w:rsidR="00581A69" w:rsidRPr="007B5B3C" w:rsidRDefault="00581A69" w:rsidP="00581A69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Профессиональная переподготовка</w:t>
            </w:r>
          </w:p>
          <w:p w14:paraId="335E99D2" w14:textId="77777777" w:rsidR="00581A69" w:rsidRPr="007B5B3C" w:rsidRDefault="00581A69" w:rsidP="00581A69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ФГАОУ ВПО</w:t>
            </w:r>
          </w:p>
          <w:p w14:paraId="4F3FD12C" w14:textId="77777777" w:rsidR="007B5B3C" w:rsidRDefault="00581A69" w:rsidP="00581A69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РГППУ, педагогика, педагог профессионального образования, 270ч,. 2017г</w:t>
            </w:r>
          </w:p>
          <w:p w14:paraId="5E48748D" w14:textId="77777777" w:rsidR="00581A69" w:rsidRPr="007B5B3C" w:rsidRDefault="00581A69" w:rsidP="00581A69">
            <w:pPr>
              <w:rPr>
                <w:rFonts w:ascii="Times New Roman" w:hAnsi="Times New Roman"/>
              </w:rPr>
            </w:pPr>
          </w:p>
          <w:p w14:paraId="1CAC30D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«КРИРПО», «Психолого-педагогическое и методическое сопровождение конкурсов педагогических работников профессиональных образовательных организаций», 108ч., 06.04.2018, №7042</w:t>
            </w:r>
          </w:p>
          <w:p w14:paraId="14D9BBD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0007C88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ГБУ ДПО «КРИРПО» «Организационно-методическое сопровождение конкурсного движения «Молодые профессионалы», 72ч.,  28.09.2018, №7456   </w:t>
            </w:r>
          </w:p>
          <w:p w14:paraId="45A496F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56407D3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Государственное профессиональное образовательное учреждение «Профессиональный колледж г. Новокузнецка», «Содержательно-методические и технологические основы экспериментирования конкурсов профессионального мастерства  для людей с инвалидностью», 72ч., 30.08.2019., № 560.   </w:t>
            </w:r>
          </w:p>
          <w:p w14:paraId="0310754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29701DE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 xml:space="preserve"> ГПОУ МПТ, профессиональное </w:t>
            </w:r>
            <w:proofErr w:type="gramStart"/>
            <w:r w:rsidRPr="007B5B3C">
              <w:rPr>
                <w:rFonts w:ascii="Times New Roman" w:hAnsi="Times New Roman"/>
              </w:rPr>
              <w:t>обучение  по</w:t>
            </w:r>
            <w:proofErr w:type="gramEnd"/>
            <w:r w:rsidRPr="007B5B3C">
              <w:rPr>
                <w:rFonts w:ascii="Times New Roman" w:hAnsi="Times New Roman"/>
              </w:rPr>
              <w:t xml:space="preserve"> профессии «Слесарь по ремонту автомобилей», 3 разряда, № 288, 24.06.2019</w:t>
            </w:r>
          </w:p>
          <w:p w14:paraId="4D37089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A77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Общий стаж – 24 года</w:t>
            </w:r>
          </w:p>
          <w:p w14:paraId="7E92E19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Пед. Стаж – 14 лет</w:t>
            </w:r>
          </w:p>
          <w:p w14:paraId="63E62C4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D34B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Высшая </w:t>
            </w:r>
          </w:p>
          <w:p w14:paraId="0882ACA1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182561CD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25.04.2018</w:t>
            </w:r>
          </w:p>
          <w:p w14:paraId="6D25A99F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25.04.2023</w:t>
            </w:r>
          </w:p>
          <w:p w14:paraId="58E922C9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02E853C3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пр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 № 793</w:t>
            </w:r>
          </w:p>
          <w:p w14:paraId="25E2120B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от 25.04.2018</w:t>
            </w:r>
          </w:p>
          <w:p w14:paraId="6CDAFE4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24B834BA" w14:textId="77777777" w:rsidTr="007B5B3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091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39DB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Астанина Людмила Давыдовна</w:t>
            </w:r>
          </w:p>
          <w:p w14:paraId="3BE579B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8F16" w14:textId="77777777" w:rsid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Педагог-психолог</w:t>
            </w:r>
          </w:p>
          <w:p w14:paraId="382D39E0" w14:textId="77777777" w:rsidR="00581A69" w:rsidRPr="007B5B3C" w:rsidRDefault="00581A69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(преподаватель по совместительству)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1C0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Психология общения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B6E5" w14:textId="77777777" w:rsidR="00581A69" w:rsidRDefault="00581A69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581A69">
              <w:rPr>
                <w:rFonts w:ascii="Times New Roman" w:eastAsia="Times New Roman" w:hAnsi="Times New Roman"/>
                <w:lang w:eastAsia="ru-RU"/>
              </w:rPr>
              <w:t>Высшее образование специалитет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14:paraId="4C7A492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педагогика и психология, ГОУ ВПО «Кемеровский государственный университет», 2008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95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9FF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75CF892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Кузбасский региональный центр психолого-педагогической. Медицинской и социальной помощи «Здоровье и развитие личности», «Роль детско-родительских отношений в формировании личности ребенка», 16.03.2017, 4ч.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D4F8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Пед. Стаж – 38 лет</w:t>
            </w:r>
          </w:p>
          <w:p w14:paraId="346FF74D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Общий стаж – 38 лет</w:t>
            </w:r>
          </w:p>
          <w:p w14:paraId="466F0A3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66C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Высшая </w:t>
            </w:r>
          </w:p>
          <w:p w14:paraId="445F8E4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</w:t>
            </w:r>
          </w:p>
          <w:p w14:paraId="20E12DE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</w:t>
            </w:r>
          </w:p>
          <w:p w14:paraId="79AACC0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27.09.2017</w:t>
            </w:r>
          </w:p>
          <w:p w14:paraId="28625C4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27.09.2022</w:t>
            </w:r>
          </w:p>
          <w:p w14:paraId="607BA02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 №1788 от27.09.2017</w:t>
            </w:r>
          </w:p>
          <w:p w14:paraId="01BC027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42968C04" w14:textId="77777777" w:rsidTr="007B5B3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89B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AFD6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Бахарев</w:t>
            </w:r>
          </w:p>
          <w:p w14:paraId="515C585E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 Виктор </w:t>
            </w:r>
          </w:p>
          <w:p w14:paraId="5EB6EDC1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Федотович</w:t>
            </w:r>
          </w:p>
          <w:p w14:paraId="2ACBFCA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551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Заместитель директора по </w:t>
            </w:r>
            <w:proofErr w:type="spellStart"/>
            <w:r w:rsidRPr="007B5B3C">
              <w:rPr>
                <w:rFonts w:ascii="Times New Roman" w:hAnsi="Times New Roman"/>
              </w:rPr>
              <w:t>учебно</w:t>
            </w:r>
            <w:proofErr w:type="spellEnd"/>
            <w:r w:rsidRPr="007B5B3C">
              <w:rPr>
                <w:rFonts w:ascii="Times New Roman" w:hAnsi="Times New Roman"/>
              </w:rPr>
              <w:t xml:space="preserve"> – производственной работе, преподаватель (по совместительству)</w:t>
            </w:r>
          </w:p>
          <w:p w14:paraId="24788B2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46B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10C985E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01.01Устройство автомобилей  (ДВС)</w:t>
            </w:r>
          </w:p>
          <w:p w14:paraId="1E2275B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01.02 Техническое обслуживание и ремонт автомобильного транспорта (эксплуатационные материалы)</w:t>
            </w:r>
          </w:p>
          <w:p w14:paraId="2B0B9B7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МДК 02.02 Устройство и эксплуатация лесотранспортных средств, организация перевозок лесопродукции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1856" w14:textId="77777777" w:rsidR="00B6388F" w:rsidRPr="00B6388F" w:rsidRDefault="00B6388F" w:rsidP="00B6388F">
            <w:pPr>
              <w:rPr>
                <w:rFonts w:ascii="Times New Roman" w:hAnsi="Times New Roman"/>
              </w:rPr>
            </w:pPr>
            <w:r w:rsidRPr="00B6388F">
              <w:rPr>
                <w:rFonts w:ascii="Times New Roman" w:hAnsi="Times New Roman"/>
              </w:rPr>
              <w:t>Высшее образование специалитет</w:t>
            </w:r>
          </w:p>
          <w:p w14:paraId="634D96B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Томский </w:t>
            </w:r>
            <w:proofErr w:type="spellStart"/>
            <w:r w:rsidRPr="007B5B3C">
              <w:rPr>
                <w:rFonts w:ascii="Times New Roman" w:hAnsi="Times New Roman"/>
              </w:rPr>
              <w:t>инженерно</w:t>
            </w:r>
            <w:proofErr w:type="spellEnd"/>
            <w:r w:rsidRPr="007B5B3C">
              <w:rPr>
                <w:rFonts w:ascii="Times New Roman" w:hAnsi="Times New Roman"/>
              </w:rPr>
              <w:t xml:space="preserve"> - строительный институт, строительство автомобильных дорог и аэродромов, инженер – строитель, 1992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1E3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B44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0F50980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«КРИРПО», Подготовка управленческих команд профессиональных образовательных организаций, обеспечивающих качество подготовки квалифицированных рабочих и специалистов для Кемеровской области», 21.03.2018 120ч., №7105</w:t>
            </w:r>
          </w:p>
          <w:p w14:paraId="21E6148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12AE1E7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3CD28CA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«КРИРПО», Обеспечение безопасности профессиональной образовательной организации», 72ч.,23.03.2018, №6818</w:t>
            </w:r>
          </w:p>
          <w:p w14:paraId="746A8D9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36C729D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ГОБУ ДПО «Кемеровский объединенный учебно-методический центр по гражданской обороне, чрезвычайным ситуациям, сейсмической и экологической безопасности»,  курсовое обучение </w:t>
            </w:r>
            <w:r w:rsidRPr="007B5B3C">
              <w:rPr>
                <w:rFonts w:ascii="Times New Roman" w:hAnsi="Times New Roman"/>
              </w:rPr>
              <w:lastRenderedPageBreak/>
              <w:t>руководителей и работников в области ГО и ЧС, 24ч.,  05.02.2018, №159</w:t>
            </w:r>
          </w:p>
          <w:p w14:paraId="119D996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66125B3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ФГБО УВП «Кузбасский государственный технический университет имени </w:t>
            </w:r>
            <w:proofErr w:type="spellStart"/>
            <w:r w:rsidRPr="007B5B3C">
              <w:rPr>
                <w:rFonts w:ascii="Times New Roman" w:hAnsi="Times New Roman"/>
              </w:rPr>
              <w:t>Т.Ф.Горбачева</w:t>
            </w:r>
            <w:proofErr w:type="spellEnd"/>
            <w:r w:rsidRPr="007B5B3C">
              <w:rPr>
                <w:rFonts w:ascii="Times New Roman" w:hAnsi="Times New Roman"/>
              </w:rPr>
              <w:t>»</w:t>
            </w:r>
          </w:p>
          <w:p w14:paraId="6941DDD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«Личностная эффективность руководителя», 16ч.,  № 0003430   28.09.2018</w:t>
            </w:r>
          </w:p>
          <w:p w14:paraId="1EE855E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5235304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Частное образовательное учреждение дополнительного профессионального образования «Академия бизнеса и управления </w:t>
            </w:r>
            <w:proofErr w:type="gramStart"/>
            <w:r w:rsidRPr="007B5B3C">
              <w:rPr>
                <w:rFonts w:ascii="Times New Roman" w:hAnsi="Times New Roman"/>
              </w:rPr>
              <w:t>системами .</w:t>
            </w:r>
            <w:proofErr w:type="gramEnd"/>
          </w:p>
          <w:p w14:paraId="5D88E83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Профессиональная переподготовка по программе «Педагогика и методика профессионального образования, педагог профессионального образования,  04.02.2019. №1921/19</w:t>
            </w:r>
          </w:p>
          <w:p w14:paraId="684114B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23C58E8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6CFA5C4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СТАЖИРОВКА</w:t>
            </w:r>
          </w:p>
          <w:p w14:paraId="5BB43F8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ГПАТП </w:t>
            </w:r>
            <w:proofErr w:type="gramStart"/>
            <w:r w:rsidRPr="007B5B3C">
              <w:rPr>
                <w:rFonts w:ascii="Times New Roman" w:hAnsi="Times New Roman"/>
              </w:rPr>
              <w:t xml:space="preserve">КО  </w:t>
            </w:r>
            <w:proofErr w:type="spellStart"/>
            <w:r w:rsidRPr="007B5B3C">
              <w:rPr>
                <w:rFonts w:ascii="Times New Roman" w:hAnsi="Times New Roman"/>
              </w:rPr>
              <w:t>г.Мариинск</w:t>
            </w:r>
            <w:proofErr w:type="spellEnd"/>
            <w:proofErr w:type="gramEnd"/>
            <w:r w:rsidRPr="007B5B3C">
              <w:rPr>
                <w:rFonts w:ascii="Times New Roman" w:hAnsi="Times New Roman"/>
              </w:rPr>
              <w:t>, 144ч., справка – отчет, 31.05.2019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0F9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Общий стаж – 35 лет</w:t>
            </w:r>
          </w:p>
          <w:p w14:paraId="76BFC1E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Пед. стаж – 13 лет</w:t>
            </w:r>
          </w:p>
          <w:p w14:paraId="357EBCC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A329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Первая</w:t>
            </w:r>
          </w:p>
          <w:p w14:paraId="17AC54AF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4939698F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27.02.201927.02.2024</w:t>
            </w:r>
          </w:p>
          <w:p w14:paraId="3A935E5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пр.№ 401 от27.02.2019</w:t>
            </w:r>
          </w:p>
        </w:tc>
      </w:tr>
      <w:tr w:rsidR="007B5B3C" w:rsidRPr="007B5B3C" w14:paraId="67F9097B" w14:textId="77777777" w:rsidTr="007B5B3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449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B469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Бахарева </w:t>
            </w:r>
          </w:p>
          <w:p w14:paraId="32730766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Светлана </w:t>
            </w:r>
          </w:p>
          <w:p w14:paraId="01EF9313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Юрьевна</w:t>
            </w:r>
          </w:p>
          <w:p w14:paraId="5EE9EA29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11D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Методист,</w:t>
            </w:r>
          </w:p>
          <w:p w14:paraId="12BD777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 (по совместительству)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B3D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020989F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Основы проектной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8A90" w14:textId="77777777" w:rsidR="00FA7C23" w:rsidRDefault="00FA7C23" w:rsidP="007B5B3C">
            <w:pPr>
              <w:rPr>
                <w:rFonts w:ascii="Times New Roman" w:hAnsi="Times New Roman"/>
              </w:rPr>
            </w:pPr>
          </w:p>
          <w:p w14:paraId="13B99002" w14:textId="77777777" w:rsidR="00FA7C23" w:rsidRDefault="00FA7C23" w:rsidP="007B5B3C">
            <w:pPr>
              <w:rPr>
                <w:rFonts w:ascii="Times New Roman" w:hAnsi="Times New Roman"/>
              </w:rPr>
            </w:pPr>
            <w:r w:rsidRPr="00FA7C23">
              <w:rPr>
                <w:rFonts w:ascii="Times New Roman" w:hAnsi="Times New Roman"/>
              </w:rPr>
              <w:t>Высшее образование специалитет</w:t>
            </w:r>
          </w:p>
          <w:p w14:paraId="50D6511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Томский государственный педагогический университет, филология (русский язык и литература), учитель рус</w:t>
            </w:r>
            <w:r w:rsidRPr="007B5B3C">
              <w:rPr>
                <w:rFonts w:ascii="Times New Roman" w:hAnsi="Times New Roman"/>
              </w:rPr>
              <w:lastRenderedPageBreak/>
              <w:t>ского языка и литературы, 1997г.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2B0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E06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Профессиональная переподготовка ГБУ ДПО «КРИРПО», «Методическая деятельность», 17.04.2018. №301</w:t>
            </w:r>
          </w:p>
          <w:p w14:paraId="0B752F0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299ACD9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</w:t>
            </w:r>
          </w:p>
          <w:p w14:paraId="32CD880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«Оценка результатов профессиональной деятельности педагогических работников в процессе аттестации как составляющая экспертной компетенции»,</w:t>
            </w:r>
          </w:p>
          <w:p w14:paraId="11E81F2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42ч., 12.12.2018, №8102</w:t>
            </w:r>
          </w:p>
          <w:p w14:paraId="1100E8C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6AEDDAB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«КРИРПО», «Образовательное право: система среднего профессио</w:t>
            </w:r>
            <w:r w:rsidRPr="007B5B3C">
              <w:rPr>
                <w:rFonts w:ascii="Times New Roman" w:hAnsi="Times New Roman"/>
              </w:rPr>
              <w:lastRenderedPageBreak/>
              <w:t>нального образования», 72ч., 03.06.2020, № 10613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F3C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Общий стаж</w:t>
            </w:r>
            <w:r w:rsidR="00FA7C23">
              <w:rPr>
                <w:rFonts w:ascii="Times New Roman" w:hAnsi="Times New Roman"/>
              </w:rPr>
              <w:t xml:space="preserve"> </w:t>
            </w:r>
            <w:r w:rsidRPr="007B5B3C">
              <w:rPr>
                <w:rFonts w:ascii="Times New Roman" w:hAnsi="Times New Roman"/>
              </w:rPr>
              <w:t>-30 лет</w:t>
            </w:r>
          </w:p>
          <w:p w14:paraId="13F3B86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Педагогический стаж -30 лет</w:t>
            </w:r>
          </w:p>
          <w:p w14:paraId="07F5966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424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3333EC4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Первая </w:t>
            </w:r>
          </w:p>
          <w:p w14:paraId="69FCEA2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 25.04.2018</w:t>
            </w:r>
          </w:p>
          <w:p w14:paraId="26B01CD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по 25.04.2023</w:t>
            </w:r>
          </w:p>
          <w:p w14:paraId="4D4EED7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пр.№793 от 25.04.2018</w:t>
            </w:r>
          </w:p>
        </w:tc>
      </w:tr>
      <w:tr w:rsidR="007B5B3C" w:rsidRPr="007B5B3C" w14:paraId="5E52B347" w14:textId="77777777" w:rsidTr="007B5B3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9B4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5.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078E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Березнеева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 Наталья</w:t>
            </w:r>
          </w:p>
          <w:p w14:paraId="386AB4F8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Григорьевна</w:t>
            </w:r>
          </w:p>
          <w:p w14:paraId="70AD5486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44908EFE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78EB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14:paraId="0A8DB6A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D74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Информатика, Информационные технологии </w:t>
            </w:r>
          </w:p>
          <w:p w14:paraId="1D87107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ОП.02 Операционные системы</w:t>
            </w:r>
          </w:p>
          <w:p w14:paraId="618EA1E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ОП.05 Устройство и функционирование информационной системы</w:t>
            </w:r>
          </w:p>
          <w:p w14:paraId="37E524F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МДК 01.01. Эксплуатация информационной системы </w:t>
            </w:r>
          </w:p>
          <w:p w14:paraId="6CC88EC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01.02. Методы и средства проектирования информационных систем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F062" w14:textId="77777777" w:rsidR="00571D8C" w:rsidRPr="00571D8C" w:rsidRDefault="00571D8C" w:rsidP="00571D8C">
            <w:pPr>
              <w:rPr>
                <w:rFonts w:ascii="Times New Roman" w:hAnsi="Times New Roman"/>
              </w:rPr>
            </w:pPr>
            <w:r w:rsidRPr="00571D8C">
              <w:rPr>
                <w:rFonts w:ascii="Times New Roman" w:hAnsi="Times New Roman"/>
              </w:rPr>
              <w:t>Высшее образование специалитет</w:t>
            </w:r>
          </w:p>
          <w:p w14:paraId="2F27D11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Кемеровский государственный университет,. математика, математик, </w:t>
            </w:r>
            <w:proofErr w:type="gramStart"/>
            <w:r w:rsidRPr="007B5B3C">
              <w:rPr>
                <w:rFonts w:ascii="Times New Roman" w:hAnsi="Times New Roman"/>
              </w:rPr>
              <w:t>преподаватель,  1996</w:t>
            </w:r>
            <w:proofErr w:type="gramEnd"/>
            <w:r w:rsidRPr="007B5B3C">
              <w:rPr>
                <w:rFonts w:ascii="Times New Roman" w:hAnsi="Times New Roman"/>
              </w:rPr>
              <w:t xml:space="preserve"> </w:t>
            </w:r>
          </w:p>
          <w:p w14:paraId="258E4CD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5F27490B" w14:textId="77777777" w:rsidR="00571D8C" w:rsidRPr="00571D8C" w:rsidRDefault="00571D8C" w:rsidP="00571D8C">
            <w:pPr>
              <w:rPr>
                <w:rFonts w:ascii="Times New Roman" w:hAnsi="Times New Roman"/>
              </w:rPr>
            </w:pPr>
            <w:r w:rsidRPr="00571D8C">
              <w:rPr>
                <w:rFonts w:ascii="Times New Roman" w:hAnsi="Times New Roman"/>
              </w:rPr>
              <w:t>Высшее образование специалитет</w:t>
            </w:r>
          </w:p>
          <w:p w14:paraId="012A22E3" w14:textId="77777777" w:rsidR="00571D8C" w:rsidRDefault="00571D8C" w:rsidP="00571D8C">
            <w:pPr>
              <w:rPr>
                <w:rFonts w:ascii="Times New Roman" w:hAnsi="Times New Roman"/>
              </w:rPr>
            </w:pPr>
          </w:p>
          <w:p w14:paraId="4889038E" w14:textId="77777777" w:rsidR="007B5B3C" w:rsidRPr="007B5B3C" w:rsidRDefault="007B5B3C" w:rsidP="00571D8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ГОУ ВПО «Кемеровский технологический институт пищевой промышленности», экономика и управление на пр</w:t>
            </w:r>
            <w:r w:rsidR="00571D8C">
              <w:rPr>
                <w:rFonts w:ascii="Times New Roman" w:hAnsi="Times New Roman"/>
              </w:rPr>
              <w:t xml:space="preserve">едприятии,  экономист-менеджер, </w:t>
            </w:r>
            <w:r w:rsidRPr="007B5B3C">
              <w:rPr>
                <w:rFonts w:ascii="Times New Roman" w:hAnsi="Times New Roman"/>
              </w:rPr>
              <w:t>2007</w:t>
            </w:r>
            <w:r w:rsidR="00571D8C">
              <w:rPr>
                <w:rFonts w:ascii="Times New Roman" w:hAnsi="Times New Roman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350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308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74FD829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ФГБОУ ВО «Пензенский государственный технологический университет» по </w:t>
            </w:r>
            <w:proofErr w:type="gramStart"/>
            <w:r w:rsidRPr="007B5B3C">
              <w:rPr>
                <w:rFonts w:ascii="Times New Roman" w:hAnsi="Times New Roman"/>
              </w:rPr>
              <w:t>программе  «</w:t>
            </w:r>
            <w:proofErr w:type="gramEnd"/>
            <w:r w:rsidRPr="007B5B3C">
              <w:rPr>
                <w:rFonts w:ascii="Times New Roman" w:hAnsi="Times New Roman"/>
              </w:rPr>
              <w:t>Педагог профессионального образования. Информатика в организациях профессионального образования», 288ч., 19.06.2017, регистрационный номер  ДП-2501</w:t>
            </w:r>
          </w:p>
          <w:p w14:paraId="3C87ADE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3C264E1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СТАЖИРОВКА</w:t>
            </w:r>
          </w:p>
          <w:p w14:paraId="248F329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ПАО Ростелеком г. Мариинск, 108ч.</w:t>
            </w:r>
          </w:p>
          <w:p w14:paraId="249450A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справка – отчет, 31.05.2019</w:t>
            </w:r>
          </w:p>
          <w:p w14:paraId="68E5E37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56532D4E" w14:textId="77777777" w:rsidR="00F476E6" w:rsidRPr="00F476E6" w:rsidRDefault="00F476E6" w:rsidP="00F476E6">
            <w:pPr>
              <w:rPr>
                <w:rFonts w:ascii="Times New Roman" w:hAnsi="Times New Roman"/>
              </w:rPr>
            </w:pPr>
            <w:r w:rsidRPr="00F476E6">
              <w:rPr>
                <w:rFonts w:ascii="Times New Roman" w:hAnsi="Times New Roman"/>
              </w:rPr>
              <w:t>ГБУ ДПО «КРИРПО», «Современные инструменты и сервисы для разработки контента и организации электронного обуч</w:t>
            </w:r>
            <w:r>
              <w:rPr>
                <w:rFonts w:ascii="Times New Roman" w:hAnsi="Times New Roman"/>
              </w:rPr>
              <w:t>ения», 72ч., 21.02.2020, № 10253</w:t>
            </w:r>
          </w:p>
          <w:p w14:paraId="4FFDFF9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7601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Общий стаж – 25 лет</w:t>
            </w:r>
          </w:p>
          <w:p w14:paraId="36B5E8C5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Пед. стаж – 24 года</w:t>
            </w:r>
          </w:p>
          <w:p w14:paraId="7BAF905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BA4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Первая</w:t>
            </w:r>
          </w:p>
          <w:p w14:paraId="63375F5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5E5201E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22.11.2017</w:t>
            </w:r>
          </w:p>
          <w:p w14:paraId="0B2088B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22.11.2022</w:t>
            </w:r>
          </w:p>
          <w:p w14:paraId="7A2A718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пр.№2122</w:t>
            </w:r>
          </w:p>
          <w:p w14:paraId="4951609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22.11.2017</w:t>
            </w:r>
          </w:p>
          <w:p w14:paraId="51F27A8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395103A1" w14:textId="77777777" w:rsidTr="007B5B3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93C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B267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Вершинин Владимир</w:t>
            </w:r>
          </w:p>
          <w:p w14:paraId="58E9D7FB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Виссарионо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вич</w:t>
            </w:r>
          </w:p>
          <w:p w14:paraId="1E0FABBA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B57E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Преподаватель</w:t>
            </w:r>
          </w:p>
          <w:p w14:paraId="3FAE8215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3B45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ПБДД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7F2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681A3177" w14:textId="77777777" w:rsidR="00A14E45" w:rsidRPr="00A14E45" w:rsidRDefault="00A14E45" w:rsidP="00A14E45">
            <w:pPr>
              <w:jc w:val="center"/>
              <w:rPr>
                <w:rFonts w:ascii="Times New Roman" w:hAnsi="Times New Roman"/>
              </w:rPr>
            </w:pPr>
            <w:r w:rsidRPr="00A14E45">
              <w:rPr>
                <w:rFonts w:ascii="Times New Roman" w:hAnsi="Times New Roman"/>
              </w:rPr>
              <w:t>Высшее образование спе</w:t>
            </w:r>
            <w:r w:rsidRPr="00A14E45">
              <w:rPr>
                <w:rFonts w:ascii="Times New Roman" w:hAnsi="Times New Roman"/>
              </w:rPr>
              <w:lastRenderedPageBreak/>
              <w:t>циалитет</w:t>
            </w:r>
          </w:p>
          <w:p w14:paraId="4FE89FCF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Сибирский технологический институт, машины и механизмы лесной  и деревообрабатывающей промышленности, инженер – механик,.1979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B28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8ED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46AD28A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ГБУ ДПО «КРИРПО», </w:t>
            </w:r>
            <w:r w:rsidR="0037444E">
              <w:rPr>
                <w:rFonts w:ascii="Times New Roman" w:hAnsi="Times New Roman"/>
              </w:rPr>
              <w:t xml:space="preserve"> «</w:t>
            </w:r>
            <w:r w:rsidRPr="007B5B3C">
              <w:rPr>
                <w:rFonts w:ascii="Times New Roman" w:hAnsi="Times New Roman"/>
              </w:rPr>
              <w:t>Подготовка управленческих команд профессиональ</w:t>
            </w:r>
            <w:r w:rsidRPr="007B5B3C">
              <w:rPr>
                <w:rFonts w:ascii="Times New Roman" w:hAnsi="Times New Roman"/>
              </w:rPr>
              <w:lastRenderedPageBreak/>
              <w:t>ных образовательных организаций, обеспечивающих качество подготовки квалифицированных рабочих и специалистов для Кемеровской области», 21.03.2018 120ч.</w:t>
            </w:r>
          </w:p>
          <w:p w14:paraId="7BFE226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5F7AB40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г. Курган, АНО «Академия дополнительного профессионального образования», теоретическая подготовка водителей автомототранспортных средств: организация и проведение учебно-производственного процесса, 340ч., 29.07.2019,  № 1765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CFC2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Общий стаж – 47 лет</w:t>
            </w:r>
          </w:p>
          <w:p w14:paraId="6D83FD12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Пед. стаж – 46 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глет</w:t>
            </w:r>
          </w:p>
          <w:p w14:paraId="7B909333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F40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 xml:space="preserve">Первая </w:t>
            </w:r>
          </w:p>
          <w:p w14:paraId="6C7E7F8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4BEFFC3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26.02.2020</w:t>
            </w:r>
          </w:p>
          <w:p w14:paraId="50AAD80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26.02.2025</w:t>
            </w:r>
          </w:p>
          <w:p w14:paraId="452DE0B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0C13202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Пр</w:t>
            </w:r>
            <w:proofErr w:type="spellEnd"/>
            <w:r w:rsidRPr="007B5B3C">
              <w:rPr>
                <w:rFonts w:ascii="Times New Roman" w:hAnsi="Times New Roman"/>
              </w:rPr>
              <w:t xml:space="preserve"> № 398</w:t>
            </w:r>
          </w:p>
          <w:p w14:paraId="54C5572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</w:t>
            </w:r>
          </w:p>
          <w:p w14:paraId="31AE3F7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26.02.2020</w:t>
            </w:r>
          </w:p>
          <w:p w14:paraId="04C5F4E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085F093F" w14:textId="77777777" w:rsidTr="007B5B3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1CC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6168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Грищенко </w:t>
            </w:r>
          </w:p>
          <w:p w14:paraId="255B752D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Артем </w:t>
            </w:r>
          </w:p>
          <w:p w14:paraId="40AB0123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Сергеевич</w:t>
            </w:r>
          </w:p>
          <w:p w14:paraId="7B57789F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74F4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Заместитель </w:t>
            </w:r>
            <w:r w:rsidR="005E1386">
              <w:rPr>
                <w:rFonts w:ascii="Times New Roman" w:eastAsia="Times New Roman" w:hAnsi="Times New Roman"/>
                <w:lang w:eastAsia="ru-RU"/>
              </w:rPr>
              <w:t>директора по БЖД, (</w:t>
            </w:r>
            <w:proofErr w:type="spellStart"/>
            <w:r w:rsidR="005E1386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 совместительству)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A4F5" w14:textId="77777777" w:rsid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ОБЖ</w:t>
            </w:r>
            <w:r w:rsidR="005E1386">
              <w:rPr>
                <w:rFonts w:ascii="Times New Roman" w:hAnsi="Times New Roman"/>
              </w:rPr>
              <w:t>, БЖД</w:t>
            </w:r>
          </w:p>
          <w:p w14:paraId="25FF2F8F" w14:textId="77777777" w:rsidR="005E1386" w:rsidRPr="007B5B3C" w:rsidRDefault="005E1386" w:rsidP="007B5B3C">
            <w:pPr>
              <w:rPr>
                <w:rFonts w:ascii="Times New Roman" w:hAnsi="Times New Roman"/>
              </w:rPr>
            </w:pPr>
          </w:p>
          <w:p w14:paraId="49D051A6" w14:textId="77777777" w:rsidR="007B5B3C" w:rsidRPr="005E1386" w:rsidRDefault="007B5B3C" w:rsidP="007B5B3C">
            <w:pPr>
              <w:rPr>
                <w:rFonts w:ascii="Times New Roman" w:hAnsi="Times New Roman"/>
                <w:color w:val="FF0000"/>
              </w:rPr>
            </w:pPr>
            <w:r w:rsidRPr="005E1386">
              <w:rPr>
                <w:rFonts w:ascii="Times New Roman" w:hAnsi="Times New Roman"/>
                <w:color w:val="FF0000"/>
              </w:rPr>
              <w:t>МДК 01.01 Лесопильное производство</w:t>
            </w:r>
          </w:p>
          <w:p w14:paraId="57D918D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5E1386">
              <w:rPr>
                <w:rFonts w:ascii="Times New Roman" w:hAnsi="Times New Roman"/>
                <w:color w:val="FF0000"/>
              </w:rPr>
              <w:t>МДК 01.01. Технологические процессы лесозаготовок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80D1" w14:textId="77777777" w:rsidR="005E1386" w:rsidRDefault="005E1386" w:rsidP="007B5B3C">
            <w:pPr>
              <w:rPr>
                <w:rFonts w:ascii="Times New Roman" w:hAnsi="Times New Roman"/>
              </w:rPr>
            </w:pPr>
            <w:r w:rsidRPr="005E1386">
              <w:rPr>
                <w:rFonts w:ascii="Times New Roman" w:hAnsi="Times New Roman"/>
              </w:rPr>
              <w:t>Высшее образование специалитет</w:t>
            </w:r>
          </w:p>
          <w:p w14:paraId="484C98C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Томский   ордена Октябрьской революции и ордена Трудового Красного Знамени политехнический институт </w:t>
            </w:r>
            <w:proofErr w:type="spellStart"/>
            <w:r w:rsidRPr="007B5B3C">
              <w:rPr>
                <w:rFonts w:ascii="Times New Roman" w:hAnsi="Times New Roman"/>
              </w:rPr>
              <w:t>им.С.М</w:t>
            </w:r>
            <w:proofErr w:type="spellEnd"/>
            <w:r w:rsidRPr="007B5B3C">
              <w:rPr>
                <w:rFonts w:ascii="Times New Roman" w:hAnsi="Times New Roman"/>
              </w:rPr>
              <w:t>. Кирова»- Томский политехнический университет, техника разведки месторождений полезных ископаемых, горный ин</w:t>
            </w:r>
            <w:r w:rsidRPr="007B5B3C">
              <w:rPr>
                <w:rFonts w:ascii="Times New Roman" w:hAnsi="Times New Roman"/>
              </w:rPr>
              <w:lastRenderedPageBreak/>
              <w:t>женер, 14.06.1993</w:t>
            </w:r>
          </w:p>
          <w:p w14:paraId="3D8F1098" w14:textId="77777777" w:rsidR="005E1386" w:rsidRPr="005E1386" w:rsidRDefault="005E1386" w:rsidP="005E13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образование</w:t>
            </w:r>
          </w:p>
          <w:p w14:paraId="347C776D" w14:textId="77777777" w:rsidR="005E1386" w:rsidRDefault="005E1386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бакалавр</w:t>
            </w:r>
            <w:r>
              <w:rPr>
                <w:rFonts w:ascii="Times New Roman" w:hAnsi="Times New Roman"/>
              </w:rPr>
              <w:t>иат</w:t>
            </w:r>
          </w:p>
          <w:p w14:paraId="25FE7321" w14:textId="77777777" w:rsidR="007B5B3C" w:rsidRPr="0077362A" w:rsidRDefault="007B5B3C" w:rsidP="007B5B3C">
            <w:pPr>
              <w:rPr>
                <w:rFonts w:ascii="Times New Roman" w:hAnsi="Times New Roman"/>
              </w:rPr>
            </w:pPr>
            <w:r w:rsidRPr="0077362A">
              <w:rPr>
                <w:rFonts w:ascii="Times New Roman" w:hAnsi="Times New Roman"/>
              </w:rPr>
              <w:t>Современный Гуманитарный Институт</w:t>
            </w:r>
          </w:p>
          <w:p w14:paraId="2D938D5C" w14:textId="77777777" w:rsidR="007B5B3C" w:rsidRPr="007B5B3C" w:rsidRDefault="0077362A" w:rsidP="007B5B3C">
            <w:pPr>
              <w:rPr>
                <w:rFonts w:ascii="Times New Roman" w:hAnsi="Times New Roman"/>
              </w:rPr>
            </w:pPr>
            <w:r w:rsidRPr="0077362A">
              <w:rPr>
                <w:rFonts w:ascii="Times New Roman" w:hAnsi="Times New Roman"/>
              </w:rPr>
              <w:t xml:space="preserve">бакалавр юриспруденции, </w:t>
            </w:r>
            <w:r w:rsidR="007B5B3C" w:rsidRPr="0077362A">
              <w:rPr>
                <w:rFonts w:ascii="Times New Roman" w:hAnsi="Times New Roman"/>
              </w:rPr>
              <w:t>1999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CA2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274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08BDDAF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«Теория и методика преподавания дисциплин «Основы безопасности жизнедеятельности» и «Безопасность жизнедеятельности» в учреждениях профессионального образования», 72ч, 30.03.2018, №6993</w:t>
            </w:r>
          </w:p>
          <w:p w14:paraId="76850FD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69BD7F1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25C1D3C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Частное образовательное учреждение дополнительного профессионального образования «Академия бизнеса и управления </w:t>
            </w:r>
            <w:proofErr w:type="gramStart"/>
            <w:r w:rsidRPr="007B5B3C">
              <w:rPr>
                <w:rFonts w:ascii="Times New Roman" w:hAnsi="Times New Roman"/>
              </w:rPr>
              <w:t>системами .</w:t>
            </w:r>
            <w:proofErr w:type="gramEnd"/>
          </w:p>
          <w:p w14:paraId="17E5354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Профессиональная переподготовка по программе «Педагогика и методика профессионального </w:t>
            </w:r>
            <w:proofErr w:type="gramStart"/>
            <w:r w:rsidRPr="007B5B3C">
              <w:rPr>
                <w:rFonts w:ascii="Times New Roman" w:hAnsi="Times New Roman"/>
              </w:rPr>
              <w:t>образования!,</w:t>
            </w:r>
            <w:proofErr w:type="gramEnd"/>
            <w:r w:rsidRPr="007B5B3C">
              <w:rPr>
                <w:rFonts w:ascii="Times New Roman" w:hAnsi="Times New Roman"/>
              </w:rPr>
              <w:t xml:space="preserve"> педагог профессионального образования,  04.02.2019. №1924/19</w:t>
            </w:r>
          </w:p>
          <w:p w14:paraId="4F39DE6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7A15E7B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СТАЖИРОВКА. Повышение уровня профессиональной компетентности преподавателя профессионального цикла ППССЗ СПО в современных условиях </w:t>
            </w:r>
            <w:r w:rsidRPr="007B5B3C">
              <w:rPr>
                <w:rFonts w:ascii="Times New Roman" w:hAnsi="Times New Roman"/>
              </w:rPr>
              <w:lastRenderedPageBreak/>
              <w:t xml:space="preserve">быстро меняющейся образовательной и технологической среды. ИП </w:t>
            </w:r>
            <w:proofErr w:type="spellStart"/>
            <w:r w:rsidRPr="007B5B3C">
              <w:rPr>
                <w:rFonts w:ascii="Times New Roman" w:hAnsi="Times New Roman"/>
              </w:rPr>
              <w:t>Гекк</w:t>
            </w:r>
            <w:proofErr w:type="spellEnd"/>
            <w:r w:rsidRPr="007B5B3C">
              <w:rPr>
                <w:rFonts w:ascii="Times New Roman" w:hAnsi="Times New Roman"/>
              </w:rPr>
              <w:t xml:space="preserve"> Алексей Владимирович</w:t>
            </w:r>
          </w:p>
          <w:p w14:paraId="356635B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31.05.2019, 108ч.</w:t>
            </w:r>
          </w:p>
          <w:p w14:paraId="2D275AD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B347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Общий стаж – 27 лет</w:t>
            </w:r>
          </w:p>
          <w:p w14:paraId="2991A334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Пед. стаж – 5 лет</w:t>
            </w:r>
          </w:p>
          <w:p w14:paraId="532ED7C2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47180D76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00C9357F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038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первая</w:t>
            </w:r>
          </w:p>
          <w:p w14:paraId="619158C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25.03.2020</w:t>
            </w:r>
          </w:p>
          <w:p w14:paraId="2008E68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25.03.2025</w:t>
            </w:r>
          </w:p>
          <w:p w14:paraId="1081718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 № 718</w:t>
            </w:r>
          </w:p>
          <w:p w14:paraId="50ED651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</w:t>
            </w:r>
          </w:p>
          <w:p w14:paraId="3E4C18C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25.03.2020</w:t>
            </w:r>
          </w:p>
        </w:tc>
      </w:tr>
      <w:tr w:rsidR="007B5B3C" w:rsidRPr="007B5B3C" w14:paraId="31EB06C2" w14:textId="77777777" w:rsidTr="007B5B3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7AE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8832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Грищенко Наталья </w:t>
            </w:r>
          </w:p>
          <w:p w14:paraId="05B2BA50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Викторовна</w:t>
            </w:r>
          </w:p>
          <w:p w14:paraId="34A241DD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9AF8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14:paraId="6AD6F435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867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Русский язык</w:t>
            </w:r>
          </w:p>
          <w:p w14:paraId="2C2A951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Литература </w:t>
            </w:r>
          </w:p>
          <w:p w14:paraId="78A76C7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5039" w14:textId="77777777" w:rsidR="00D91FFF" w:rsidRDefault="00D91FFF" w:rsidP="007B5B3C">
            <w:pPr>
              <w:rPr>
                <w:rFonts w:ascii="Times New Roman" w:hAnsi="Times New Roman"/>
              </w:rPr>
            </w:pPr>
          </w:p>
          <w:p w14:paraId="7C8774B1" w14:textId="77777777" w:rsidR="00D91FFF" w:rsidRPr="00D91FFF" w:rsidRDefault="00D91FFF" w:rsidP="00D91FFF">
            <w:pPr>
              <w:rPr>
                <w:rFonts w:ascii="Times New Roman" w:hAnsi="Times New Roman"/>
              </w:rPr>
            </w:pPr>
            <w:r w:rsidRPr="00D91FFF">
              <w:rPr>
                <w:rFonts w:ascii="Times New Roman" w:hAnsi="Times New Roman"/>
              </w:rPr>
              <w:t>Высшее образование специалитет</w:t>
            </w:r>
          </w:p>
          <w:p w14:paraId="7394B045" w14:textId="77777777" w:rsidR="00D91FFF" w:rsidRDefault="00D91FFF" w:rsidP="007B5B3C">
            <w:pPr>
              <w:rPr>
                <w:rFonts w:ascii="Times New Roman" w:hAnsi="Times New Roman"/>
              </w:rPr>
            </w:pPr>
          </w:p>
          <w:p w14:paraId="2A3B3E9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ВПО «Кемеровский государственный университет», 2005 г. русский язык и литература, учитель русского языка и 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82D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579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62949A5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«Кузбасский региональный институт развития профессионального образования»</w:t>
            </w:r>
          </w:p>
          <w:p w14:paraId="79F0FA6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«Технология самопрезентации в профессиональной деятельности педагога», 12ч., 7-8 11.2018</w:t>
            </w:r>
          </w:p>
          <w:p w14:paraId="2CC4221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7B5D3F0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г. Смоленск, ООО «Инфоурок», «Методика обучения русскому языку в образовательных организациях в условиях реализации ФГОС», 72ч., 23.10.2019, №88138</w:t>
            </w:r>
          </w:p>
          <w:p w14:paraId="4348960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C53C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Общий стаж – 27 лет</w:t>
            </w:r>
          </w:p>
          <w:p w14:paraId="3C2E67F6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Пед. стаж – 27 лет</w:t>
            </w:r>
          </w:p>
          <w:p w14:paraId="5B57280D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52D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Первая </w:t>
            </w:r>
          </w:p>
          <w:p w14:paraId="097ECCF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22.08.2018</w:t>
            </w:r>
          </w:p>
          <w:p w14:paraId="6089BE7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22.08.2023</w:t>
            </w:r>
          </w:p>
          <w:p w14:paraId="1F5C2DC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Пр.№1436</w:t>
            </w:r>
          </w:p>
          <w:p w14:paraId="2E53EEC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22.08.2018</w:t>
            </w:r>
          </w:p>
          <w:p w14:paraId="64FBFB7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5A1F4CFA" w14:textId="77777777" w:rsidTr="007B5B3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03F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CDA3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Дорошевич Любовь </w:t>
            </w:r>
          </w:p>
          <w:p w14:paraId="2CF5C00E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Васильевна</w:t>
            </w:r>
          </w:p>
          <w:p w14:paraId="6AD5AAC1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2204ADDE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EBF3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Преподаватель </w:t>
            </w:r>
          </w:p>
          <w:p w14:paraId="0DFE9C00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73D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Организация работы и управление подразделением организации</w:t>
            </w:r>
          </w:p>
          <w:p w14:paraId="2E7079D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Бухгалтерский учет</w:t>
            </w:r>
          </w:p>
          <w:p w14:paraId="2BFE181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Статистика </w:t>
            </w:r>
          </w:p>
          <w:p w14:paraId="4DEE5FE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Экономика организации</w:t>
            </w:r>
          </w:p>
          <w:p w14:paraId="4CE0FF7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Управление СПО</w:t>
            </w:r>
          </w:p>
          <w:p w14:paraId="6EB4A7E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53E9" w14:textId="77777777" w:rsidR="00C62B5F" w:rsidRPr="00C62B5F" w:rsidRDefault="00C62B5F" w:rsidP="00C62B5F">
            <w:pPr>
              <w:rPr>
                <w:rFonts w:ascii="Times New Roman" w:hAnsi="Times New Roman"/>
              </w:rPr>
            </w:pPr>
            <w:r w:rsidRPr="00C62B5F">
              <w:rPr>
                <w:rFonts w:ascii="Times New Roman" w:hAnsi="Times New Roman"/>
              </w:rPr>
              <w:t>Высшее образование специалитет</w:t>
            </w:r>
          </w:p>
          <w:p w14:paraId="7291E96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Сибирский технологический институт, экономика и организация лесной промышлен</w:t>
            </w:r>
            <w:r w:rsidRPr="007B5B3C">
              <w:rPr>
                <w:rFonts w:ascii="Times New Roman" w:hAnsi="Times New Roman"/>
              </w:rPr>
              <w:lastRenderedPageBreak/>
              <w:t>ности и лесного хозяйства, инженер-экономист, 1976</w:t>
            </w:r>
          </w:p>
          <w:p w14:paraId="62B3495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1311687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AF1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B862" w14:textId="77777777" w:rsidR="00C62B5F" w:rsidRPr="007B5B3C" w:rsidRDefault="00C62B5F" w:rsidP="00C62B5F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Профессиональная </w:t>
            </w:r>
            <w:proofErr w:type="gramStart"/>
            <w:r w:rsidRPr="007B5B3C">
              <w:rPr>
                <w:rFonts w:ascii="Times New Roman" w:hAnsi="Times New Roman"/>
              </w:rPr>
              <w:t>пере-подготовка</w:t>
            </w:r>
            <w:proofErr w:type="gramEnd"/>
          </w:p>
          <w:p w14:paraId="3D1355D4" w14:textId="77777777" w:rsidR="00C62B5F" w:rsidRPr="007B5B3C" w:rsidRDefault="00C62B5F" w:rsidP="00C62B5F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ФГАОУ ВПО</w:t>
            </w:r>
          </w:p>
          <w:p w14:paraId="29D071C5" w14:textId="77777777" w:rsidR="007B5B3C" w:rsidRPr="007B5B3C" w:rsidRDefault="00C62B5F" w:rsidP="00C62B5F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РГППУ, педагогика, педагог профессионального образования, 270ч,. 2017г.</w:t>
            </w:r>
          </w:p>
          <w:p w14:paraId="3CA95E8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СТАЖИРОВКА.</w:t>
            </w:r>
            <w:r w:rsidRPr="007B5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5B3C">
              <w:rPr>
                <w:rFonts w:ascii="Times New Roman" w:hAnsi="Times New Roman"/>
              </w:rPr>
              <w:t xml:space="preserve">Повышение уровня профессиональной компетентности преподавателя профессионального цикла ППССЗ СПО в современных условиях быстро меняющейся образовательной и технологической среды. ИП </w:t>
            </w:r>
            <w:proofErr w:type="spellStart"/>
            <w:r w:rsidRPr="007B5B3C">
              <w:rPr>
                <w:rFonts w:ascii="Times New Roman" w:hAnsi="Times New Roman"/>
              </w:rPr>
              <w:t>Гекк</w:t>
            </w:r>
            <w:proofErr w:type="spellEnd"/>
            <w:r w:rsidRPr="007B5B3C">
              <w:rPr>
                <w:rFonts w:ascii="Times New Roman" w:hAnsi="Times New Roman"/>
              </w:rPr>
              <w:t xml:space="preserve"> Алек</w:t>
            </w:r>
            <w:r w:rsidRPr="007B5B3C">
              <w:rPr>
                <w:rFonts w:ascii="Times New Roman" w:hAnsi="Times New Roman"/>
              </w:rPr>
              <w:lastRenderedPageBreak/>
              <w:t>сей Владимирович</w:t>
            </w:r>
          </w:p>
          <w:p w14:paraId="489CDB6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31.05.2019, 108ч.</w:t>
            </w:r>
          </w:p>
          <w:p w14:paraId="4498ECC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39BFA41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«КРИРПО», «Современные инструменты и сервисы для разработки контента и организации электронного обучения», 72ч., 21.02.2020, № 10265</w:t>
            </w:r>
          </w:p>
          <w:p w14:paraId="0808045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5798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Общий стаж – 44 года</w:t>
            </w:r>
          </w:p>
          <w:p w14:paraId="007C41D5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Пед. стаж – 44 года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332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14:paraId="3515A13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19D74AF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22.03.2017</w:t>
            </w:r>
          </w:p>
          <w:p w14:paraId="7363F39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22.03.2022</w:t>
            </w:r>
          </w:p>
          <w:p w14:paraId="5C83FBF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пр.№595</w:t>
            </w:r>
          </w:p>
          <w:p w14:paraId="4E65D0A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22.03.2017</w:t>
            </w:r>
          </w:p>
          <w:p w14:paraId="3301762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21912B2D" w14:textId="77777777" w:rsidTr="007B5B3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E83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48B3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Ефременко Елена </w:t>
            </w:r>
          </w:p>
          <w:p w14:paraId="40BBBB17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Викторовна</w:t>
            </w:r>
          </w:p>
          <w:p w14:paraId="7D0546CE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4E7A4ACA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44940E42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E2DF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Преподаватель </w:t>
            </w:r>
          </w:p>
          <w:p w14:paraId="6D53909A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4D1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Русский язык</w:t>
            </w:r>
          </w:p>
          <w:p w14:paraId="469C7F6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Литература</w:t>
            </w:r>
          </w:p>
          <w:p w14:paraId="7CCFB64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CBC8" w14:textId="77777777" w:rsidR="00A01775" w:rsidRPr="00A01775" w:rsidRDefault="00A01775" w:rsidP="00A01775">
            <w:pPr>
              <w:rPr>
                <w:rFonts w:ascii="Times New Roman" w:hAnsi="Times New Roman"/>
              </w:rPr>
            </w:pPr>
            <w:r w:rsidRPr="00A01775">
              <w:rPr>
                <w:rFonts w:ascii="Times New Roman" w:hAnsi="Times New Roman"/>
              </w:rPr>
              <w:t>Высшее образование специалитет</w:t>
            </w:r>
          </w:p>
          <w:p w14:paraId="72898E5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Томский государственный педагогический институт им. Ленинского комсомола, русский язык и литература, учитель средней школы, 1982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CC3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2D2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ГБУ ДПО «КРИРПО», «Теория и методика преподавания общеобразовательных дисциплин в профессиональных образовательных организациях», 14.10.2016,  72ч.,  </w:t>
            </w:r>
          </w:p>
          <w:p w14:paraId="61B0229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№ 4363</w:t>
            </w:r>
            <w:r w:rsidRPr="007B5B3C">
              <w:rPr>
                <w:rFonts w:ascii="Times New Roman" w:hAnsi="Times New Roman"/>
              </w:rPr>
              <w:tab/>
            </w:r>
          </w:p>
          <w:p w14:paraId="3D2ADAE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301BF18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3B0CE72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ООО «Инфоурок», г. Смоленск, </w:t>
            </w:r>
          </w:p>
          <w:p w14:paraId="790CEF0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«Методика обучения русскому языку в образовательных организациях в условиях реализации ФГОС., 22.05.2019, 72ч., № 67265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B9CA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Общий стаж – 42 года</w:t>
            </w:r>
          </w:p>
          <w:p w14:paraId="0E533BCC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Пед. стаж – 38 лет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CA8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14:paraId="204BF8A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№1370</w:t>
            </w:r>
          </w:p>
          <w:p w14:paraId="1D8E75D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26.07.2017</w:t>
            </w:r>
          </w:p>
          <w:p w14:paraId="7D4B467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26.07.2022</w:t>
            </w:r>
          </w:p>
          <w:p w14:paraId="4BDA43A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26.07.2017</w:t>
            </w:r>
          </w:p>
          <w:p w14:paraId="0F61449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1DEE635E" w14:textId="77777777" w:rsidTr="007B5B3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1A6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11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2FC5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Затонская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24317B8C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Валентина</w:t>
            </w:r>
          </w:p>
          <w:p w14:paraId="195D81C1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 Ростиславовна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7F10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14:paraId="58E25A42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80D2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Основы управления ассортиментом товаров</w:t>
            </w:r>
          </w:p>
          <w:p w14:paraId="6133F93D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Оценка качества товаров и основы экспертизы</w:t>
            </w:r>
          </w:p>
          <w:p w14:paraId="21ED8A3B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Основы коммерческой деятельности</w:t>
            </w:r>
          </w:p>
          <w:p w14:paraId="30DCB095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Продавец продовольственных товаров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11FB" w14:textId="77777777" w:rsidR="00F83872" w:rsidRPr="00F83872" w:rsidRDefault="00F83872" w:rsidP="00F83872">
            <w:pPr>
              <w:rPr>
                <w:rFonts w:ascii="Times New Roman" w:hAnsi="Times New Roman"/>
              </w:rPr>
            </w:pPr>
            <w:r w:rsidRPr="00F83872">
              <w:rPr>
                <w:rFonts w:ascii="Times New Roman" w:hAnsi="Times New Roman"/>
              </w:rPr>
              <w:t>Высшее образование специалитет</w:t>
            </w:r>
          </w:p>
          <w:p w14:paraId="4911997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технология изделий из кожи, Киевский технологический институт легкой промышленности, инженер-технолог, 1983г.</w:t>
            </w:r>
          </w:p>
          <w:p w14:paraId="4338FE16" w14:textId="77777777" w:rsidR="00F83872" w:rsidRDefault="00F83872" w:rsidP="00F83872">
            <w:pPr>
              <w:rPr>
                <w:rFonts w:ascii="Times New Roman" w:hAnsi="Times New Roman"/>
              </w:rPr>
            </w:pPr>
          </w:p>
          <w:p w14:paraId="7C7870FF" w14:textId="77777777" w:rsidR="00F83872" w:rsidRPr="00F83872" w:rsidRDefault="00F83872" w:rsidP="00F83872">
            <w:pPr>
              <w:rPr>
                <w:rFonts w:ascii="Times New Roman" w:hAnsi="Times New Roman"/>
              </w:rPr>
            </w:pPr>
            <w:r w:rsidRPr="00F83872">
              <w:rPr>
                <w:rFonts w:ascii="Times New Roman" w:hAnsi="Times New Roman"/>
              </w:rPr>
              <w:t>Высшее образование специалитет</w:t>
            </w:r>
          </w:p>
          <w:p w14:paraId="3393F32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Новосибирский институт советской кооперативной торговли, товароведение и организация торговли непродовольственных товаров, товаровед высшей квалификации, 1990 г.</w:t>
            </w:r>
          </w:p>
          <w:p w14:paraId="4DE302A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ТВ №№ 231049</w:t>
            </w:r>
          </w:p>
          <w:p w14:paraId="18E93CA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46C780F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8DF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4213" w14:textId="77777777" w:rsidR="00F83872" w:rsidRPr="007B5B3C" w:rsidRDefault="00F83872" w:rsidP="00F838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пере</w:t>
            </w:r>
            <w:r w:rsidRPr="007B5B3C">
              <w:rPr>
                <w:rFonts w:ascii="Times New Roman" w:hAnsi="Times New Roman"/>
              </w:rPr>
              <w:t>подготовка</w:t>
            </w:r>
          </w:p>
          <w:p w14:paraId="44379F8E" w14:textId="77777777" w:rsidR="00F83872" w:rsidRPr="007B5B3C" w:rsidRDefault="00F83872" w:rsidP="00F83872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ФГАОУ ВПО</w:t>
            </w:r>
          </w:p>
          <w:p w14:paraId="24F0DD75" w14:textId="77777777" w:rsidR="007B5B3C" w:rsidRPr="007B5B3C" w:rsidRDefault="00F83872" w:rsidP="00F838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РГППУ, педагогика, пе</w:t>
            </w:r>
            <w:r w:rsidRPr="007B5B3C">
              <w:rPr>
                <w:rFonts w:ascii="Times New Roman" w:hAnsi="Times New Roman"/>
              </w:rPr>
              <w:t>дагог профессионального образования, 270ч,. 2017г.</w:t>
            </w:r>
          </w:p>
          <w:p w14:paraId="476CA74C" w14:textId="77777777" w:rsidR="00F83872" w:rsidRDefault="00F83872" w:rsidP="007B5B3C">
            <w:pPr>
              <w:rPr>
                <w:rFonts w:ascii="Times New Roman" w:hAnsi="Times New Roman"/>
              </w:rPr>
            </w:pPr>
          </w:p>
          <w:p w14:paraId="2E5AE7A0" w14:textId="77777777" w:rsidR="00F83872" w:rsidRDefault="00F83872" w:rsidP="007B5B3C">
            <w:pPr>
              <w:rPr>
                <w:rFonts w:ascii="Times New Roman" w:hAnsi="Times New Roman"/>
              </w:rPr>
            </w:pPr>
          </w:p>
          <w:p w14:paraId="7074B6D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Государственное автономное образовательное учреждение высшего образования города Москвы «Московский государственный педагогический университет», «Формирование финансовой грамотности у обучающихся: технологии и инструменты», 72ч., № 19022, </w:t>
            </w:r>
            <w:r w:rsidRPr="007B5B3C">
              <w:rPr>
                <w:rFonts w:ascii="Times New Roman" w:hAnsi="Times New Roman"/>
              </w:rPr>
              <w:lastRenderedPageBreak/>
              <w:t>30.01.2019.</w:t>
            </w:r>
          </w:p>
          <w:p w14:paraId="4898695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1A0F2BC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530ED84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СТАЖИРОВКА. «Управление ассортиментом товаров», Магазин «Мария-Ра №977» ООО Розница К-1», 108ч., 11.05.2019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8F47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Общий стаж – 43 года</w:t>
            </w:r>
          </w:p>
          <w:p w14:paraId="34048A2F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Пед. стаж – 24 года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FC6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14:paraId="0B21A2C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246ED3E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27.12.2017 </w:t>
            </w:r>
          </w:p>
          <w:p w14:paraId="4AC451C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27.12.2022</w:t>
            </w:r>
          </w:p>
          <w:p w14:paraId="6882521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Пр.№2386</w:t>
            </w:r>
          </w:p>
          <w:p w14:paraId="6A939CB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от 27.12.2017 </w:t>
            </w:r>
          </w:p>
          <w:p w14:paraId="3BF0BF7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2E73DF4E" w14:textId="77777777" w:rsidTr="007B5B3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E1E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D260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Кибалко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213791F5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Валерий</w:t>
            </w:r>
          </w:p>
          <w:p w14:paraId="6BE718C0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Александрович</w:t>
            </w:r>
          </w:p>
          <w:p w14:paraId="1BAD7929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D3A9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14:paraId="527DFC52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AE48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 Безопасность жизнедеятельности, </w:t>
            </w:r>
          </w:p>
          <w:p w14:paraId="7A3BC77C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DD4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Высшее политехническое училище МВД ССР , 1974г.,  военно-политическая общевойсковая,  офицер-политработник с высшим образованием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CE2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335E" w14:textId="77777777" w:rsidR="007B5B3C" w:rsidRPr="007B5B3C" w:rsidRDefault="00F83872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 ДПО «КРИРПО»                            </w:t>
            </w:r>
            <w:r w:rsidR="008F3E98">
              <w:rPr>
                <w:rFonts w:ascii="Times New Roman" w:hAnsi="Times New Roman"/>
              </w:rPr>
              <w:t xml:space="preserve">                           </w:t>
            </w:r>
            <w:r w:rsidR="007B5B3C" w:rsidRPr="007B5B3C">
              <w:rPr>
                <w:rFonts w:ascii="Times New Roman" w:hAnsi="Times New Roman"/>
              </w:rPr>
              <w:t>«Теория и методика преподавания дисциплин «Основы безопасности жизнедеятельности» и «Безопасность жизнедеятельности» в учреждениях профессионального образования», 72ч, 30.03.2018.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7EA2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Общий стаж – 18  лет</w:t>
            </w:r>
          </w:p>
          <w:p w14:paraId="0DCFCC78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Пед. стаж – 13 лет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D33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Первая</w:t>
            </w:r>
          </w:p>
          <w:p w14:paraId="7A2B951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27.07.2016</w:t>
            </w:r>
          </w:p>
          <w:p w14:paraId="75045E2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27.07.2021</w:t>
            </w:r>
          </w:p>
          <w:p w14:paraId="439D490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пр.№1331</w:t>
            </w:r>
          </w:p>
          <w:p w14:paraId="0406537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27.07.2016</w:t>
            </w:r>
          </w:p>
          <w:p w14:paraId="01BC437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71E4B037" w14:textId="77777777" w:rsidTr="007B5B3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6EF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7423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Кожемяко Ирина </w:t>
            </w:r>
          </w:p>
          <w:p w14:paraId="58C46490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Леонидовна</w:t>
            </w:r>
          </w:p>
          <w:p w14:paraId="0152E047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AFD9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Преподаватель</w:t>
            </w:r>
          </w:p>
          <w:p w14:paraId="41D1108B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7B5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ОП.04.Древесиноведение и материало</w:t>
            </w:r>
            <w:r w:rsidRPr="007B5B3C">
              <w:rPr>
                <w:rFonts w:ascii="Times New Roman" w:hAnsi="Times New Roman"/>
              </w:rPr>
              <w:lastRenderedPageBreak/>
              <w:t>ведение</w:t>
            </w:r>
          </w:p>
          <w:p w14:paraId="6BAC801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ОП.06.Гидротермическая обработка и  консервирование древесины </w:t>
            </w:r>
          </w:p>
          <w:p w14:paraId="53BAB0C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01.01 Лесопильное производство</w:t>
            </w:r>
          </w:p>
          <w:p w14:paraId="3C1C5B3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03.01 12948 Контролер деревообрабатывающего производства</w:t>
            </w:r>
          </w:p>
          <w:p w14:paraId="26E5460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ОП.10. Информационные технологии в профессиональной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0841" w14:textId="77777777" w:rsidR="00750D34" w:rsidRPr="00750D34" w:rsidRDefault="00750D34" w:rsidP="00750D34">
            <w:pPr>
              <w:rPr>
                <w:rFonts w:ascii="Times New Roman" w:hAnsi="Times New Roman"/>
              </w:rPr>
            </w:pPr>
            <w:r w:rsidRPr="00750D34">
              <w:rPr>
                <w:rFonts w:ascii="Times New Roman" w:hAnsi="Times New Roman"/>
              </w:rPr>
              <w:lastRenderedPageBreak/>
              <w:t>Высшее образование спе</w:t>
            </w:r>
            <w:r w:rsidRPr="00750D34">
              <w:rPr>
                <w:rFonts w:ascii="Times New Roman" w:hAnsi="Times New Roman"/>
              </w:rPr>
              <w:lastRenderedPageBreak/>
              <w:t>циалитет</w:t>
            </w:r>
          </w:p>
          <w:p w14:paraId="7C9588AA" w14:textId="77777777" w:rsidR="00750D34" w:rsidRDefault="00750D34" w:rsidP="007B5B3C">
            <w:pPr>
              <w:rPr>
                <w:rFonts w:ascii="Times New Roman" w:hAnsi="Times New Roman"/>
              </w:rPr>
            </w:pPr>
          </w:p>
          <w:p w14:paraId="0FA8E6E9" w14:textId="77777777" w:rsidR="00750D34" w:rsidRDefault="00750D34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Сибирский технологический институт</w:t>
            </w:r>
            <w:r>
              <w:rPr>
                <w:rFonts w:ascii="Times New Roman" w:hAnsi="Times New Roman"/>
              </w:rPr>
              <w:t>,</w:t>
            </w:r>
          </w:p>
          <w:p w14:paraId="5DAF239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технология дер</w:t>
            </w:r>
            <w:r w:rsidR="00750D34">
              <w:rPr>
                <w:rFonts w:ascii="Times New Roman" w:hAnsi="Times New Roman"/>
              </w:rPr>
              <w:t>евообработки, инженер-технолог.</w:t>
            </w:r>
          </w:p>
          <w:p w14:paraId="22F4C1A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22B6ECA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9917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ученая степень 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кандидата педагогических наук,</w:t>
            </w:r>
          </w:p>
          <w:p w14:paraId="1ED7E4F1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2011 г.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C65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76A4F5A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СТАЖИРОВКА. Повышение уровня </w:t>
            </w:r>
            <w:r w:rsidRPr="007B5B3C">
              <w:rPr>
                <w:rFonts w:ascii="Times New Roman" w:hAnsi="Times New Roman"/>
              </w:rPr>
              <w:lastRenderedPageBreak/>
              <w:t xml:space="preserve">профессиональной компетентности преподавателя профессионального цикла ППССЗ СПО в современных условиях быстро меняющейся образовательной и технологической среды. ИП </w:t>
            </w:r>
            <w:proofErr w:type="spellStart"/>
            <w:r w:rsidRPr="007B5B3C">
              <w:rPr>
                <w:rFonts w:ascii="Times New Roman" w:hAnsi="Times New Roman"/>
              </w:rPr>
              <w:t>Гекк</w:t>
            </w:r>
            <w:proofErr w:type="spellEnd"/>
            <w:r w:rsidRPr="007B5B3C">
              <w:rPr>
                <w:rFonts w:ascii="Times New Roman" w:hAnsi="Times New Roman"/>
              </w:rPr>
              <w:t xml:space="preserve"> Алексей Владимирович</w:t>
            </w:r>
          </w:p>
          <w:p w14:paraId="31715BB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31.05.2019, 108ч</w:t>
            </w:r>
          </w:p>
          <w:p w14:paraId="64D8571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5A92F95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ООО «</w:t>
            </w:r>
            <w:proofErr w:type="spellStart"/>
            <w:r w:rsidRPr="007B5B3C">
              <w:rPr>
                <w:rFonts w:ascii="Times New Roman" w:hAnsi="Times New Roman"/>
              </w:rPr>
              <w:t>Инфоурок</w:t>
            </w:r>
            <w:proofErr w:type="spellEnd"/>
            <w:r w:rsidRPr="007B5B3C">
              <w:rPr>
                <w:rFonts w:ascii="Times New Roman" w:hAnsi="Times New Roman"/>
              </w:rPr>
              <w:t xml:space="preserve">», </w:t>
            </w:r>
            <w:proofErr w:type="spellStart"/>
            <w:r w:rsidRPr="007B5B3C">
              <w:rPr>
                <w:rFonts w:ascii="Times New Roman" w:hAnsi="Times New Roman"/>
              </w:rPr>
              <w:t>г.Смоленск</w:t>
            </w:r>
            <w:proofErr w:type="spellEnd"/>
            <w:r w:rsidRPr="007B5B3C">
              <w:rPr>
                <w:rFonts w:ascii="Times New Roman" w:hAnsi="Times New Roman"/>
              </w:rPr>
              <w:t xml:space="preserve">, «Организация работы с обучающимися ограниченными возможностями здоровья (ОВЗ) в соответствии с ФГОС, 72ч, </w:t>
            </w:r>
            <w:r w:rsidR="00750D34">
              <w:rPr>
                <w:rFonts w:ascii="Times New Roman" w:hAnsi="Times New Roman"/>
              </w:rPr>
              <w:t>20.04.</w:t>
            </w:r>
            <w:r w:rsidRPr="007B5B3C">
              <w:rPr>
                <w:rFonts w:ascii="Times New Roman" w:hAnsi="Times New Roman"/>
              </w:rPr>
              <w:t xml:space="preserve">2020г., </w:t>
            </w:r>
            <w:r w:rsidR="00750D34">
              <w:rPr>
                <w:rFonts w:ascii="Times New Roman" w:hAnsi="Times New Roman"/>
              </w:rPr>
              <w:t xml:space="preserve">№ </w:t>
            </w:r>
            <w:r w:rsidRPr="007B5B3C">
              <w:rPr>
                <w:rFonts w:ascii="Times New Roman" w:hAnsi="Times New Roman"/>
              </w:rPr>
              <w:t>119041</w:t>
            </w:r>
          </w:p>
          <w:p w14:paraId="537501A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4ACC7B1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«КРИРПО», «Современные инструменты и сервисы для разработки контента и организации электронного обучения», 72ч., 21.02.2020, № 10277</w:t>
            </w:r>
          </w:p>
          <w:p w14:paraId="219A2580" w14:textId="77777777" w:rsidR="007B5B3C" w:rsidRPr="007B5B3C" w:rsidRDefault="007B5B3C" w:rsidP="00750D34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6FAD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Общий стаж – 39 лет</w:t>
            </w:r>
          </w:p>
          <w:p w14:paraId="7FD200F5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Пед. стаж – 39 лет</w:t>
            </w:r>
          </w:p>
          <w:p w14:paraId="367BB14A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282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Высшая</w:t>
            </w:r>
          </w:p>
          <w:p w14:paraId="2509D920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22.03.2017</w:t>
            </w:r>
          </w:p>
          <w:p w14:paraId="05DB779F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22.03.2022</w:t>
            </w:r>
          </w:p>
          <w:p w14:paraId="4F88BDD1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пр.№595 от 22.03.2017</w:t>
            </w:r>
          </w:p>
          <w:p w14:paraId="4BE6D77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4B084F70" w14:textId="77777777" w:rsidTr="007B5B3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32D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CACE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Козлова Светлана Сергеевна</w:t>
            </w:r>
          </w:p>
          <w:p w14:paraId="408407F1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90DA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14:paraId="1C8ECF0B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964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Основы управления ассортиментом товаров</w:t>
            </w:r>
          </w:p>
          <w:p w14:paraId="5DF75EB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Оценка качества товаров и основы экспертизы</w:t>
            </w:r>
          </w:p>
          <w:p w14:paraId="75F85C8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Теоретические основы товароведения</w:t>
            </w:r>
          </w:p>
          <w:p w14:paraId="54038C8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Продавец продовольственных товаров</w:t>
            </w:r>
          </w:p>
          <w:p w14:paraId="2732E1E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Основы проектной деятельности</w:t>
            </w:r>
          </w:p>
          <w:p w14:paraId="6610F9A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Оценка качества товаров и основы экспертизы</w:t>
            </w:r>
          </w:p>
          <w:p w14:paraId="3445CE3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Товароведная ха</w:t>
            </w:r>
            <w:r w:rsidRPr="007B5B3C">
              <w:rPr>
                <w:rFonts w:ascii="Times New Roman" w:hAnsi="Times New Roman"/>
              </w:rPr>
              <w:lastRenderedPageBreak/>
              <w:t>рактеристика и ассортимент потребительских товаров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D775" w14:textId="77777777" w:rsidR="00FC6BC7" w:rsidRDefault="00FC6BC7" w:rsidP="007B5B3C">
            <w:pPr>
              <w:rPr>
                <w:rFonts w:ascii="Times New Roman" w:hAnsi="Times New Roman"/>
              </w:rPr>
            </w:pPr>
          </w:p>
          <w:p w14:paraId="2F6DA368" w14:textId="77777777" w:rsidR="00FC6BC7" w:rsidRDefault="00FC6BC7" w:rsidP="007B5B3C">
            <w:pPr>
              <w:rPr>
                <w:rFonts w:ascii="Times New Roman" w:hAnsi="Times New Roman"/>
              </w:rPr>
            </w:pPr>
            <w:r w:rsidRPr="00FC6BC7">
              <w:rPr>
                <w:rFonts w:ascii="Times New Roman" w:hAnsi="Times New Roman"/>
              </w:rPr>
              <w:t>Высшее образование специалитет</w:t>
            </w:r>
          </w:p>
          <w:p w14:paraId="1C22A90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ГОУ ВПО «Сибирский государственный технологический университет», 2008г., лесоинженерное дело, инженер.</w:t>
            </w:r>
          </w:p>
          <w:p w14:paraId="78BAEF4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367AFF37" w14:textId="77777777" w:rsidR="00FC6BC7" w:rsidRDefault="00FC6BC7" w:rsidP="00FC6B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обра</w:t>
            </w:r>
            <w:r>
              <w:rPr>
                <w:rFonts w:ascii="Times New Roman" w:hAnsi="Times New Roman"/>
              </w:rPr>
              <w:lastRenderedPageBreak/>
              <w:t xml:space="preserve">зование </w:t>
            </w:r>
          </w:p>
          <w:p w14:paraId="279DBB45" w14:textId="77777777" w:rsidR="00FC6BC7" w:rsidRDefault="00FC6BC7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бакалавриат</w:t>
            </w:r>
          </w:p>
          <w:p w14:paraId="69261B2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</w:t>
            </w:r>
            <w:r w:rsidR="00FC6BC7" w:rsidRPr="007B5B3C">
              <w:rPr>
                <w:rFonts w:ascii="Times New Roman" w:hAnsi="Times New Roman"/>
              </w:rPr>
              <w:t>Федеральное государственное бюджетное образовательное учреждение высшего образования «Кемеровский государственный университет»,  направление Товароведение и экспертиза в сфере  производства и обращения сельскохозяйственного сырья и продовольственных товаров, квалификация  бакалавр 38.03.07. Товароведение, 13.06.2018, рег.№ 386/5</w:t>
            </w:r>
          </w:p>
          <w:p w14:paraId="75EDC11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D2EB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5E83" w14:textId="77777777" w:rsidR="00FC6BC7" w:rsidRPr="007B5B3C" w:rsidRDefault="00FC6BC7" w:rsidP="00FC6BC7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Профессиональная </w:t>
            </w:r>
            <w:proofErr w:type="gramStart"/>
            <w:r w:rsidRPr="007B5B3C">
              <w:rPr>
                <w:rFonts w:ascii="Times New Roman" w:hAnsi="Times New Roman"/>
              </w:rPr>
              <w:t>пере-подготовка</w:t>
            </w:r>
            <w:proofErr w:type="gramEnd"/>
          </w:p>
          <w:p w14:paraId="5EBB7299" w14:textId="77777777" w:rsidR="00FC6BC7" w:rsidRPr="007B5B3C" w:rsidRDefault="00FC6BC7" w:rsidP="00FC6BC7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ФГАОУ ВПО</w:t>
            </w:r>
          </w:p>
          <w:p w14:paraId="58283B76" w14:textId="77777777" w:rsidR="007B5B3C" w:rsidRDefault="00FC6BC7" w:rsidP="00FC6BC7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РГППУ, педагогика, педагог профессионального образования, 270ч,. 2016г.</w:t>
            </w:r>
          </w:p>
          <w:p w14:paraId="1A7DFC94" w14:textId="77777777" w:rsidR="00FC6BC7" w:rsidRPr="007B5B3C" w:rsidRDefault="00FC6BC7" w:rsidP="00FC6BC7">
            <w:pPr>
              <w:rPr>
                <w:rFonts w:ascii="Times New Roman" w:hAnsi="Times New Roman"/>
              </w:rPr>
            </w:pPr>
          </w:p>
          <w:p w14:paraId="6E4F840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7B888DE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40B7D77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ГБУДПО «КРИРПО», Психолого-педагогическое  и методическое сопровождение конкурсов педагогических работников профессиональных образовательных организаций», 108ч., 29.03.2019, №8728</w:t>
            </w:r>
          </w:p>
          <w:p w14:paraId="67D1CB4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766FE42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СТАЖИРОВК. «Управление ассортиментом товаров», Магазин «</w:t>
            </w:r>
            <w:proofErr w:type="spellStart"/>
            <w:r w:rsidRPr="007B5B3C">
              <w:rPr>
                <w:rFonts w:ascii="Times New Roman" w:hAnsi="Times New Roman"/>
              </w:rPr>
              <w:t>Холди</w:t>
            </w:r>
            <w:proofErr w:type="spellEnd"/>
            <w:r w:rsidRPr="007B5B3C">
              <w:rPr>
                <w:rFonts w:ascii="Times New Roman" w:hAnsi="Times New Roman"/>
              </w:rPr>
              <w:t>» ООО компания «</w:t>
            </w:r>
            <w:proofErr w:type="spellStart"/>
            <w:r w:rsidRPr="007B5B3C">
              <w:rPr>
                <w:rFonts w:ascii="Times New Roman" w:hAnsi="Times New Roman"/>
              </w:rPr>
              <w:t>Холидей</w:t>
            </w:r>
            <w:proofErr w:type="spellEnd"/>
            <w:r w:rsidRPr="007B5B3C">
              <w:rPr>
                <w:rFonts w:ascii="Times New Roman" w:hAnsi="Times New Roman"/>
              </w:rPr>
              <w:t xml:space="preserve">», 108ч., </w:t>
            </w:r>
            <w:r w:rsidRPr="007B5B3C">
              <w:rPr>
                <w:rFonts w:ascii="Times New Roman" w:hAnsi="Times New Roman"/>
              </w:rPr>
              <w:lastRenderedPageBreak/>
              <w:t>11.05.2019</w:t>
            </w:r>
          </w:p>
          <w:p w14:paraId="3D901D4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5CBF414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ГПОУ «Профессиональный колледж </w:t>
            </w:r>
            <w:proofErr w:type="spellStart"/>
            <w:r w:rsidRPr="007B5B3C">
              <w:rPr>
                <w:rFonts w:ascii="Times New Roman" w:hAnsi="Times New Roman"/>
              </w:rPr>
              <w:t>г.Новокузнецка</w:t>
            </w:r>
            <w:proofErr w:type="spellEnd"/>
            <w:r w:rsidRPr="007B5B3C">
              <w:rPr>
                <w:rFonts w:ascii="Times New Roman" w:hAnsi="Times New Roman"/>
              </w:rPr>
              <w:t>», «Подготовка региональных экспертов конкурсов профессионального мастерства «</w:t>
            </w:r>
            <w:proofErr w:type="spellStart"/>
            <w:r w:rsidRPr="007B5B3C">
              <w:rPr>
                <w:rFonts w:ascii="Times New Roman" w:hAnsi="Times New Roman"/>
              </w:rPr>
              <w:t>Абилимпикс</w:t>
            </w:r>
            <w:proofErr w:type="spellEnd"/>
            <w:r w:rsidRPr="007B5B3C">
              <w:rPr>
                <w:rFonts w:ascii="Times New Roman" w:hAnsi="Times New Roman"/>
              </w:rPr>
              <w:t>», 72ч., 04.06.2020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DB2B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Общий стаж – 8 лет</w:t>
            </w:r>
          </w:p>
          <w:p w14:paraId="69DFD80F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Пед. стаж – 7 лет</w:t>
            </w:r>
          </w:p>
          <w:p w14:paraId="4B70B6AD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F50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Первая</w:t>
            </w:r>
          </w:p>
          <w:p w14:paraId="77F0A96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28.11.2018</w:t>
            </w:r>
          </w:p>
          <w:p w14:paraId="66A0373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28.11.2023</w:t>
            </w:r>
          </w:p>
          <w:p w14:paraId="2B737F5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 2119</w:t>
            </w:r>
          </w:p>
          <w:p w14:paraId="08E818B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28.11.2018</w:t>
            </w:r>
          </w:p>
        </w:tc>
      </w:tr>
      <w:tr w:rsidR="007B5B3C" w:rsidRPr="007B5B3C" w14:paraId="2E5A3530" w14:textId="77777777" w:rsidTr="007B5B3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4F4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15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5873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Колмыкова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37DD09F2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Наталья</w:t>
            </w:r>
          </w:p>
          <w:p w14:paraId="35D35E68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 Федоровна</w:t>
            </w:r>
          </w:p>
          <w:p w14:paraId="08D99F4A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95C1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Преподаватель</w:t>
            </w:r>
          </w:p>
          <w:p w14:paraId="3A3DC59C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C9DC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F51C" w14:textId="77777777" w:rsidR="007B5B3C" w:rsidRPr="007B5B3C" w:rsidRDefault="00C57223" w:rsidP="007B5B3C">
            <w:pPr>
              <w:rPr>
                <w:rFonts w:ascii="Times New Roman" w:hAnsi="Times New Roman"/>
              </w:rPr>
            </w:pPr>
            <w:r w:rsidRPr="00C57223">
              <w:rPr>
                <w:rFonts w:ascii="Times New Roman" w:hAnsi="Times New Roman"/>
              </w:rPr>
              <w:t>Высшее образование специалитет</w:t>
            </w:r>
          </w:p>
          <w:p w14:paraId="6545F42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Новокузнецкий Государственный педагогический институт, 1990г., №1422 физическая культура, учитель физической культуры.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A8B3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A78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2136D15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«КРИРПО»,</w:t>
            </w:r>
          </w:p>
          <w:p w14:paraId="4F09D4A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«Комплексное сопровождение профес</w:t>
            </w:r>
            <w:r w:rsidRPr="007B5B3C">
              <w:rPr>
                <w:rFonts w:ascii="Times New Roman" w:hAnsi="Times New Roman"/>
              </w:rPr>
              <w:lastRenderedPageBreak/>
              <w:t>сионального обучения  и профессиональной подготовки лиц с ограниченными возможностями здоровья», 72ч., 26.10.2018,  №7713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6FD8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Общий стаж – 36 года</w:t>
            </w:r>
          </w:p>
          <w:p w14:paraId="01E28A43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Пед. стаж – 30 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лет</w:t>
            </w:r>
          </w:p>
          <w:p w14:paraId="6ADEE92E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7670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Высшая</w:t>
            </w:r>
          </w:p>
          <w:p w14:paraId="3460604F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27.12.2017</w:t>
            </w:r>
          </w:p>
          <w:p w14:paraId="705B8453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27.12.2022</w:t>
            </w:r>
          </w:p>
          <w:p w14:paraId="01F044E4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Пр.№ 2386</w:t>
            </w:r>
          </w:p>
          <w:p w14:paraId="798F7F1E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от 27.12.2017</w:t>
            </w:r>
          </w:p>
          <w:p w14:paraId="110CAD1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208CFC40" w14:textId="77777777" w:rsidTr="007B5B3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2B6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2A3C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Колотов Дмитрий Владимирович</w:t>
            </w:r>
          </w:p>
          <w:p w14:paraId="2749459F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4100A81F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926A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CE9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Охрана труда</w:t>
            </w:r>
          </w:p>
          <w:p w14:paraId="239947C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ОП.06. Структура транспортной системы</w:t>
            </w:r>
          </w:p>
          <w:p w14:paraId="4A637DB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01.01  Техническая  эксплуатация дорог и дорожных сооружений</w:t>
            </w:r>
          </w:p>
          <w:p w14:paraId="65DB19A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02.01 Организация ТО и подъемно-транспортных, строительных, дорожных машин и оборудования</w:t>
            </w:r>
          </w:p>
          <w:p w14:paraId="217396F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01.02 Организация планово-</w:t>
            </w:r>
            <w:proofErr w:type="spellStart"/>
            <w:r w:rsidRPr="007B5B3C">
              <w:rPr>
                <w:rFonts w:ascii="Times New Roman" w:hAnsi="Times New Roman"/>
              </w:rPr>
              <w:t>предупредительских</w:t>
            </w:r>
            <w:proofErr w:type="spellEnd"/>
            <w:r w:rsidRPr="007B5B3C">
              <w:rPr>
                <w:rFonts w:ascii="Times New Roman" w:hAnsi="Times New Roman"/>
              </w:rPr>
              <w:t xml:space="preserve"> работ по текущему содержанию и ремонту дорог и дорожных сооружений с использованием машинных комплексов</w:t>
            </w:r>
          </w:p>
          <w:p w14:paraId="6A72B11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МДК 01.03 Организация и технология строительства дорог</w:t>
            </w:r>
          </w:p>
          <w:p w14:paraId="4D0147E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УП 01.01.Изучение конструкции дорог и дорожных сооружений</w:t>
            </w:r>
          </w:p>
          <w:p w14:paraId="4531373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02.01. Организация ТО и ремонта подъемно-транспортных, строительных, дорожных машин и оборудования в различных условиях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5829" w14:textId="77777777" w:rsidR="0077362A" w:rsidRDefault="0077362A" w:rsidP="007B5B3C">
            <w:pPr>
              <w:rPr>
                <w:rFonts w:ascii="Times New Roman" w:hAnsi="Times New Roman"/>
              </w:rPr>
            </w:pPr>
          </w:p>
          <w:p w14:paraId="763FE26D" w14:textId="77777777" w:rsidR="0077362A" w:rsidRDefault="0077362A" w:rsidP="007B5B3C">
            <w:pPr>
              <w:rPr>
                <w:rFonts w:ascii="Times New Roman" w:hAnsi="Times New Roman"/>
              </w:rPr>
            </w:pPr>
            <w:r w:rsidRPr="0077362A">
              <w:rPr>
                <w:rFonts w:ascii="Times New Roman" w:hAnsi="Times New Roman"/>
              </w:rPr>
              <w:t>Высшее образование специалитет</w:t>
            </w:r>
          </w:p>
          <w:p w14:paraId="0BDE5F0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Томский государственный архитектурно-строительный университет, автомобильные дороги и аэродромы, инженер 2001г.</w:t>
            </w:r>
          </w:p>
          <w:p w14:paraId="6CEFFA3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4D5DE63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CF3A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AD5A" w14:textId="77777777" w:rsidR="0077362A" w:rsidRPr="0077362A" w:rsidRDefault="0077362A" w:rsidP="007736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пере</w:t>
            </w:r>
            <w:r w:rsidRPr="0077362A">
              <w:rPr>
                <w:rFonts w:ascii="Times New Roman" w:hAnsi="Times New Roman"/>
              </w:rPr>
              <w:t>подготовка</w:t>
            </w:r>
          </w:p>
          <w:p w14:paraId="486D21E6" w14:textId="77777777" w:rsidR="0077362A" w:rsidRPr="0077362A" w:rsidRDefault="0077362A" w:rsidP="0077362A">
            <w:pPr>
              <w:rPr>
                <w:rFonts w:ascii="Times New Roman" w:hAnsi="Times New Roman"/>
              </w:rPr>
            </w:pPr>
            <w:r w:rsidRPr="0077362A">
              <w:rPr>
                <w:rFonts w:ascii="Times New Roman" w:hAnsi="Times New Roman"/>
              </w:rPr>
              <w:t>ФГАОУ ВПО</w:t>
            </w:r>
          </w:p>
          <w:p w14:paraId="1DBA43FB" w14:textId="77777777" w:rsidR="007B5B3C" w:rsidRPr="007B5B3C" w:rsidRDefault="0077362A" w:rsidP="0077362A">
            <w:pPr>
              <w:rPr>
                <w:rFonts w:ascii="Times New Roman" w:hAnsi="Times New Roman"/>
              </w:rPr>
            </w:pPr>
            <w:r w:rsidRPr="0077362A">
              <w:rPr>
                <w:rFonts w:ascii="Times New Roman" w:hAnsi="Times New Roman"/>
              </w:rPr>
              <w:t>РГППУ, педагогика, педагог профессионального образования, 270ч,. 2016г</w:t>
            </w:r>
          </w:p>
          <w:p w14:paraId="0DCEBC58" w14:textId="77777777" w:rsidR="0077362A" w:rsidRDefault="0077362A" w:rsidP="007B5B3C">
            <w:pPr>
              <w:rPr>
                <w:rFonts w:ascii="Times New Roman" w:hAnsi="Times New Roman"/>
              </w:rPr>
            </w:pPr>
          </w:p>
          <w:p w14:paraId="4F1C2C5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«КРИРПО», «Охрана труда и пожарная безопасность, 56ч., 23.03.2018</w:t>
            </w:r>
          </w:p>
          <w:p w14:paraId="06DF1F6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38C401D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«КРИРПО», Обеспечение безопасности профессиональной образовательной организации», 72ч.,23.03.2018, №6826</w:t>
            </w:r>
          </w:p>
          <w:p w14:paraId="5288608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54EB6AA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ГОБУ ДПО «Кемеровский объединенный учебно-методический центр по гражданской обороне, чрезвычайным ситуациям, сейсмической и экологической безопасности»,  курсовое обучение руководителей и работников в области ГО и ЧС, 24ч.,  05.02.2018, №168</w:t>
            </w:r>
          </w:p>
          <w:p w14:paraId="6666E26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1407840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 «Организационно-методическое сопровождение конкурсного движения «Молодые профессионалы», 72ч.,07.06.2019, № 9088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8DE8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Общий стаж – 25 лет</w:t>
            </w:r>
          </w:p>
          <w:p w14:paraId="5C8DFD68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Пед. стаж – 7 лет</w:t>
            </w:r>
          </w:p>
          <w:p w14:paraId="4E3F6FFF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7515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Высшая </w:t>
            </w:r>
          </w:p>
          <w:p w14:paraId="2970929A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26.09.2018</w:t>
            </w:r>
          </w:p>
          <w:p w14:paraId="5EB4EE0B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26.09.2023</w:t>
            </w:r>
          </w:p>
          <w:p w14:paraId="5E1CFC81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190FB8E8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Пр.№ 1619 </w:t>
            </w:r>
          </w:p>
          <w:p w14:paraId="0B35602B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от 26.09.2018</w:t>
            </w:r>
          </w:p>
          <w:p w14:paraId="19B71AD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39091E18" w14:textId="77777777" w:rsidTr="007B5B3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F6C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B7E3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Конюшенко Анастасия Николаевна</w:t>
            </w:r>
          </w:p>
          <w:p w14:paraId="4BA0801E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675FD417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6459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9D0B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Иностранный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B2B8" w14:textId="77777777" w:rsidR="0078392F" w:rsidRPr="0078392F" w:rsidRDefault="0078392F" w:rsidP="0078392F">
            <w:pPr>
              <w:rPr>
                <w:rFonts w:ascii="Times New Roman" w:hAnsi="Times New Roman"/>
              </w:rPr>
            </w:pPr>
            <w:r w:rsidRPr="0078392F">
              <w:rPr>
                <w:rFonts w:ascii="Times New Roman" w:hAnsi="Times New Roman"/>
              </w:rPr>
              <w:t>Высшее образование специалитет</w:t>
            </w:r>
          </w:p>
          <w:p w14:paraId="28F42346" w14:textId="77777777" w:rsidR="0078392F" w:rsidRDefault="0078392F" w:rsidP="007B5B3C">
            <w:pPr>
              <w:rPr>
                <w:rFonts w:ascii="Times New Roman" w:hAnsi="Times New Roman"/>
              </w:rPr>
            </w:pPr>
          </w:p>
          <w:p w14:paraId="38F9F39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ГОУ ВПО Кемеровский государственный университет, 2009г., иностранный язык, учитель английского языка, 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ECC7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70F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36F4E2C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ООО Столичный центр по программе: Английский язык, Современные технологии обучения. Иностранный язык с учетом требований ФГОС», 72ч., 28.02.2018., №2629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38AA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Общий стаж – 15  лет</w:t>
            </w:r>
          </w:p>
          <w:p w14:paraId="4906CC31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Пед. стаж – 11 лет</w:t>
            </w:r>
          </w:p>
          <w:p w14:paraId="24D44626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EB2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14:paraId="0BB2399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26.06.2020</w:t>
            </w:r>
          </w:p>
          <w:p w14:paraId="4F578B9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26.06.2025</w:t>
            </w:r>
          </w:p>
          <w:p w14:paraId="6C936C8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пр№1052 от 26.06.2020</w:t>
            </w:r>
          </w:p>
          <w:p w14:paraId="6EB88D1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74DFBE16" w14:textId="77777777" w:rsidTr="007B5B3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52D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C173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Коржов</w:t>
            </w:r>
          </w:p>
          <w:p w14:paraId="37B93876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Василий</w:t>
            </w:r>
          </w:p>
          <w:p w14:paraId="57B7DEFB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Дмитриевич</w:t>
            </w:r>
          </w:p>
          <w:p w14:paraId="43F23466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DD11881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D279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14:paraId="09883BFC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E5B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ОП.04. Материаловедение</w:t>
            </w:r>
          </w:p>
          <w:p w14:paraId="0E86C65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МДК 04.01 Тракторист кат. </w:t>
            </w:r>
            <w:r w:rsidRPr="007B5B3C">
              <w:rPr>
                <w:rFonts w:ascii="Times New Roman" w:hAnsi="Times New Roman"/>
                <w:lang w:val="en-US"/>
              </w:rPr>
              <w:t>B</w:t>
            </w:r>
            <w:r w:rsidRPr="007B5B3C">
              <w:rPr>
                <w:rFonts w:ascii="Times New Roman" w:hAnsi="Times New Roman"/>
              </w:rPr>
              <w:t>,</w:t>
            </w:r>
            <w:r w:rsidRPr="007B5B3C">
              <w:rPr>
                <w:rFonts w:ascii="Times New Roman" w:hAnsi="Times New Roman"/>
                <w:lang w:val="en-US"/>
              </w:rPr>
              <w:t>C</w:t>
            </w:r>
            <w:r w:rsidRPr="007B5B3C">
              <w:rPr>
                <w:rFonts w:ascii="Times New Roman" w:hAnsi="Times New Roman"/>
              </w:rPr>
              <w:t>,</w:t>
            </w:r>
            <w:r w:rsidRPr="007B5B3C">
              <w:rPr>
                <w:rFonts w:ascii="Times New Roman" w:hAnsi="Times New Roman"/>
                <w:lang w:val="en-US"/>
              </w:rPr>
              <w:t>D</w:t>
            </w:r>
          </w:p>
          <w:p w14:paraId="6374EE0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01.01 Устрой</w:t>
            </w:r>
            <w:r w:rsidRPr="007B5B3C">
              <w:rPr>
                <w:rFonts w:ascii="Times New Roman" w:hAnsi="Times New Roman"/>
              </w:rPr>
              <w:lastRenderedPageBreak/>
              <w:t>ство автомобилей</w:t>
            </w:r>
          </w:p>
          <w:p w14:paraId="17DC28E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УП.01.03. Демонтажно-монтажная.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261E" w14:textId="77777777" w:rsidR="00F31FF3" w:rsidRPr="00F31FF3" w:rsidRDefault="00F31FF3" w:rsidP="00F31FF3">
            <w:pPr>
              <w:rPr>
                <w:rFonts w:ascii="Times New Roman" w:hAnsi="Times New Roman"/>
              </w:rPr>
            </w:pPr>
            <w:r w:rsidRPr="00F31FF3">
              <w:rPr>
                <w:rFonts w:ascii="Times New Roman" w:hAnsi="Times New Roman"/>
              </w:rPr>
              <w:lastRenderedPageBreak/>
              <w:t>Высшее образование специалитет</w:t>
            </w:r>
          </w:p>
          <w:p w14:paraId="2A3544EF" w14:textId="77777777" w:rsidR="00F31FF3" w:rsidRDefault="00F31FF3" w:rsidP="00F31FF3">
            <w:pPr>
              <w:rPr>
                <w:rFonts w:ascii="Times New Roman" w:hAnsi="Times New Roman"/>
              </w:rPr>
            </w:pPr>
          </w:p>
          <w:p w14:paraId="58A25E5D" w14:textId="77777777" w:rsidR="00F31FF3" w:rsidRPr="00F31FF3" w:rsidRDefault="00F31FF3" w:rsidP="00F31FF3">
            <w:pPr>
              <w:rPr>
                <w:rFonts w:ascii="Times New Roman" w:hAnsi="Times New Roman"/>
              </w:rPr>
            </w:pPr>
            <w:r w:rsidRPr="00F31FF3">
              <w:rPr>
                <w:rFonts w:ascii="Times New Roman" w:hAnsi="Times New Roman"/>
              </w:rPr>
              <w:t xml:space="preserve">ФГОУ ВПО </w:t>
            </w:r>
            <w:r w:rsidRPr="00F31FF3">
              <w:rPr>
                <w:rFonts w:ascii="Times New Roman" w:hAnsi="Times New Roman"/>
              </w:rPr>
              <w:lastRenderedPageBreak/>
              <w:t>Кемеровский государственный сельскохозяйственный институт, технология и предпринимательство, учитель технологии и предпринимательства</w:t>
            </w:r>
          </w:p>
          <w:p w14:paraId="680AF1F2" w14:textId="77777777" w:rsidR="00F31FF3" w:rsidRPr="00F31FF3" w:rsidRDefault="00F31FF3" w:rsidP="00F31FF3">
            <w:pPr>
              <w:rPr>
                <w:rFonts w:ascii="Times New Roman" w:hAnsi="Times New Roman"/>
              </w:rPr>
            </w:pPr>
            <w:r w:rsidRPr="00F31FF3">
              <w:rPr>
                <w:rFonts w:ascii="Times New Roman" w:hAnsi="Times New Roman"/>
              </w:rPr>
              <w:t>2008г.,</w:t>
            </w:r>
          </w:p>
          <w:p w14:paraId="06F0BACB" w14:textId="77777777" w:rsidR="00F31FF3" w:rsidRPr="00F31FF3" w:rsidRDefault="00F31FF3" w:rsidP="00F31FF3">
            <w:pPr>
              <w:rPr>
                <w:rFonts w:ascii="Times New Roman" w:hAnsi="Times New Roman"/>
              </w:rPr>
            </w:pPr>
          </w:p>
          <w:p w14:paraId="5C3AA41C" w14:textId="77777777" w:rsidR="00F31FF3" w:rsidRDefault="00F31FF3" w:rsidP="007B5B3C">
            <w:pPr>
              <w:rPr>
                <w:rFonts w:ascii="Times New Roman" w:hAnsi="Times New Roman"/>
              </w:rPr>
            </w:pPr>
          </w:p>
          <w:p w14:paraId="50B6A003" w14:textId="77777777" w:rsidR="00F31FF3" w:rsidRDefault="00F31FF3" w:rsidP="007B5B3C">
            <w:pPr>
              <w:rPr>
                <w:rFonts w:ascii="Times New Roman" w:hAnsi="Times New Roman"/>
              </w:rPr>
            </w:pPr>
          </w:p>
          <w:p w14:paraId="092564C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Среднее профессионально-техническое училище №12, тракторист-машинист широкого профиля с умением выполнять работы слесаря-ремонтника и водителя  автомобиля, 1981, тракторист-машинист </w:t>
            </w:r>
            <w:r w:rsidRPr="007B5B3C">
              <w:rPr>
                <w:rFonts w:ascii="Times New Roman" w:hAnsi="Times New Roman"/>
              </w:rPr>
              <w:lastRenderedPageBreak/>
              <w:t>широкого профиля слесарь 4разряда</w:t>
            </w:r>
          </w:p>
          <w:p w14:paraId="7A97663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Кемеровский совхоз-техникум, агрономия, агроном, 1987</w:t>
            </w:r>
          </w:p>
          <w:p w14:paraId="1D39B3A9" w14:textId="77777777" w:rsidR="007B5B3C" w:rsidRPr="007B5B3C" w:rsidRDefault="007B5B3C" w:rsidP="00F31FF3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2626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4BC8" w14:textId="77777777" w:rsidR="007B5B3C" w:rsidRPr="007B5B3C" w:rsidRDefault="00F31FF3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подготовка</w:t>
            </w:r>
          </w:p>
          <w:p w14:paraId="753A1889" w14:textId="77777777" w:rsidR="007B5B3C" w:rsidRDefault="00F31FF3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«Профессиональное училище №77», слесарь по ремонту сельскохозяйственных машин и оборудования, 6 разряд, 2013</w:t>
            </w:r>
          </w:p>
          <w:p w14:paraId="50CC3AA7" w14:textId="77777777" w:rsidR="00F31FF3" w:rsidRPr="007B5B3C" w:rsidRDefault="00F31FF3" w:rsidP="007B5B3C">
            <w:pPr>
              <w:rPr>
                <w:rFonts w:ascii="Times New Roman" w:hAnsi="Times New Roman"/>
              </w:rPr>
            </w:pPr>
          </w:p>
          <w:p w14:paraId="45F2EE5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 «Организационно-методическое сопровождение конкурсного движения «Молодые профессионалы», 72ч., 19.10.2018, №7653</w:t>
            </w:r>
          </w:p>
          <w:p w14:paraId="13AD3E2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7835C51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 «Психолого-педагогические основы профессиональной деятельности» , 72ч., 22.03.2019,    № 8522</w:t>
            </w:r>
          </w:p>
          <w:p w14:paraId="41D5FCC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494F7C2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Профессиональная переподготовка. ФГБОУ ВО «Кузбасская ГСХА</w:t>
            </w:r>
            <w:proofErr w:type="gramStart"/>
            <w:r w:rsidRPr="007B5B3C">
              <w:rPr>
                <w:rFonts w:ascii="Times New Roman" w:hAnsi="Times New Roman"/>
              </w:rPr>
              <w:t>»,  техническая</w:t>
            </w:r>
            <w:proofErr w:type="gramEnd"/>
            <w:r w:rsidRPr="007B5B3C">
              <w:rPr>
                <w:rFonts w:ascii="Times New Roman" w:hAnsi="Times New Roman"/>
              </w:rPr>
              <w:t xml:space="preserve"> эксплуатация и сервис транспортных средств, 310 ч., 02.07.2019, № 707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4C99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Общий стаж – 39  лет</w:t>
            </w:r>
          </w:p>
          <w:p w14:paraId="0E964E4B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Пед. стаж – 19 лет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5C6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 (мастер п/о)</w:t>
            </w:r>
          </w:p>
          <w:p w14:paraId="2152B38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24.04.2019</w:t>
            </w:r>
          </w:p>
          <w:p w14:paraId="7CBD338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24.04.2024</w:t>
            </w:r>
          </w:p>
          <w:p w14:paraId="016EAFD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 xml:space="preserve"> </w:t>
            </w:r>
          </w:p>
          <w:p w14:paraId="0E5B9C7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 № 874 от 24.04.2019</w:t>
            </w:r>
          </w:p>
          <w:p w14:paraId="6B8DB21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Высшая (преподаватель)</w:t>
            </w:r>
          </w:p>
          <w:p w14:paraId="35F6A25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26.06.2020</w:t>
            </w:r>
          </w:p>
          <w:p w14:paraId="51BED4D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26.06.2025</w:t>
            </w:r>
          </w:p>
          <w:p w14:paraId="20F767B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пр№1052 от 26.06.2020</w:t>
            </w:r>
          </w:p>
          <w:p w14:paraId="4E53834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53F2D7C4" w14:textId="77777777" w:rsidTr="007B5B3C">
        <w:trPr>
          <w:trHeight w:val="268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51E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9A6E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Кузнецова </w:t>
            </w:r>
          </w:p>
          <w:p w14:paraId="66E73870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Галина </w:t>
            </w:r>
          </w:p>
          <w:p w14:paraId="4F6D0FA8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Леонидовна</w:t>
            </w:r>
          </w:p>
          <w:p w14:paraId="25FE7A3F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910A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Преподаватель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F16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ОП.01 Основы архитектуры, устройство и функционирование вычислительной техники</w:t>
            </w:r>
          </w:p>
          <w:p w14:paraId="5AA665F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ОП.03 Компьютерные сети</w:t>
            </w:r>
          </w:p>
          <w:p w14:paraId="3CA2BBA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ОП.05 Устройство и функционирование информационной системы</w:t>
            </w:r>
          </w:p>
          <w:p w14:paraId="4A06BAD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ОП.06 Основы алгоритмизации и программирования</w:t>
            </w:r>
          </w:p>
          <w:p w14:paraId="7F3B49A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ОП.07 Основы проектирования баз данных</w:t>
            </w:r>
          </w:p>
          <w:p w14:paraId="2086AE8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01.01 Эксплуатация информационной системы</w:t>
            </w:r>
          </w:p>
          <w:p w14:paraId="69E1E62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03.01 Наладчик аппаратного и программного обеспечения</w:t>
            </w:r>
          </w:p>
          <w:p w14:paraId="1A483F9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УП 03.01 Учебная практика</w:t>
            </w:r>
          </w:p>
          <w:p w14:paraId="60BC454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02.01 Инфор</w:t>
            </w:r>
            <w:r w:rsidRPr="007B5B3C">
              <w:rPr>
                <w:rFonts w:ascii="Times New Roman" w:hAnsi="Times New Roman"/>
              </w:rPr>
              <w:lastRenderedPageBreak/>
              <w:t>мационные технологии и платформы разработки информационных систем</w:t>
            </w:r>
          </w:p>
          <w:p w14:paraId="31BA317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02.02 Управление проектами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AF46" w14:textId="77777777" w:rsidR="007218FE" w:rsidRPr="007218FE" w:rsidRDefault="007218FE" w:rsidP="007218FE">
            <w:pPr>
              <w:jc w:val="both"/>
              <w:rPr>
                <w:rFonts w:ascii="Times New Roman" w:eastAsia="Times New Roman" w:hAnsi="Times New Roman"/>
              </w:rPr>
            </w:pPr>
            <w:r w:rsidRPr="007218FE">
              <w:rPr>
                <w:rFonts w:ascii="Times New Roman" w:eastAsia="Times New Roman" w:hAnsi="Times New Roman"/>
              </w:rPr>
              <w:lastRenderedPageBreak/>
              <w:t>Высшее образование специалитет</w:t>
            </w:r>
          </w:p>
          <w:p w14:paraId="4195FDFA" w14:textId="77777777" w:rsidR="007218FE" w:rsidRDefault="007218FE" w:rsidP="007B5B3C">
            <w:pPr>
              <w:jc w:val="both"/>
              <w:rPr>
                <w:rFonts w:ascii="Times New Roman" w:eastAsia="Times New Roman" w:hAnsi="Times New Roman"/>
              </w:rPr>
            </w:pPr>
          </w:p>
          <w:p w14:paraId="323D28BA" w14:textId="77777777"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Карагандинский Государственный университет, математика, математик, преподаватель, 1980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374B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1C4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ФГБОУВО  «Пензенский государственный технологический университет", профессиональная переподготовка "Информационные системы и технологии", 506 час, ДП-2579, 17.07.2017 г.</w:t>
            </w:r>
          </w:p>
          <w:p w14:paraId="2F57962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4E281F3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gramStart"/>
            <w:r w:rsidRPr="007B5B3C">
              <w:rPr>
                <w:rFonts w:ascii="Times New Roman" w:hAnsi="Times New Roman"/>
              </w:rPr>
              <w:t>Стажировка  ПАО</w:t>
            </w:r>
            <w:proofErr w:type="gramEnd"/>
            <w:r w:rsidRPr="007B5B3C">
              <w:rPr>
                <w:rFonts w:ascii="Times New Roman" w:hAnsi="Times New Roman"/>
              </w:rPr>
              <w:t xml:space="preserve"> РОСТЕЛЕКОМ </w:t>
            </w:r>
            <w:proofErr w:type="spellStart"/>
            <w:r w:rsidRPr="007B5B3C">
              <w:rPr>
                <w:rFonts w:ascii="Times New Roman" w:hAnsi="Times New Roman"/>
              </w:rPr>
              <w:t>г.Мариинск</w:t>
            </w:r>
            <w:proofErr w:type="spellEnd"/>
          </w:p>
          <w:p w14:paraId="7442AB5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Формирование заданных общекул</w:t>
            </w:r>
            <w:r w:rsidR="007218FE">
              <w:rPr>
                <w:rFonts w:ascii="Times New Roman" w:hAnsi="Times New Roman"/>
              </w:rPr>
              <w:t xml:space="preserve">ьтурных </w:t>
            </w:r>
            <w:proofErr w:type="gramStart"/>
            <w:r w:rsidR="007218FE">
              <w:rPr>
                <w:rFonts w:ascii="Times New Roman" w:hAnsi="Times New Roman"/>
              </w:rPr>
              <w:t>профессиональных,  том</w:t>
            </w:r>
            <w:proofErr w:type="gramEnd"/>
            <w:r w:rsidR="007218FE">
              <w:rPr>
                <w:rFonts w:ascii="Times New Roman" w:hAnsi="Times New Roman"/>
              </w:rPr>
              <w:t xml:space="preserve"> ч</w:t>
            </w:r>
            <w:r w:rsidRPr="007B5B3C">
              <w:rPr>
                <w:rFonts w:ascii="Times New Roman" w:hAnsi="Times New Roman"/>
              </w:rPr>
              <w:t>исле профил</w:t>
            </w:r>
            <w:r w:rsidR="007218FE">
              <w:rPr>
                <w:rFonts w:ascii="Times New Roman" w:hAnsi="Times New Roman"/>
              </w:rPr>
              <w:t>ь</w:t>
            </w:r>
            <w:r w:rsidRPr="007B5B3C">
              <w:rPr>
                <w:rFonts w:ascii="Times New Roman" w:hAnsi="Times New Roman"/>
              </w:rPr>
              <w:t>но-специализированных компетенций, обеспечивающих подготовку  студентов к внедрению и модификации информационных сетей, обеспечению работы сетевого и аппаратного оборудования информационных систем.,  31.05..2019, 60ч.</w:t>
            </w:r>
          </w:p>
          <w:p w14:paraId="3CB510F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09578E4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gramStart"/>
            <w:r w:rsidRPr="007B5B3C">
              <w:rPr>
                <w:rFonts w:ascii="Times New Roman" w:hAnsi="Times New Roman"/>
              </w:rPr>
              <w:t>Стажировка  ООО</w:t>
            </w:r>
            <w:proofErr w:type="gramEnd"/>
            <w:r w:rsidRPr="007B5B3C">
              <w:rPr>
                <w:rFonts w:ascii="Times New Roman" w:hAnsi="Times New Roman"/>
              </w:rPr>
              <w:t xml:space="preserve"> «</w:t>
            </w:r>
            <w:proofErr w:type="spellStart"/>
            <w:r w:rsidRPr="007B5B3C">
              <w:rPr>
                <w:rFonts w:ascii="Times New Roman" w:hAnsi="Times New Roman"/>
              </w:rPr>
              <w:t>СамСофт</w:t>
            </w:r>
            <w:proofErr w:type="spellEnd"/>
            <w:r w:rsidRPr="007B5B3C">
              <w:rPr>
                <w:rFonts w:ascii="Times New Roman" w:hAnsi="Times New Roman"/>
              </w:rPr>
              <w:t>, 15.06.2019, 44ч.</w:t>
            </w:r>
          </w:p>
          <w:p w14:paraId="7EFABB8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73F9BDB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г. Смоленск, ООО «Инфоурок», профессиональная переподготовка по программе  «Информационные технологии в профессиональной деятельности: теория и методика преподавания в образовательной организации», 600ч., 25.12.2019, </w:t>
            </w:r>
            <w:r w:rsidRPr="007B5B3C">
              <w:rPr>
                <w:rFonts w:ascii="Times New Roman" w:hAnsi="Times New Roman"/>
              </w:rPr>
              <w:lastRenderedPageBreak/>
              <w:t>№ 40345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861F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Общий стаж – 40 лет</w:t>
            </w:r>
          </w:p>
          <w:p w14:paraId="55F9241C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Пед. стаж – 40  лет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1FA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Высшая</w:t>
            </w:r>
          </w:p>
          <w:p w14:paraId="4429856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27.01.2016</w:t>
            </w:r>
          </w:p>
          <w:p w14:paraId="07EFD4C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27.01.2021</w:t>
            </w:r>
          </w:p>
          <w:p w14:paraId="16C2A2A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пр.№101</w:t>
            </w:r>
          </w:p>
          <w:p w14:paraId="43E6714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27.01.2016</w:t>
            </w:r>
          </w:p>
          <w:p w14:paraId="7A957D3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70B8640A" w14:textId="77777777" w:rsidTr="007B5B3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5A0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F152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Лопарева Светлана Викторовна</w:t>
            </w:r>
          </w:p>
          <w:p w14:paraId="2304BFC4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880A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14:paraId="3B98A633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BFB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Основы философии</w:t>
            </w:r>
          </w:p>
          <w:p w14:paraId="51C339A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История</w:t>
            </w:r>
          </w:p>
          <w:p w14:paraId="4988812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Правовое обеспечение профессиональной деятельности</w:t>
            </w:r>
          </w:p>
          <w:p w14:paraId="14CFB72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Право</w:t>
            </w:r>
          </w:p>
          <w:p w14:paraId="7FB2CC1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Автотранспортное право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04D8" w14:textId="77777777" w:rsidR="008F3E98" w:rsidRDefault="008F3E98" w:rsidP="007B5B3C">
            <w:pPr>
              <w:jc w:val="both"/>
              <w:rPr>
                <w:rFonts w:ascii="Times New Roman" w:eastAsia="Times New Roman" w:hAnsi="Times New Roman"/>
              </w:rPr>
            </w:pPr>
          </w:p>
          <w:p w14:paraId="44628366" w14:textId="77777777" w:rsidR="008F3E98" w:rsidRDefault="008F3E98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8F3E98">
              <w:rPr>
                <w:rFonts w:ascii="Times New Roman" w:eastAsia="Times New Roman" w:hAnsi="Times New Roman"/>
              </w:rPr>
              <w:t>Высшее образование специалитет</w:t>
            </w:r>
          </w:p>
          <w:p w14:paraId="1257AAFC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ФГО УВПО «Кузбасский институт федеральной службы исполнения наказания», юрист, юриспруденция, 14.07.2009г.</w:t>
            </w:r>
          </w:p>
          <w:p w14:paraId="48475199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426E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6CB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Ростов-на-Дону, Автономная некоммерческая организация  дополнительного профессионального образования «Межрегиональный институт развития образования «, «Профессиональная компетентность преподавателя истории в соответствии с ФГОС СПО», 36ч.05.02.2019, № ПК-У4616469</w:t>
            </w:r>
          </w:p>
          <w:p w14:paraId="65D6CB4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7C42177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Профессиональная переподготовка </w:t>
            </w:r>
          </w:p>
          <w:p w14:paraId="0E8C4AC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ФГБОУ ВПО «Пензенский государственный технологический университет» по программе «Педагогика профессионального образования. Философия», преподаватель философии, 11.11.2019, ДП 5298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FCC6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Общий стаж – 26 лет</w:t>
            </w:r>
          </w:p>
          <w:p w14:paraId="6E19FAEA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Пед. стаж – 7 лет</w:t>
            </w:r>
          </w:p>
          <w:p w14:paraId="75BBCBAE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C8F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Первая</w:t>
            </w:r>
          </w:p>
          <w:p w14:paraId="4E07CE8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27.07.2016</w:t>
            </w:r>
          </w:p>
          <w:p w14:paraId="1C8BC5C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27.07.2021</w:t>
            </w:r>
          </w:p>
          <w:p w14:paraId="392E180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пр.№1331</w:t>
            </w:r>
          </w:p>
          <w:p w14:paraId="385C0CF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27.07.2016</w:t>
            </w:r>
          </w:p>
          <w:p w14:paraId="3E69824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215BCBC1" w14:textId="77777777" w:rsidTr="007B5B3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C9F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1B8F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Лушников Дмитрий Сергеевич</w:t>
            </w:r>
          </w:p>
          <w:p w14:paraId="28B02447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7DC8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14:paraId="452207CB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E20B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Техническая механика</w:t>
            </w:r>
          </w:p>
          <w:p w14:paraId="08999E09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712D" w14:textId="77777777" w:rsidR="0079658D" w:rsidRPr="0079658D" w:rsidRDefault="0079658D" w:rsidP="0079658D">
            <w:pPr>
              <w:rPr>
                <w:rFonts w:ascii="Times New Roman" w:eastAsia="Times New Roman" w:hAnsi="Times New Roman"/>
              </w:rPr>
            </w:pPr>
            <w:r w:rsidRPr="0079658D">
              <w:rPr>
                <w:rFonts w:ascii="Times New Roman" w:eastAsia="Times New Roman" w:hAnsi="Times New Roman"/>
              </w:rPr>
              <w:t>Высшее образование специалитет</w:t>
            </w:r>
          </w:p>
          <w:p w14:paraId="11127DC7" w14:textId="77777777" w:rsidR="0079658D" w:rsidRDefault="0079658D" w:rsidP="007B5B3C">
            <w:pPr>
              <w:rPr>
                <w:rFonts w:ascii="Times New Roman" w:eastAsia="Times New Roman" w:hAnsi="Times New Roman"/>
              </w:rPr>
            </w:pPr>
          </w:p>
          <w:p w14:paraId="0D6FF823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ГОУ ВПО «Кемеровский технологический институт пищевой промыш</w:t>
            </w:r>
            <w:r w:rsidRPr="007B5B3C">
              <w:rPr>
                <w:rFonts w:ascii="Times New Roman" w:eastAsia="Times New Roman" w:hAnsi="Times New Roman"/>
              </w:rPr>
              <w:lastRenderedPageBreak/>
              <w:t>ленности»    2011г., технология мяса и мясных продуктов,  инженер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1D13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2AE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3088F6C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Профессиональная переподготовка</w:t>
            </w:r>
          </w:p>
          <w:p w14:paraId="1170A9A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Федеральное государственное автономное образовательное учреждение  высшего образования «Российский государственный профессионально-педагогический университет» по программе «Педагог профессионального образования», 270ч., 21.01.2017г. №996</w:t>
            </w:r>
          </w:p>
          <w:p w14:paraId="2A2958B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0F3C3CC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ФГБОУВО  «Пензенский государственный технологический университет", профессиональная переподготовка «Педагогика профессионального образования. Физика», 288ч., 15.04.2019, ДП-4559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FDF5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15BF5B0D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Общий стаж 7 лет</w:t>
            </w:r>
          </w:p>
          <w:p w14:paraId="6914BA4B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Пед. стаж – 6 года</w:t>
            </w:r>
          </w:p>
          <w:p w14:paraId="5B3BAE67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997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Высшая </w:t>
            </w:r>
          </w:p>
          <w:p w14:paraId="2E72EB6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24.10.2018</w:t>
            </w:r>
          </w:p>
          <w:p w14:paraId="09BCF76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24.10.2023</w:t>
            </w:r>
          </w:p>
          <w:p w14:paraId="316CEED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пр.№1838</w:t>
            </w:r>
          </w:p>
          <w:p w14:paraId="3B1434B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24.10.2018</w:t>
            </w:r>
          </w:p>
          <w:p w14:paraId="1137B65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37EB55A7" w14:textId="77777777" w:rsidTr="007B5B3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66E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AA2D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Матвеева</w:t>
            </w:r>
          </w:p>
          <w:p w14:paraId="67E9364B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Ольга </w:t>
            </w:r>
          </w:p>
          <w:p w14:paraId="78D4D30E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Васильевна</w:t>
            </w:r>
          </w:p>
          <w:p w14:paraId="17B1AAF0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6D91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14:paraId="503305E1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570A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ED5B" w14:textId="77777777" w:rsidR="00694E6C" w:rsidRDefault="00694E6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694E6C">
              <w:rPr>
                <w:rFonts w:ascii="Times New Roman" w:eastAsia="Times New Roman" w:hAnsi="Times New Roman"/>
              </w:rPr>
              <w:t>Высшее образование специалитет</w:t>
            </w:r>
          </w:p>
          <w:p w14:paraId="45D683EA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Новокузнецкий Государственный педагогический институт, 1986г., матема</w:t>
            </w:r>
            <w:r w:rsidR="00694E6C">
              <w:rPr>
                <w:rFonts w:ascii="Times New Roman" w:eastAsia="Times New Roman" w:hAnsi="Times New Roman"/>
              </w:rPr>
              <w:t>тика и физика, у</w:t>
            </w:r>
            <w:r w:rsidRPr="007B5B3C">
              <w:rPr>
                <w:rFonts w:ascii="Times New Roman" w:eastAsia="Times New Roman" w:hAnsi="Times New Roman"/>
              </w:rPr>
              <w:t>читель математики и физики.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8944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C6B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1580A86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«КРИРПО», «Теория и методика преподавания общеобразовательных дисциплин в ПОО в соответствии с требованиями ФГОС среднего общего образования» (математика), 72ч., 30.11.2018, №7973</w:t>
            </w:r>
          </w:p>
          <w:p w14:paraId="03CA50E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038EE96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«КРИРПО», «Кураторство выпускников организаций для детей сирот в профессиональной образовательной организации», 36ч., 23.11.2018, №7896</w:t>
            </w:r>
          </w:p>
          <w:p w14:paraId="1C9C66A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371A55B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ФГБОУ ВО «Кузбасский государственный технический университет имени Т.Ф. Горбачева</w:t>
            </w:r>
            <w:proofErr w:type="gramStart"/>
            <w:r w:rsidRPr="007B5B3C">
              <w:rPr>
                <w:rFonts w:ascii="Times New Roman" w:hAnsi="Times New Roman"/>
              </w:rPr>
              <w:t>»,  «</w:t>
            </w:r>
            <w:proofErr w:type="gramEnd"/>
            <w:r w:rsidRPr="007B5B3C">
              <w:rPr>
                <w:rFonts w:ascii="Times New Roman" w:hAnsi="Times New Roman"/>
              </w:rPr>
              <w:t>Бизнес-проектирование в образовательной организации», 16ч.,25.09.2019,  №0003583</w:t>
            </w:r>
          </w:p>
          <w:p w14:paraId="0857AA9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63E2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Общий стаж – 34  года</w:t>
            </w:r>
          </w:p>
          <w:p w14:paraId="5C5CA6B2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Пед. стаж – 34 года</w:t>
            </w:r>
          </w:p>
          <w:p w14:paraId="6973F372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552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Высшая </w:t>
            </w:r>
          </w:p>
          <w:p w14:paraId="1E81780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67E58DD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25.04.2018</w:t>
            </w:r>
          </w:p>
          <w:p w14:paraId="6C80266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25.04.2023</w:t>
            </w:r>
          </w:p>
          <w:p w14:paraId="0B4E5CC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584A98B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пр</w:t>
            </w:r>
            <w:proofErr w:type="spellEnd"/>
            <w:r w:rsidRPr="007B5B3C">
              <w:rPr>
                <w:rFonts w:ascii="Times New Roman" w:hAnsi="Times New Roman"/>
              </w:rPr>
              <w:t xml:space="preserve"> № 793</w:t>
            </w:r>
          </w:p>
          <w:p w14:paraId="40D1441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от </w:t>
            </w:r>
          </w:p>
          <w:p w14:paraId="372E65F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25.04.2018</w:t>
            </w:r>
          </w:p>
          <w:p w14:paraId="0A09E03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48B5CE73" w14:textId="77777777" w:rsidTr="007B5B3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BFE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0C9E" w14:textId="77777777" w:rsidR="007B5B3C" w:rsidRPr="007B5B3C" w:rsidRDefault="007B5B3C" w:rsidP="007B5B3C">
            <w:pPr>
              <w:tabs>
                <w:tab w:val="left" w:pos="472"/>
              </w:tabs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Науменко </w:t>
            </w:r>
          </w:p>
          <w:p w14:paraId="1D89C63E" w14:textId="77777777" w:rsidR="007B5B3C" w:rsidRPr="007B5B3C" w:rsidRDefault="007B5B3C" w:rsidP="007B5B3C">
            <w:pPr>
              <w:tabs>
                <w:tab w:val="left" w:pos="472"/>
              </w:tabs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Татьяна </w:t>
            </w:r>
          </w:p>
          <w:p w14:paraId="4986FEE1" w14:textId="77777777" w:rsidR="007B5B3C" w:rsidRPr="007B5B3C" w:rsidRDefault="007B5B3C" w:rsidP="007B5B3C">
            <w:pPr>
              <w:tabs>
                <w:tab w:val="left" w:pos="472"/>
              </w:tabs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Анатольевна</w:t>
            </w:r>
          </w:p>
          <w:p w14:paraId="5AECED15" w14:textId="77777777" w:rsidR="007B5B3C" w:rsidRPr="007B5B3C" w:rsidRDefault="007B5B3C" w:rsidP="007B5B3C">
            <w:pPr>
              <w:tabs>
                <w:tab w:val="left" w:pos="472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1552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14:paraId="714ECAB2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FBAF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МДК 01.01. Лесопильное производство </w:t>
            </w:r>
          </w:p>
          <w:p w14:paraId="313E4D81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МДК,01.01. Мебельное и столярно-строительное производство</w:t>
            </w:r>
          </w:p>
          <w:p w14:paraId="3E301B1D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МДК 01.03. Станочник деревообрабатывающих стан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ков</w:t>
            </w:r>
          </w:p>
          <w:p w14:paraId="568D0BCA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МДК 01.03. Фанерное и плитное производство</w:t>
            </w:r>
          </w:p>
          <w:p w14:paraId="7C0A1F91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МДК 01.04 Спичечное  тарное и другие  деревообрабатывающие производства</w:t>
            </w:r>
          </w:p>
          <w:p w14:paraId="2B6A000D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Лесное 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CEAA" w14:textId="77777777" w:rsidR="00694E6C" w:rsidRPr="00694E6C" w:rsidRDefault="00694E6C" w:rsidP="00694E6C">
            <w:pPr>
              <w:jc w:val="both"/>
              <w:rPr>
                <w:rFonts w:ascii="Times New Roman" w:eastAsia="Times New Roman" w:hAnsi="Times New Roman"/>
              </w:rPr>
            </w:pPr>
            <w:r w:rsidRPr="00694E6C">
              <w:rPr>
                <w:rFonts w:ascii="Times New Roman" w:eastAsia="Times New Roman" w:hAnsi="Times New Roman"/>
              </w:rPr>
              <w:lastRenderedPageBreak/>
              <w:t>Высшее образование специалитет</w:t>
            </w:r>
          </w:p>
          <w:p w14:paraId="7A54FE5C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Сибирский технологический институт, лесоинженерное дело, инженер-технолог, </w:t>
            </w:r>
            <w:r w:rsidRPr="007B5B3C">
              <w:rPr>
                <w:rFonts w:ascii="Times New Roman" w:eastAsia="Times New Roman" w:hAnsi="Times New Roman"/>
              </w:rPr>
              <w:lastRenderedPageBreak/>
              <w:t>1989 г.</w:t>
            </w:r>
          </w:p>
          <w:p w14:paraId="29AF0EE0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</w:p>
          <w:p w14:paraId="3BDA802A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Профессиональная переподготовка</w:t>
            </w:r>
          </w:p>
          <w:p w14:paraId="4873AE76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ФГАОУ ВПО</w:t>
            </w:r>
          </w:p>
          <w:p w14:paraId="18F8D197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РГППУ, педагогика, педагог профессионального образования, 270ч,. 2016г.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56D7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266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1254503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СТАЖИРОВКА. Повышение уровня профессиональной компетентности преподавателя профессионального цикла ППССЗ СПО в современных условиях быстро меняющейся образовательной и технологической среды. ИП </w:t>
            </w:r>
            <w:proofErr w:type="spellStart"/>
            <w:r w:rsidRPr="007B5B3C">
              <w:rPr>
                <w:rFonts w:ascii="Times New Roman" w:hAnsi="Times New Roman"/>
              </w:rPr>
              <w:t>Гекк</w:t>
            </w:r>
            <w:proofErr w:type="spellEnd"/>
            <w:r w:rsidRPr="007B5B3C">
              <w:rPr>
                <w:rFonts w:ascii="Times New Roman" w:hAnsi="Times New Roman"/>
              </w:rPr>
              <w:t xml:space="preserve"> Алексей Владимирович</w:t>
            </w:r>
          </w:p>
          <w:p w14:paraId="4796D47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31.05.2019, 108ч</w:t>
            </w:r>
          </w:p>
          <w:p w14:paraId="00614B0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2F86DED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lastRenderedPageBreak/>
              <w:t>г.Ростов</w:t>
            </w:r>
            <w:proofErr w:type="spellEnd"/>
            <w:r w:rsidRPr="007B5B3C">
              <w:rPr>
                <w:rFonts w:ascii="Times New Roman" w:hAnsi="Times New Roman"/>
              </w:rPr>
              <w:t xml:space="preserve">-на-Дону, Автономная некоммерческая организация дополнительного профессионального образования «Межрегиональный институт развития образования», «Эффективные методики преподавания в </w:t>
            </w:r>
            <w:proofErr w:type="spellStart"/>
            <w:r w:rsidRPr="007B5B3C">
              <w:rPr>
                <w:rFonts w:ascii="Times New Roman" w:hAnsi="Times New Roman"/>
              </w:rPr>
              <w:t>профессионалной</w:t>
            </w:r>
            <w:proofErr w:type="spellEnd"/>
            <w:r w:rsidRPr="007B5B3C">
              <w:rPr>
                <w:rFonts w:ascii="Times New Roman" w:hAnsi="Times New Roman"/>
              </w:rPr>
              <w:t xml:space="preserve"> образовательной организации с учетом ФГОС», 36ч., 12.06.2019, ПК-В02-20660.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E5E0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Общий стаж – 36 лет</w:t>
            </w:r>
          </w:p>
          <w:p w14:paraId="36C2AFB2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Пед. стаж – 28 лет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1A0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21825AA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14:paraId="20DBB56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27CAB48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25.12.2019</w:t>
            </w:r>
          </w:p>
          <w:p w14:paraId="267CEB9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25.12.2024</w:t>
            </w:r>
          </w:p>
          <w:p w14:paraId="216721C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Пр.№2510</w:t>
            </w:r>
          </w:p>
          <w:p w14:paraId="0C8796E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25.12.2019</w:t>
            </w:r>
          </w:p>
        </w:tc>
      </w:tr>
      <w:tr w:rsidR="007B5B3C" w:rsidRPr="007B5B3C" w14:paraId="1B991333" w14:textId="77777777" w:rsidTr="007B5B3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EF2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F7FD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proofErr w:type="spellStart"/>
            <w:r w:rsidRPr="007B5B3C">
              <w:rPr>
                <w:rFonts w:ascii="Times New Roman" w:eastAsia="Times New Roman" w:hAnsi="Times New Roman"/>
              </w:rPr>
              <w:t>Немеров</w:t>
            </w:r>
            <w:proofErr w:type="spellEnd"/>
            <w:r w:rsidRPr="007B5B3C">
              <w:rPr>
                <w:rFonts w:ascii="Times New Roman" w:eastAsia="Times New Roman" w:hAnsi="Times New Roman"/>
              </w:rPr>
              <w:t xml:space="preserve"> </w:t>
            </w:r>
          </w:p>
          <w:p w14:paraId="0AB5A2CC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Виктор </w:t>
            </w:r>
          </w:p>
          <w:p w14:paraId="7533164B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Анатольевич</w:t>
            </w:r>
          </w:p>
          <w:p w14:paraId="43EB1F33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8CD5B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F022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F42F" w14:textId="77777777" w:rsidR="00473E6C" w:rsidRDefault="00473E6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473E6C">
              <w:rPr>
                <w:rFonts w:ascii="Times New Roman" w:eastAsia="Times New Roman" w:hAnsi="Times New Roman"/>
              </w:rPr>
              <w:t>Высшее образование специалитет</w:t>
            </w:r>
          </w:p>
          <w:p w14:paraId="6BE692E0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Кемеровский Государственный университет, 1977г., физика, физика, преподаватель </w:t>
            </w:r>
          </w:p>
          <w:p w14:paraId="079D997C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</w:p>
          <w:p w14:paraId="4415D222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4303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89B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27CDA06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Центр педагогических инициатив и развития образования «Новый век</w:t>
            </w:r>
            <w:proofErr w:type="gramStart"/>
            <w:r w:rsidRPr="007B5B3C">
              <w:rPr>
                <w:rFonts w:ascii="Times New Roman" w:hAnsi="Times New Roman"/>
              </w:rPr>
              <w:t>» .</w:t>
            </w:r>
            <w:proofErr w:type="gramEnd"/>
          </w:p>
          <w:p w14:paraId="168F330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«Актуальные подходы к преподаванию физики в условиях реализации ФГОС ООО», 72ч., 16.05.2019, №9585Мк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B84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36 лет</w:t>
            </w:r>
          </w:p>
          <w:p w14:paraId="603E72D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Пед. стаж – 25 лет</w:t>
            </w:r>
          </w:p>
          <w:p w14:paraId="56C90716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B46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Первая</w:t>
            </w:r>
          </w:p>
          <w:p w14:paraId="1D13A6D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23.12.2015</w:t>
            </w:r>
          </w:p>
          <w:p w14:paraId="15F4800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23.12.2020</w:t>
            </w:r>
          </w:p>
          <w:p w14:paraId="5FDFE13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 2388</w:t>
            </w:r>
          </w:p>
          <w:p w14:paraId="2AD0951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23.12.2015</w:t>
            </w:r>
          </w:p>
          <w:p w14:paraId="1EF4421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02262C6E" w14:textId="77777777" w:rsidTr="007B5B3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5C0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48FC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proofErr w:type="spellStart"/>
            <w:r w:rsidRPr="007B5B3C">
              <w:rPr>
                <w:rFonts w:ascii="Times New Roman" w:eastAsia="Times New Roman" w:hAnsi="Times New Roman"/>
              </w:rPr>
              <w:t>Немерова</w:t>
            </w:r>
            <w:proofErr w:type="spellEnd"/>
            <w:r w:rsidRPr="007B5B3C">
              <w:rPr>
                <w:rFonts w:ascii="Times New Roman" w:eastAsia="Times New Roman" w:hAnsi="Times New Roman"/>
              </w:rPr>
              <w:t xml:space="preserve">    Ирина </w:t>
            </w:r>
          </w:p>
          <w:p w14:paraId="49CCD558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Борисовна</w:t>
            </w:r>
          </w:p>
          <w:p w14:paraId="52217D17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B950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A29B9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Обществознание</w:t>
            </w:r>
          </w:p>
          <w:p w14:paraId="6D9F7B1E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География </w:t>
            </w:r>
          </w:p>
          <w:p w14:paraId="1A4310BB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9FE4" w14:textId="77777777" w:rsidR="00473E6C" w:rsidRDefault="00473E6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473E6C">
              <w:rPr>
                <w:rFonts w:ascii="Times New Roman" w:eastAsia="Times New Roman" w:hAnsi="Times New Roman"/>
              </w:rPr>
              <w:t>Высшее образование специалитет</w:t>
            </w:r>
          </w:p>
          <w:p w14:paraId="1933AC05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Кемеровский Государственный университет, 1983г, история и </w:t>
            </w:r>
            <w:proofErr w:type="gramStart"/>
            <w:r w:rsidRPr="007B5B3C">
              <w:rPr>
                <w:rFonts w:ascii="Times New Roman" w:eastAsia="Times New Roman" w:hAnsi="Times New Roman"/>
              </w:rPr>
              <w:t>обществоведение ,</w:t>
            </w:r>
            <w:proofErr w:type="gramEnd"/>
            <w:r w:rsidRPr="007B5B3C">
              <w:rPr>
                <w:rFonts w:ascii="Times New Roman" w:eastAsia="Times New Roman" w:hAnsi="Times New Roman"/>
              </w:rPr>
              <w:t xml:space="preserve"> преподава</w:t>
            </w:r>
            <w:r w:rsidRPr="007B5B3C">
              <w:rPr>
                <w:rFonts w:ascii="Times New Roman" w:eastAsia="Times New Roman" w:hAnsi="Times New Roman"/>
              </w:rPr>
              <w:lastRenderedPageBreak/>
              <w:t>тель истории и обществоведения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0C83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EF7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1D1F1F1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«КРИРПО», « Управление и сопровождение проектной деятельностью в профессиональной образовательной организации, 72 ч., №8464, 15.02.2019.</w:t>
            </w:r>
          </w:p>
          <w:p w14:paraId="4DF9AF2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7EC0F1D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г.Москва</w:t>
            </w:r>
            <w:proofErr w:type="spellEnd"/>
            <w:r w:rsidRPr="007B5B3C">
              <w:rPr>
                <w:rFonts w:ascii="Times New Roman" w:hAnsi="Times New Roman"/>
              </w:rPr>
              <w:t>, ООО Столичный учебный центр. Профессиональная переподготовка по программе «Учитель географии: преподавание географии в образова</w:t>
            </w:r>
            <w:r w:rsidRPr="007B5B3C">
              <w:rPr>
                <w:rFonts w:ascii="Times New Roman" w:hAnsi="Times New Roman"/>
              </w:rPr>
              <w:lastRenderedPageBreak/>
              <w:t xml:space="preserve">тельной организации», 300ч., 02.07.2019, №12822, </w:t>
            </w:r>
          </w:p>
          <w:p w14:paraId="4B0A7EF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6CB512C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799F639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9FE4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lastRenderedPageBreak/>
              <w:t>Общий стаж – 36 лет</w:t>
            </w:r>
          </w:p>
          <w:p w14:paraId="22F1F586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Пед. стаж – 36 года</w:t>
            </w:r>
          </w:p>
          <w:p w14:paraId="3764EDB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961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25.03.2020</w:t>
            </w:r>
          </w:p>
          <w:p w14:paraId="4F8ADFE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25.03.2025</w:t>
            </w:r>
          </w:p>
          <w:p w14:paraId="1DBD4C5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Пр.№718</w:t>
            </w:r>
          </w:p>
        </w:tc>
      </w:tr>
      <w:tr w:rsidR="007B5B3C" w:rsidRPr="007B5B3C" w14:paraId="071402E1" w14:textId="77777777" w:rsidTr="007B5B3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3196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7887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Никитенко    Любовь                     Николаевна</w:t>
            </w:r>
          </w:p>
          <w:p w14:paraId="1129BF2B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8C4C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Преподаватель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F18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06.01 Управление структурным подразделением организации</w:t>
            </w:r>
          </w:p>
          <w:p w14:paraId="6457076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УП.06.01. Организация работы структурного подразделения</w:t>
            </w:r>
          </w:p>
          <w:p w14:paraId="79C2F77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05.01 Технология приготовления сложных холодных и горячих десертов</w:t>
            </w:r>
          </w:p>
          <w:p w14:paraId="479B96C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УП.05.01. Организация процесса приготовления и приготовление сложных холодных и горячих десертов</w:t>
            </w:r>
          </w:p>
          <w:p w14:paraId="36F3F2F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МДК.07.02. Организация ресторанного обслуживания</w:t>
            </w:r>
          </w:p>
          <w:p w14:paraId="47BD8B3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МДК.04.01. Технология приготовления сложных хлебобулочных, мучных кондитерских изделий</w:t>
            </w:r>
          </w:p>
          <w:p w14:paraId="4D924C0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УП.04.01.  Организация процесса приготовления и </w:t>
            </w:r>
            <w:r w:rsidRPr="007B5B3C">
              <w:rPr>
                <w:rFonts w:ascii="Times New Roman" w:hAnsi="Times New Roman"/>
              </w:rPr>
              <w:lastRenderedPageBreak/>
              <w:t>приготовление сложных хлебобулочных, мучных кондитерских изделий</w:t>
            </w:r>
          </w:p>
          <w:p w14:paraId="007C090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МДК.01.01. Технология приготовления полуфабрикатов для сложной кулинарной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32E0" w14:textId="77777777" w:rsidR="00473E6C" w:rsidRDefault="00473E6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473E6C">
              <w:rPr>
                <w:rFonts w:ascii="Times New Roman" w:eastAsia="Times New Roman" w:hAnsi="Times New Roman"/>
              </w:rPr>
              <w:lastRenderedPageBreak/>
              <w:t>Высшее образование специалитет</w:t>
            </w:r>
          </w:p>
          <w:p w14:paraId="2B739358" w14:textId="77777777" w:rsidR="007B5B3C" w:rsidRPr="007B5B3C" w:rsidRDefault="00473E6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Кемеровский государственный сельскохозяйственный институт, технология и предпринимательство, учитель технологии и предпринимательства. 2008</w:t>
            </w:r>
            <w:r w:rsidR="007B5B3C" w:rsidRPr="007B5B3C">
              <w:rPr>
                <w:rFonts w:ascii="Times New Roman" w:eastAsia="Times New Roman" w:hAnsi="Times New Roman"/>
              </w:rPr>
              <w:t xml:space="preserve">Новокузнецкий техникум советской торговли, технология приготовления пищи, техник-технолог, 1990, </w:t>
            </w:r>
          </w:p>
          <w:p w14:paraId="0BE85F64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</w:p>
          <w:p w14:paraId="6CA034F0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C6D2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509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 Организация демонстрационного экзамена в рамках ГИА по ТОП – 50, , 24 ч., 08.02.2018, №6704</w:t>
            </w:r>
          </w:p>
          <w:p w14:paraId="42CC673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36A043B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Стажировка кафе «Золотая корочка»</w:t>
            </w:r>
          </w:p>
          <w:p w14:paraId="3D5330D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«Организация и технология профессиональной деятельности на производстве», 100 ч., 04.07.2018</w:t>
            </w:r>
          </w:p>
          <w:p w14:paraId="3B8605D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1F9A0EF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ГБУ ДПО «КРИРПО», Организационно-методическое сопровождение конкурсного движения </w:t>
            </w:r>
            <w:proofErr w:type="spellStart"/>
            <w:r w:rsidRPr="007B5B3C">
              <w:rPr>
                <w:rFonts w:ascii="Times New Roman" w:hAnsi="Times New Roman"/>
              </w:rPr>
              <w:t>WorldSkills</w:t>
            </w:r>
            <w:proofErr w:type="spellEnd"/>
            <w:r w:rsidRPr="007B5B3C">
              <w:rPr>
                <w:rFonts w:ascii="Times New Roman" w:hAnsi="Times New Roman"/>
              </w:rPr>
              <w:t xml:space="preserve"> </w:t>
            </w:r>
            <w:proofErr w:type="spellStart"/>
            <w:r w:rsidRPr="007B5B3C">
              <w:rPr>
                <w:rFonts w:ascii="Times New Roman" w:hAnsi="Times New Roman"/>
              </w:rPr>
              <w:t>Russia</w:t>
            </w:r>
            <w:proofErr w:type="spellEnd"/>
            <w:r w:rsidRPr="007B5B3C">
              <w:rPr>
                <w:rFonts w:ascii="Times New Roman" w:hAnsi="Times New Roman"/>
              </w:rPr>
              <w:t>,, 72ч, № 9510  25.10.2019.</w:t>
            </w:r>
          </w:p>
          <w:p w14:paraId="743D3D7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6C6B3A3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6CB3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Общий стаж – 41 год</w:t>
            </w:r>
          </w:p>
          <w:p w14:paraId="06EAF575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Пед. стаж – 19 лет</w:t>
            </w:r>
          </w:p>
          <w:p w14:paraId="7ED74897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C6D0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Высшая</w:t>
            </w:r>
          </w:p>
          <w:p w14:paraId="7FBFDA12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22.07.2020</w:t>
            </w:r>
          </w:p>
          <w:p w14:paraId="7E1DF3CC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22.07.2025</w:t>
            </w:r>
          </w:p>
          <w:p w14:paraId="5E1EE4B3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Пр. № 1283</w:t>
            </w:r>
          </w:p>
          <w:p w14:paraId="62389026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от 22.07.2020</w:t>
            </w:r>
          </w:p>
          <w:p w14:paraId="2EFEFBF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5D0E5367" w14:textId="77777777" w:rsidTr="007B5B3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194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7537" w14:textId="77777777" w:rsidR="007B5B3C" w:rsidRPr="007B5B3C" w:rsidRDefault="007B5B3C" w:rsidP="00220949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Носова </w:t>
            </w:r>
          </w:p>
          <w:p w14:paraId="70AF9B70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Кристина </w:t>
            </w:r>
          </w:p>
          <w:p w14:paraId="1BEB1D70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Юрьевна</w:t>
            </w:r>
          </w:p>
          <w:p w14:paraId="25D50E02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1EAA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14:paraId="4FB06BF3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1D6C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Биология </w:t>
            </w:r>
          </w:p>
          <w:p w14:paraId="70B79165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Астрономия </w:t>
            </w:r>
          </w:p>
          <w:p w14:paraId="4D51D5BD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Экология</w:t>
            </w:r>
          </w:p>
          <w:p w14:paraId="57818BDA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FC05" w14:textId="77777777" w:rsidR="00220949" w:rsidRDefault="00220949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220949">
              <w:rPr>
                <w:rFonts w:ascii="Times New Roman" w:eastAsia="Times New Roman" w:hAnsi="Times New Roman"/>
              </w:rPr>
              <w:t>Высшее образование специалитет</w:t>
            </w:r>
          </w:p>
          <w:p w14:paraId="48770CC7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ФГОУ ВПО Кемеровский государственный сельскохозяйственный институт, 2010, биология, учитель биологии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1AA4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D21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«КРИРПО», «Использование технологии «Веб-квест в профессиональном образовании», 24ч., 23.03.2018,</w:t>
            </w:r>
          </w:p>
          <w:p w14:paraId="786C348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6A29565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Профессиональная переподготовка по программе «Астрономия: теория и методика преподавания в образовательной организации», 13.06.2018г. Учитель, преподаватель </w:t>
            </w:r>
            <w:proofErr w:type="gramStart"/>
            <w:r w:rsidRPr="007B5B3C">
              <w:rPr>
                <w:rFonts w:ascii="Times New Roman" w:hAnsi="Times New Roman"/>
              </w:rPr>
              <w:t xml:space="preserve">астрономии,  </w:t>
            </w:r>
            <w:proofErr w:type="spellStart"/>
            <w:r w:rsidRPr="007B5B3C">
              <w:rPr>
                <w:rFonts w:ascii="Times New Roman" w:hAnsi="Times New Roman"/>
              </w:rPr>
              <w:t>г.Смоленск</w:t>
            </w:r>
            <w:proofErr w:type="spellEnd"/>
            <w:proofErr w:type="gramEnd"/>
            <w:r w:rsidRPr="007B5B3C">
              <w:rPr>
                <w:rFonts w:ascii="Times New Roman" w:hAnsi="Times New Roman"/>
              </w:rPr>
              <w:t xml:space="preserve">, </w:t>
            </w:r>
            <w:proofErr w:type="spellStart"/>
            <w:r w:rsidRPr="007B5B3C">
              <w:rPr>
                <w:rFonts w:ascii="Times New Roman" w:hAnsi="Times New Roman"/>
              </w:rPr>
              <w:t>ООО»Инфоурок</w:t>
            </w:r>
            <w:proofErr w:type="spellEnd"/>
            <w:r w:rsidRPr="007B5B3C">
              <w:rPr>
                <w:rFonts w:ascii="Times New Roman" w:hAnsi="Times New Roman"/>
              </w:rPr>
              <w:t>»</w:t>
            </w:r>
          </w:p>
          <w:p w14:paraId="4EE26CA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5F6FE23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г. Смоленск, ООО «Инфоурок», «ФГОС общего </w:t>
            </w:r>
            <w:proofErr w:type="gramStart"/>
            <w:r w:rsidRPr="007B5B3C">
              <w:rPr>
                <w:rFonts w:ascii="Times New Roman" w:hAnsi="Times New Roman"/>
              </w:rPr>
              <w:t>образования :</w:t>
            </w:r>
            <w:proofErr w:type="gramEnd"/>
            <w:r w:rsidRPr="007B5B3C">
              <w:rPr>
                <w:rFonts w:ascii="Times New Roman" w:hAnsi="Times New Roman"/>
              </w:rPr>
              <w:t xml:space="preserve"> формирование универсальных учебных действий на уроке биологии», 72ч., 22.05.2019,        № 67589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439B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Общий стаж – 8 лет</w:t>
            </w:r>
          </w:p>
          <w:p w14:paraId="62F97E67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Пед. Стаж – 5 лет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213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13CF099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Первая</w:t>
            </w:r>
          </w:p>
          <w:p w14:paraId="08B0877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22.08.2018</w:t>
            </w:r>
          </w:p>
          <w:p w14:paraId="7749488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22.08.2023</w:t>
            </w:r>
          </w:p>
          <w:p w14:paraId="51713A2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Пр</w:t>
            </w:r>
            <w:proofErr w:type="spellEnd"/>
            <w:r w:rsidRPr="007B5B3C">
              <w:rPr>
                <w:rFonts w:ascii="Times New Roman" w:hAnsi="Times New Roman"/>
              </w:rPr>
              <w:t xml:space="preserve"> №1436</w:t>
            </w:r>
          </w:p>
          <w:p w14:paraId="7FD046B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22.08.2018</w:t>
            </w:r>
          </w:p>
          <w:p w14:paraId="74362AA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553AFA4C" w14:textId="77777777" w:rsidTr="007B5B3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8C6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3506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proofErr w:type="spellStart"/>
            <w:r w:rsidRPr="007B5B3C">
              <w:rPr>
                <w:rFonts w:ascii="Times New Roman" w:eastAsia="Times New Roman" w:hAnsi="Times New Roman"/>
              </w:rPr>
              <w:t>Осмоловская</w:t>
            </w:r>
            <w:proofErr w:type="spellEnd"/>
            <w:r w:rsidRPr="007B5B3C">
              <w:rPr>
                <w:rFonts w:ascii="Times New Roman" w:eastAsia="Times New Roman" w:hAnsi="Times New Roman"/>
              </w:rPr>
              <w:t xml:space="preserve"> Нина                 Николаевна</w:t>
            </w:r>
          </w:p>
          <w:p w14:paraId="55E8F195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C921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Преподаватель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D55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03.01 Технология приготовления сложной горячей кулинарной продукции</w:t>
            </w:r>
          </w:p>
          <w:p w14:paraId="783C9EE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УП. 03.01 Организация процесса приготовления и приготовление </w:t>
            </w:r>
            <w:r w:rsidRPr="007B5B3C">
              <w:rPr>
                <w:rFonts w:ascii="Times New Roman" w:hAnsi="Times New Roman"/>
              </w:rPr>
              <w:lastRenderedPageBreak/>
              <w:t>сложной горячей кулинарной продукции</w:t>
            </w:r>
          </w:p>
          <w:p w14:paraId="48A9D8E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02.01 Технология приготовление сложной холодной кулинарной продукции</w:t>
            </w:r>
          </w:p>
          <w:p w14:paraId="36F37BB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УП. 02.01. Организация процесса приготовления и приготовление сложной холодной кулинарной продукции</w:t>
            </w:r>
          </w:p>
          <w:p w14:paraId="35DE459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2B1FB1F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B527" w14:textId="77777777" w:rsidR="007B5B3C" w:rsidRPr="007B5B3C" w:rsidRDefault="00220949" w:rsidP="007B5B3C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С</w:t>
            </w:r>
            <w:r w:rsidR="007B5B3C" w:rsidRPr="007B5B3C">
              <w:rPr>
                <w:rFonts w:ascii="Times New Roman" w:eastAsia="Times New Roman" w:hAnsi="Times New Roman"/>
              </w:rPr>
              <w:t xml:space="preserve">реднее </w:t>
            </w:r>
            <w:r>
              <w:rPr>
                <w:rFonts w:ascii="Times New Roman" w:eastAsia="Times New Roman" w:hAnsi="Times New Roman"/>
              </w:rPr>
              <w:t>специальное образование</w:t>
            </w:r>
          </w:p>
          <w:p w14:paraId="22049F5E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Ачинский техникум советской торговли Министерства торговли </w:t>
            </w:r>
            <w:r w:rsidRPr="007B5B3C">
              <w:rPr>
                <w:rFonts w:ascii="Times New Roman" w:eastAsia="Times New Roman" w:hAnsi="Times New Roman"/>
              </w:rPr>
              <w:lastRenderedPageBreak/>
              <w:t>РСФСР,                                                                технология приготовления пищи, техник-технолог при</w:t>
            </w:r>
            <w:r w:rsidR="00220949">
              <w:rPr>
                <w:rFonts w:ascii="Times New Roman" w:eastAsia="Times New Roman" w:hAnsi="Times New Roman"/>
              </w:rPr>
              <w:t>готовления пищи, 1972г.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98EA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129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6B82EC9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СТАЖИРОВКА</w:t>
            </w:r>
          </w:p>
          <w:p w14:paraId="18BA5BF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Кафе« Мося»,100ч., июль 2018г., справка руководитель </w:t>
            </w:r>
            <w:proofErr w:type="spellStart"/>
            <w:r w:rsidRPr="007B5B3C">
              <w:rPr>
                <w:rFonts w:ascii="Times New Roman" w:hAnsi="Times New Roman"/>
              </w:rPr>
              <w:t>Рябикина</w:t>
            </w:r>
            <w:proofErr w:type="spellEnd"/>
            <w:r w:rsidRPr="007B5B3C">
              <w:rPr>
                <w:rFonts w:ascii="Times New Roman" w:hAnsi="Times New Roman"/>
              </w:rPr>
              <w:t xml:space="preserve"> А.В.</w:t>
            </w:r>
          </w:p>
          <w:p w14:paraId="406775D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5C2081C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ГБУ ДПО «КРИРПО», Организационно-методическое сопровождение конкурсного движения </w:t>
            </w:r>
            <w:proofErr w:type="spellStart"/>
            <w:r w:rsidRPr="007B5B3C">
              <w:rPr>
                <w:rFonts w:ascii="Times New Roman" w:hAnsi="Times New Roman"/>
              </w:rPr>
              <w:t>WorldSkills</w:t>
            </w:r>
            <w:proofErr w:type="spellEnd"/>
            <w:r w:rsidRPr="007B5B3C">
              <w:rPr>
                <w:rFonts w:ascii="Times New Roman" w:hAnsi="Times New Roman"/>
              </w:rPr>
              <w:t xml:space="preserve"> </w:t>
            </w:r>
            <w:proofErr w:type="spellStart"/>
            <w:r w:rsidRPr="007B5B3C">
              <w:rPr>
                <w:rFonts w:ascii="Times New Roman" w:hAnsi="Times New Roman"/>
              </w:rPr>
              <w:t>Russia</w:t>
            </w:r>
            <w:proofErr w:type="spellEnd"/>
            <w:r w:rsidRPr="007B5B3C">
              <w:rPr>
                <w:rFonts w:ascii="Times New Roman" w:hAnsi="Times New Roman"/>
              </w:rPr>
              <w:t>,, 72ч, № 9232,  27.09.2019.</w:t>
            </w:r>
          </w:p>
          <w:p w14:paraId="661FDD3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6F75DDE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ЧОУ ДПО «</w:t>
            </w:r>
            <w:proofErr w:type="spellStart"/>
            <w:r w:rsidRPr="007B5B3C">
              <w:rPr>
                <w:rFonts w:ascii="Times New Roman" w:hAnsi="Times New Roman"/>
              </w:rPr>
              <w:t>АБиУС</w:t>
            </w:r>
            <w:proofErr w:type="spellEnd"/>
            <w:r w:rsidRPr="007B5B3C">
              <w:rPr>
                <w:rFonts w:ascii="Times New Roman" w:hAnsi="Times New Roman"/>
              </w:rPr>
              <w:t>», профессиональная переподготовка по программе «Педагогика и методика профессионального образования»,  педагог профессионального образования, 02.12.2019,  №19336/19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6BE5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lastRenderedPageBreak/>
              <w:t>Общий стаж – 48 лет</w:t>
            </w:r>
          </w:p>
          <w:p w14:paraId="0B6AFCD9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Пед. стаж – 33 года</w:t>
            </w:r>
          </w:p>
          <w:p w14:paraId="2272BD57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886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14:paraId="0F3B8A1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23.08.2017</w:t>
            </w:r>
          </w:p>
          <w:p w14:paraId="7A2CA64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23.08.2022</w:t>
            </w:r>
          </w:p>
          <w:p w14:paraId="1DF41EE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пр№1594</w:t>
            </w:r>
          </w:p>
          <w:p w14:paraId="395167F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23.08.2017</w:t>
            </w:r>
          </w:p>
          <w:p w14:paraId="030F555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(мастер п/о)</w:t>
            </w:r>
          </w:p>
          <w:p w14:paraId="7E49AAD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6B2B075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Высшая (преподаватель)</w:t>
            </w:r>
          </w:p>
          <w:p w14:paraId="6CC494D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26.06.2020</w:t>
            </w:r>
          </w:p>
          <w:p w14:paraId="4C8F54B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26.06.2025</w:t>
            </w:r>
          </w:p>
          <w:p w14:paraId="31B21BD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пр№1052 от 26.06.2020</w:t>
            </w:r>
          </w:p>
          <w:p w14:paraId="18E2F0C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1FE809AC" w14:textId="77777777" w:rsidTr="007B5B3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1BD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CB1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Петросян </w:t>
            </w:r>
          </w:p>
          <w:p w14:paraId="77E0D52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Вера </w:t>
            </w:r>
          </w:p>
          <w:p w14:paraId="075D124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Владимировна</w:t>
            </w:r>
          </w:p>
          <w:p w14:paraId="1894008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B5E8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14:paraId="07803DDB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B35B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  <w:p w14:paraId="50DA8343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715C" w14:textId="77777777" w:rsidR="00552B2C" w:rsidRDefault="00552B2C" w:rsidP="007B5B3C">
            <w:pPr>
              <w:jc w:val="both"/>
              <w:rPr>
                <w:rFonts w:ascii="Times New Roman" w:hAnsi="Times New Roman"/>
              </w:rPr>
            </w:pPr>
            <w:r w:rsidRPr="00552B2C">
              <w:rPr>
                <w:rFonts w:ascii="Times New Roman" w:hAnsi="Times New Roman"/>
              </w:rPr>
              <w:t>Высшее образование специалитет</w:t>
            </w:r>
          </w:p>
          <w:p w14:paraId="620BD653" w14:textId="77777777"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ГОУ ВПО «Кемеровский государственный университет», история, историк, преподаватель истории, 2005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0A50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88F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Автономная некоммерческая организация дополнительного профессионального образования «Межрегиональный институт развития образования», «Профессиональная компетентность  преподавателя истории в соответствии с ФГОС СПО», 36часов, «ПК-У46-16513», 06.02.2019г.</w:t>
            </w:r>
          </w:p>
          <w:p w14:paraId="58C42BF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69B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15  лет</w:t>
            </w:r>
          </w:p>
          <w:p w14:paraId="215C856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Пед. стаж – 15 лет</w:t>
            </w:r>
          </w:p>
          <w:p w14:paraId="75764D87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2C1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Высшая </w:t>
            </w:r>
          </w:p>
          <w:p w14:paraId="676CD4C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552CBEF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23.12.2015</w:t>
            </w:r>
          </w:p>
          <w:p w14:paraId="30A8268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23.12.2020</w:t>
            </w:r>
          </w:p>
          <w:p w14:paraId="3DDA3C5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пр.№2388</w:t>
            </w:r>
          </w:p>
          <w:p w14:paraId="7848C94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23.12.2015</w:t>
            </w:r>
          </w:p>
          <w:p w14:paraId="1B5E076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014DC76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5B828A7C" w14:textId="77777777" w:rsidTr="007B5B3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CEF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30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E4DD" w14:textId="77777777" w:rsidR="00552B2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Пехтерева Елена</w:t>
            </w:r>
          </w:p>
          <w:p w14:paraId="5DC4DAC5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 Алек</w:t>
            </w:r>
            <w:r w:rsidR="00552B2C">
              <w:rPr>
                <w:rFonts w:ascii="Times New Roman" w:eastAsia="Times New Roman" w:hAnsi="Times New Roman"/>
              </w:rPr>
              <w:t>сеевна</w:t>
            </w:r>
            <w:r w:rsidRPr="007B5B3C">
              <w:rPr>
                <w:rFonts w:ascii="Times New Roman" w:eastAsia="Times New Roman" w:hAnsi="Times New Roman"/>
              </w:rPr>
              <w:t xml:space="preserve"> </w:t>
            </w:r>
          </w:p>
          <w:p w14:paraId="6409B00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BF8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Заместитель директора по воспитательной работе, преподаватель (по </w:t>
            </w:r>
            <w:proofErr w:type="spellStart"/>
            <w:r w:rsidRPr="007B5B3C">
              <w:rPr>
                <w:rFonts w:ascii="Times New Roman" w:eastAsia="Times New Roman" w:hAnsi="Times New Roman"/>
              </w:rPr>
              <w:t>совместительствы</w:t>
            </w:r>
            <w:proofErr w:type="spellEnd"/>
            <w:r w:rsidRPr="007B5B3C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ACD0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Профессиональная психология</w:t>
            </w:r>
          </w:p>
          <w:p w14:paraId="419A7590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Психология делового общения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F286" w14:textId="77777777" w:rsidR="00552B2C" w:rsidRDefault="00552B2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552B2C">
              <w:rPr>
                <w:rFonts w:ascii="Times New Roman" w:eastAsia="Times New Roman" w:hAnsi="Times New Roman"/>
              </w:rPr>
              <w:t>Высшее образование специалитет</w:t>
            </w:r>
          </w:p>
          <w:p w14:paraId="6910D705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Томский государственный педагогический универ</w:t>
            </w:r>
            <w:r w:rsidRPr="007B5B3C">
              <w:rPr>
                <w:rFonts w:ascii="Times New Roman" w:eastAsia="Times New Roman" w:hAnsi="Times New Roman"/>
              </w:rPr>
              <w:lastRenderedPageBreak/>
              <w:t>ситет, педагогика и методика начального образования, учитель начальных классов, 1997</w:t>
            </w:r>
          </w:p>
          <w:p w14:paraId="4615BA93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</w:p>
          <w:p w14:paraId="4AA3787C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Профессиональная переподготовка Кемеровский государственный университет,  практическая психология, психолог,</w:t>
            </w:r>
          </w:p>
          <w:p w14:paraId="7C521A24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2000</w:t>
            </w:r>
          </w:p>
          <w:p w14:paraId="74C1C2E6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</w:p>
          <w:p w14:paraId="485EDA14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1A16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C29D" w14:textId="77777777" w:rsidR="007B5B3C" w:rsidRDefault="001F6048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ФГБОУ ВПО «Пензенский государственный технологический университет», профессиональная переподготовка по программе «Менеджмент в образовании» (506ч.).2015 №ДП-146</w:t>
            </w:r>
          </w:p>
          <w:p w14:paraId="23E0EE5C" w14:textId="77777777" w:rsidR="001F6048" w:rsidRPr="007B5B3C" w:rsidRDefault="001F6048" w:rsidP="007B5B3C">
            <w:pPr>
              <w:rPr>
                <w:rFonts w:ascii="Times New Roman" w:eastAsia="Times New Roman" w:hAnsi="Times New Roman"/>
              </w:rPr>
            </w:pPr>
          </w:p>
          <w:p w14:paraId="0724F36D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ФГБО УВО «Кемеровский государ</w:t>
            </w:r>
            <w:r w:rsidRPr="007B5B3C">
              <w:rPr>
                <w:rFonts w:ascii="Times New Roman" w:eastAsia="Times New Roman" w:hAnsi="Times New Roman"/>
              </w:rPr>
              <w:lastRenderedPageBreak/>
              <w:t>ственный университет», «Противодействие коррупционным и экстремистским проявлениям в организации». 24.01.2018, 30 ч., №171</w:t>
            </w:r>
          </w:p>
          <w:p w14:paraId="2F9B5253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</w:p>
          <w:p w14:paraId="74B1F6B1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</w:p>
          <w:p w14:paraId="6A51DB82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ГБУ ДПО «КРИРПО», «Организация </w:t>
            </w:r>
          </w:p>
          <w:p w14:paraId="615F0A2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воспитательной деятельности в профессиональной образовательной организации», 72ч., 11.10.2019, № 9407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702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Общий стаж – 30  лет</w:t>
            </w:r>
          </w:p>
          <w:p w14:paraId="291F4BA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Пед. стаж – 24 года</w:t>
            </w:r>
          </w:p>
          <w:p w14:paraId="30A71EF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B708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Высшая (преподаватель)</w:t>
            </w:r>
          </w:p>
          <w:p w14:paraId="312C5937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27.05.2020</w:t>
            </w:r>
          </w:p>
          <w:p w14:paraId="0D676C60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27.05.2025</w:t>
            </w:r>
          </w:p>
          <w:p w14:paraId="53B546BC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Пр.№916 от 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27.05.2020</w:t>
            </w:r>
          </w:p>
          <w:p w14:paraId="6C678C69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</w:p>
        </w:tc>
      </w:tr>
      <w:tr w:rsidR="007B5B3C" w:rsidRPr="007B5B3C" w14:paraId="15067936" w14:textId="77777777" w:rsidTr="007B5B3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981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19B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Подберезин</w:t>
            </w:r>
            <w:proofErr w:type="spellEnd"/>
            <w:r w:rsidRPr="007B5B3C">
              <w:rPr>
                <w:rFonts w:ascii="Times New Roman" w:hAnsi="Times New Roman"/>
              </w:rPr>
              <w:t xml:space="preserve"> Александр Федорович</w:t>
            </w:r>
          </w:p>
          <w:p w14:paraId="5E819B9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7B8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Преподаватель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B07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02.02. Диагностическое и технологическое  оборудование  по ТО и ремонту подъемно-транспортных строительных, дорожных машин и оборудования</w:t>
            </w:r>
          </w:p>
          <w:p w14:paraId="6866E22C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hAnsi="Times New Roman"/>
              </w:rPr>
              <w:t>МДК 03.01. Слесарь по ремонту автомобилей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AD3E" w14:textId="77777777" w:rsidR="004F27E2" w:rsidRDefault="004F27E2" w:rsidP="007B5B3C">
            <w:pPr>
              <w:jc w:val="both"/>
              <w:rPr>
                <w:rFonts w:ascii="Times New Roman" w:hAnsi="Times New Roman"/>
              </w:rPr>
            </w:pPr>
            <w:r w:rsidRPr="004F27E2">
              <w:rPr>
                <w:rFonts w:ascii="Times New Roman" w:hAnsi="Times New Roman"/>
              </w:rPr>
              <w:t>Высшее образование специалитет</w:t>
            </w:r>
          </w:p>
          <w:p w14:paraId="64A5F5A5" w14:textId="77777777"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Новосибирский сельскохозяйственный институт, 1992 г., ученый агроном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97C7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892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Частное образовательное учреждение дополнительного профессионального образования «Академия бизнеса и управления </w:t>
            </w:r>
            <w:proofErr w:type="gramStart"/>
            <w:r w:rsidRPr="007B5B3C">
              <w:rPr>
                <w:rFonts w:ascii="Times New Roman" w:hAnsi="Times New Roman"/>
              </w:rPr>
              <w:t>системами .</w:t>
            </w:r>
            <w:proofErr w:type="gramEnd"/>
          </w:p>
          <w:p w14:paraId="574E918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Профессиональная переподготовка по программе «Педагогика и методика профессионального образования, педагог профессионального образования,  04.02.2019. №1939/19</w:t>
            </w:r>
          </w:p>
          <w:p w14:paraId="7C31EB9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2228E4B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 «Организационно-методическое сопровождение конкурсного движения «Молодые профессионалы», 72ч.,07.06.2019, № 9107</w:t>
            </w:r>
          </w:p>
          <w:p w14:paraId="15DC067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34F1F5D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ГПОУ МПТ, профессиональное </w:t>
            </w:r>
            <w:proofErr w:type="gramStart"/>
            <w:r w:rsidRPr="007B5B3C">
              <w:rPr>
                <w:rFonts w:ascii="Times New Roman" w:hAnsi="Times New Roman"/>
              </w:rPr>
              <w:t>обучение  по</w:t>
            </w:r>
            <w:proofErr w:type="gramEnd"/>
            <w:r w:rsidRPr="007B5B3C">
              <w:rPr>
                <w:rFonts w:ascii="Times New Roman" w:hAnsi="Times New Roman"/>
              </w:rPr>
              <w:t xml:space="preserve"> профессии «Слесарь по ремонту автомобилей», 3 разряда, №291, 24.06.2019</w:t>
            </w:r>
          </w:p>
          <w:p w14:paraId="417088A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4E5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Общий стаж – 41 год</w:t>
            </w:r>
          </w:p>
          <w:p w14:paraId="5F6784B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Пед</w:t>
            </w:r>
            <w:proofErr w:type="spellEnd"/>
            <w:r w:rsidRPr="007B5B3C">
              <w:rPr>
                <w:rFonts w:ascii="Times New Roman" w:hAnsi="Times New Roman"/>
              </w:rPr>
              <w:t xml:space="preserve"> стаж –  3 года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B5406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Первая</w:t>
            </w:r>
          </w:p>
          <w:p w14:paraId="47B3211A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22.05.2019</w:t>
            </w:r>
          </w:p>
          <w:p w14:paraId="3E09C1C1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22.05.2024</w:t>
            </w:r>
          </w:p>
          <w:p w14:paraId="175AE4C1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 1031 от 22.05.2019</w:t>
            </w:r>
          </w:p>
        </w:tc>
      </w:tr>
      <w:tr w:rsidR="007B5B3C" w:rsidRPr="007B5B3C" w14:paraId="274D0B5D" w14:textId="77777777" w:rsidTr="007B5B3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CFD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32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CF3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Подберезина</w:t>
            </w:r>
            <w:proofErr w:type="spellEnd"/>
            <w:r w:rsidRPr="007B5B3C">
              <w:rPr>
                <w:rFonts w:ascii="Times New Roman" w:hAnsi="Times New Roman"/>
              </w:rPr>
              <w:t xml:space="preserve"> Наталья </w:t>
            </w:r>
          </w:p>
          <w:p w14:paraId="1A6BF4C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Ивановна</w:t>
            </w:r>
          </w:p>
          <w:p w14:paraId="3A9986A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2ECF75C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4D9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Зам.директора</w:t>
            </w:r>
            <w:proofErr w:type="spellEnd"/>
            <w:r w:rsidRPr="007B5B3C">
              <w:rPr>
                <w:rFonts w:ascii="Times New Roman" w:hAnsi="Times New Roman"/>
              </w:rPr>
              <w:t xml:space="preserve"> по учебной работе, </w:t>
            </w:r>
            <w:r w:rsidR="00AB6636">
              <w:rPr>
                <w:rFonts w:ascii="Times New Roman" w:hAnsi="Times New Roman"/>
              </w:rPr>
              <w:t>(</w:t>
            </w:r>
            <w:r w:rsidRPr="007B5B3C">
              <w:rPr>
                <w:rFonts w:ascii="Times New Roman" w:hAnsi="Times New Roman"/>
              </w:rPr>
              <w:t>преподаватель</w:t>
            </w:r>
            <w:r w:rsidR="00AB6636">
              <w:rPr>
                <w:rFonts w:ascii="Times New Roman" w:hAnsi="Times New Roman"/>
              </w:rPr>
              <w:t xml:space="preserve"> по совместительству)</w:t>
            </w:r>
          </w:p>
          <w:p w14:paraId="093AEB0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313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Электротехника и электроника</w:t>
            </w:r>
          </w:p>
          <w:p w14:paraId="1008551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Материаловедение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1C3B" w14:textId="77777777" w:rsidR="00AB6636" w:rsidRDefault="00AB6636" w:rsidP="007B5B3C">
            <w:pPr>
              <w:jc w:val="both"/>
              <w:rPr>
                <w:rFonts w:ascii="Times New Roman" w:hAnsi="Times New Roman"/>
              </w:rPr>
            </w:pPr>
            <w:r w:rsidRPr="00AB6636">
              <w:rPr>
                <w:rFonts w:ascii="Times New Roman" w:hAnsi="Times New Roman"/>
              </w:rPr>
              <w:t>Высшее образование специалитет</w:t>
            </w:r>
          </w:p>
          <w:p w14:paraId="5AABDFF8" w14:textId="77777777"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Сибирский государственный технологический университет, 2003, профессиональное обучение, инженер-педагог.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1373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DAE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«КРИРПО», Подготовка управленческих команд профессиональных образовательных организаций, обеспечивающих качество подготовки квалифицированных рабочих и специалистов для Кемеровской области», 21.03.2018 120ч., №7215</w:t>
            </w:r>
          </w:p>
          <w:p w14:paraId="7FD4854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1709682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5EEC9F8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ГБУ ДПО «КРИРПО», «Использование технологии «Веб-квест в профессиональном образовании», 24ч., 23.03.2018, </w:t>
            </w:r>
          </w:p>
          <w:p w14:paraId="36B0698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28CCA94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 «Организационно-методическое сопровождение процесса гармонизации ФГОС СПО, профессиональных стандартов, стандартов ВСР в условиях реализации проекта ТОП-50 (воркшоп)</w:t>
            </w:r>
          </w:p>
          <w:p w14:paraId="4E869E5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1D76885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ФГБО УВП «Кузбасский государственный технический университет имени </w:t>
            </w:r>
            <w:proofErr w:type="spellStart"/>
            <w:r w:rsidRPr="007B5B3C">
              <w:rPr>
                <w:rFonts w:ascii="Times New Roman" w:hAnsi="Times New Roman"/>
              </w:rPr>
              <w:t>Т.Ф.Горбачева</w:t>
            </w:r>
            <w:proofErr w:type="spellEnd"/>
            <w:r w:rsidRPr="007B5B3C">
              <w:rPr>
                <w:rFonts w:ascii="Times New Roman" w:hAnsi="Times New Roman"/>
              </w:rPr>
              <w:t>»</w:t>
            </w:r>
          </w:p>
          <w:p w14:paraId="675945A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«Личностная эффективность руководителя», 16ч.,  № 0003431, 28.09.2018</w:t>
            </w:r>
          </w:p>
          <w:p w14:paraId="66D2D00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408419C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Частное образовательное учреждение дополнительного профессионального образования «Академия бизнеса и управления </w:t>
            </w:r>
            <w:proofErr w:type="gramStart"/>
            <w:r w:rsidRPr="007B5B3C">
              <w:rPr>
                <w:rFonts w:ascii="Times New Roman" w:hAnsi="Times New Roman"/>
              </w:rPr>
              <w:t>системами .</w:t>
            </w:r>
            <w:proofErr w:type="gramEnd"/>
          </w:p>
          <w:p w14:paraId="26DEA53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Профессиональная переподготовка по программе «Менеджмент в профессиональном образовании», квалификация  менеджер, 04.02.2019. №2938/19</w:t>
            </w:r>
          </w:p>
          <w:p w14:paraId="4674FD5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112865C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«КРИРПО», «Повышение эффективности управления  государственными организациями, 72ч. 08.02.2020, 10137</w:t>
            </w:r>
          </w:p>
          <w:p w14:paraId="55D43A7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49D488A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ГБУ ДПО «КРИРПО», «Образовательное право: система среднего </w:t>
            </w:r>
            <w:proofErr w:type="spellStart"/>
            <w:r w:rsidRPr="007B5B3C">
              <w:rPr>
                <w:rFonts w:ascii="Times New Roman" w:hAnsi="Times New Roman"/>
              </w:rPr>
              <w:t>профессио-нального</w:t>
            </w:r>
            <w:proofErr w:type="spellEnd"/>
            <w:r w:rsidRPr="007B5B3C">
              <w:rPr>
                <w:rFonts w:ascii="Times New Roman" w:hAnsi="Times New Roman"/>
              </w:rPr>
              <w:t xml:space="preserve"> образования», 72ч., 03.06.2020, № 10633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48A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Общий стаж – 22 года</w:t>
            </w:r>
          </w:p>
          <w:p w14:paraId="15CD5AB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Пед. стаж – 19 лет</w:t>
            </w:r>
          </w:p>
          <w:p w14:paraId="021EAD3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3B4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14:paraId="5AD9935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28.11.2018</w:t>
            </w:r>
          </w:p>
          <w:p w14:paraId="67F585A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28.11.2023</w:t>
            </w:r>
          </w:p>
          <w:p w14:paraId="51165CB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 2119</w:t>
            </w:r>
          </w:p>
          <w:p w14:paraId="61EEF58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28.11.2018</w:t>
            </w:r>
          </w:p>
        </w:tc>
      </w:tr>
      <w:tr w:rsidR="007B5B3C" w:rsidRPr="007B5B3C" w14:paraId="260D2FB7" w14:textId="77777777" w:rsidTr="007B5B3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BCC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33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483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Подберезина</w:t>
            </w:r>
            <w:proofErr w:type="spellEnd"/>
            <w:r w:rsidRPr="007B5B3C">
              <w:rPr>
                <w:rFonts w:ascii="Times New Roman" w:hAnsi="Times New Roman"/>
              </w:rPr>
              <w:t xml:space="preserve"> Зоя </w:t>
            </w:r>
          </w:p>
          <w:p w14:paraId="69BBD7C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Ивановна</w:t>
            </w:r>
          </w:p>
          <w:p w14:paraId="6651A6B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65748D0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4352E5E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0777" w14:textId="77777777" w:rsidR="007B5B3C" w:rsidRPr="007B5B3C" w:rsidRDefault="00AB6636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отделением (</w:t>
            </w:r>
            <w:r w:rsidR="007B5B3C" w:rsidRPr="007B5B3C">
              <w:rPr>
                <w:rFonts w:ascii="Times New Roman" w:hAnsi="Times New Roman"/>
              </w:rPr>
              <w:t>преподаватель</w:t>
            </w:r>
            <w:r>
              <w:rPr>
                <w:rFonts w:ascii="Times New Roman" w:hAnsi="Times New Roman"/>
              </w:rPr>
              <w:t xml:space="preserve"> по совместительству)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48A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1CFE" w14:textId="77777777"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Высшее, Новокузнецкий государственный педагогический институт, 1981 г. математика, учитель математики средней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17C2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655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59756C3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ООО «</w:t>
            </w:r>
            <w:proofErr w:type="spellStart"/>
            <w:r w:rsidRPr="007B5B3C">
              <w:rPr>
                <w:rFonts w:ascii="Times New Roman" w:hAnsi="Times New Roman"/>
              </w:rPr>
              <w:t>Инфоурок</w:t>
            </w:r>
            <w:proofErr w:type="spellEnd"/>
            <w:r w:rsidRPr="007B5B3C">
              <w:rPr>
                <w:rFonts w:ascii="Times New Roman" w:hAnsi="Times New Roman"/>
              </w:rPr>
              <w:t xml:space="preserve">», </w:t>
            </w:r>
            <w:proofErr w:type="spellStart"/>
            <w:r w:rsidRPr="007B5B3C">
              <w:rPr>
                <w:rFonts w:ascii="Times New Roman" w:hAnsi="Times New Roman"/>
              </w:rPr>
              <w:t>г.Смоленск</w:t>
            </w:r>
            <w:proofErr w:type="spellEnd"/>
            <w:r w:rsidRPr="007B5B3C">
              <w:rPr>
                <w:rFonts w:ascii="Times New Roman" w:hAnsi="Times New Roman"/>
              </w:rPr>
              <w:t>, «Менеджмент в образовании», 72ч., 12.05.2019., № 69499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36A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43 года</w:t>
            </w:r>
          </w:p>
          <w:p w14:paraId="372A897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Пед. стаж – 42 год</w:t>
            </w:r>
          </w:p>
          <w:p w14:paraId="75E979C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447A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14:paraId="2139CD2C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</w:p>
          <w:p w14:paraId="4180C416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22.03.2017</w:t>
            </w:r>
          </w:p>
          <w:p w14:paraId="03EF5531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22.03.2022</w:t>
            </w:r>
          </w:p>
          <w:p w14:paraId="0FA3DA12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пр.№595</w:t>
            </w:r>
          </w:p>
          <w:p w14:paraId="1BF1B0E5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22.03.2017</w:t>
            </w:r>
          </w:p>
          <w:p w14:paraId="221BF831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</w:p>
        </w:tc>
      </w:tr>
      <w:tr w:rsidR="007B5B3C" w:rsidRPr="007B5B3C" w14:paraId="6081F49D" w14:textId="77777777" w:rsidTr="007B5B3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56F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34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547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Подберезина</w:t>
            </w:r>
            <w:proofErr w:type="spellEnd"/>
            <w:r w:rsidRPr="007B5B3C">
              <w:rPr>
                <w:rFonts w:ascii="Times New Roman" w:hAnsi="Times New Roman"/>
              </w:rPr>
              <w:t xml:space="preserve">  Наталья</w:t>
            </w:r>
          </w:p>
          <w:p w14:paraId="62FF65A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Алексеевна</w:t>
            </w:r>
          </w:p>
          <w:p w14:paraId="7AEB53E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243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C3D2" w14:textId="77777777" w:rsidR="007B5B3C" w:rsidRPr="007B5B3C" w:rsidRDefault="00AB6636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="007B5B3C" w:rsidRPr="007B5B3C">
              <w:rPr>
                <w:rFonts w:ascii="Times New Roman" w:hAnsi="Times New Roman"/>
              </w:rPr>
              <w:t>кономические дисциплины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1C77" w14:textId="77777777" w:rsidR="00AB6636" w:rsidRDefault="00AB6636" w:rsidP="007B5B3C">
            <w:pPr>
              <w:jc w:val="both"/>
              <w:rPr>
                <w:rFonts w:ascii="Times New Roman" w:hAnsi="Times New Roman"/>
              </w:rPr>
            </w:pPr>
            <w:r w:rsidRPr="00AB6636">
              <w:rPr>
                <w:rFonts w:ascii="Times New Roman" w:hAnsi="Times New Roman"/>
              </w:rPr>
              <w:t xml:space="preserve">Высшее </w:t>
            </w:r>
            <w:proofErr w:type="spellStart"/>
            <w:proofErr w:type="gramStart"/>
            <w:r w:rsidRPr="00AB6636">
              <w:rPr>
                <w:rFonts w:ascii="Times New Roman" w:hAnsi="Times New Roman"/>
              </w:rPr>
              <w:t>обра-зование</w:t>
            </w:r>
            <w:proofErr w:type="spellEnd"/>
            <w:proofErr w:type="gramEnd"/>
            <w:r w:rsidRPr="00AB6636">
              <w:rPr>
                <w:rFonts w:ascii="Times New Roman" w:hAnsi="Times New Roman"/>
              </w:rPr>
              <w:t xml:space="preserve"> </w:t>
            </w:r>
            <w:proofErr w:type="spellStart"/>
            <w:r w:rsidRPr="00AB6636">
              <w:rPr>
                <w:rFonts w:ascii="Times New Roman" w:hAnsi="Times New Roman"/>
              </w:rPr>
              <w:t>спе-циалитет</w:t>
            </w:r>
            <w:proofErr w:type="spellEnd"/>
          </w:p>
          <w:p w14:paraId="1AFDDE85" w14:textId="77777777"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ГОУ ВПО Пензенский государственный университет архитектуры и строительства, эконо</w:t>
            </w:r>
            <w:r w:rsidRPr="007B5B3C">
              <w:rPr>
                <w:rFonts w:ascii="Times New Roman" w:hAnsi="Times New Roman"/>
              </w:rPr>
              <w:lastRenderedPageBreak/>
              <w:t>мика и управление на предприятии, на транспорте,</w:t>
            </w:r>
            <w:r w:rsidRPr="007B5B3C">
              <w:t xml:space="preserve"> </w:t>
            </w:r>
            <w:r w:rsidRPr="007B5B3C">
              <w:rPr>
                <w:rFonts w:ascii="Times New Roman" w:hAnsi="Times New Roman"/>
              </w:rPr>
              <w:t>экономист-менеджер, 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4D44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DEF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2FD4FC4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18DF195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Федеральное государственное автономное образовательное учреждение  высшего образования «Российский государственный профессионально-педагогический университет» по программе «Педагог профессионального образования», 270ч., 26.12.2017г.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025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10 лет</w:t>
            </w:r>
          </w:p>
          <w:p w14:paraId="56B0941B" w14:textId="77777777" w:rsidR="007B5B3C" w:rsidRPr="007B5B3C" w:rsidRDefault="00AB6636" w:rsidP="00AB66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Пед. стаж – 10 лет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C658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hAnsi="Times New Roman"/>
              </w:rPr>
              <w:t>П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ервая</w:t>
            </w:r>
          </w:p>
          <w:p w14:paraId="507C0572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23.03.2016</w:t>
            </w:r>
          </w:p>
          <w:p w14:paraId="40E9BA56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23.03.2021</w:t>
            </w:r>
          </w:p>
          <w:p w14:paraId="619E3980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пр.№ 600</w:t>
            </w:r>
          </w:p>
          <w:p w14:paraId="0E10CF8D" w14:textId="77777777"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от 23.03.2016</w:t>
            </w:r>
          </w:p>
          <w:p w14:paraId="35F704DA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</w:p>
        </w:tc>
      </w:tr>
      <w:tr w:rsidR="007B5B3C" w:rsidRPr="007B5B3C" w14:paraId="3974B0A7" w14:textId="77777777" w:rsidTr="007B5B3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079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35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5265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Пожидаева </w:t>
            </w:r>
          </w:p>
          <w:p w14:paraId="2F1AA4F7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Алена </w:t>
            </w:r>
          </w:p>
          <w:p w14:paraId="2C375B05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7B5B3C">
              <w:rPr>
                <w:rFonts w:ascii="Times New Roman" w:eastAsia="Times New Roman" w:hAnsi="Times New Roman"/>
              </w:rPr>
              <w:t>Аскорбековна</w:t>
            </w:r>
            <w:proofErr w:type="spellEnd"/>
          </w:p>
          <w:p w14:paraId="62AB86A3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9016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Преподаватель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366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8AD3" w14:textId="77777777" w:rsidR="001317E0" w:rsidRDefault="001317E0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1317E0">
              <w:rPr>
                <w:rFonts w:ascii="Times New Roman" w:eastAsia="Times New Roman" w:hAnsi="Times New Roman"/>
              </w:rPr>
              <w:t xml:space="preserve">Высшее </w:t>
            </w:r>
            <w:proofErr w:type="spellStart"/>
            <w:proofErr w:type="gramStart"/>
            <w:r w:rsidRPr="001317E0">
              <w:rPr>
                <w:rFonts w:ascii="Times New Roman" w:eastAsia="Times New Roman" w:hAnsi="Times New Roman"/>
              </w:rPr>
              <w:t>обра-зование</w:t>
            </w:r>
            <w:proofErr w:type="spellEnd"/>
            <w:proofErr w:type="gramEnd"/>
            <w:r w:rsidRPr="001317E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317E0">
              <w:rPr>
                <w:rFonts w:ascii="Times New Roman" w:eastAsia="Times New Roman" w:hAnsi="Times New Roman"/>
              </w:rPr>
              <w:t>спе-циалитет</w:t>
            </w:r>
            <w:proofErr w:type="spellEnd"/>
          </w:p>
          <w:p w14:paraId="2716A655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ГОУ ВПО «Кемеровский государственный университет», иностранный язык, учитель английского языка,  </w:t>
            </w:r>
          </w:p>
          <w:p w14:paraId="2AF7D103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2005г.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3A88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301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г.Смоленск</w:t>
            </w:r>
            <w:proofErr w:type="spellEnd"/>
            <w:r w:rsidRPr="007B5B3C">
              <w:rPr>
                <w:rFonts w:ascii="Times New Roman" w:hAnsi="Times New Roman"/>
              </w:rPr>
              <w:t>, ООО «</w:t>
            </w:r>
            <w:proofErr w:type="spellStart"/>
            <w:r w:rsidRPr="007B5B3C">
              <w:rPr>
                <w:rFonts w:ascii="Times New Roman" w:hAnsi="Times New Roman"/>
              </w:rPr>
              <w:t>Инфоурок</w:t>
            </w:r>
            <w:proofErr w:type="spellEnd"/>
            <w:proofErr w:type="gramStart"/>
            <w:r w:rsidRPr="007B5B3C">
              <w:rPr>
                <w:rFonts w:ascii="Times New Roman" w:hAnsi="Times New Roman"/>
              </w:rPr>
              <w:t>» ,</w:t>
            </w:r>
            <w:proofErr w:type="gramEnd"/>
            <w:r w:rsidRPr="007B5B3C">
              <w:rPr>
                <w:rFonts w:ascii="Times New Roman" w:hAnsi="Times New Roman"/>
              </w:rPr>
              <w:t xml:space="preserve"> «Специфика преподавания  английского языка с учетом требований ФГОС», 72ч., 10.04.2019, № 61327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0DD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15 лет</w:t>
            </w:r>
          </w:p>
          <w:p w14:paraId="557EDD3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Пед. стаж – 15 лет</w:t>
            </w:r>
          </w:p>
          <w:p w14:paraId="7EFAA225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</w:p>
          <w:p w14:paraId="702B6F4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A0BEE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Высшая  </w:t>
            </w:r>
          </w:p>
          <w:p w14:paraId="12888866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26.12.2018</w:t>
            </w:r>
          </w:p>
          <w:p w14:paraId="1AE569DA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26.12.2023</w:t>
            </w:r>
          </w:p>
          <w:p w14:paraId="6E1A9DE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Пр.№2332</w:t>
            </w:r>
          </w:p>
          <w:p w14:paraId="0E2841E5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26.12.2018</w:t>
            </w:r>
          </w:p>
        </w:tc>
      </w:tr>
      <w:tr w:rsidR="007B5B3C" w:rsidRPr="007B5B3C" w14:paraId="3EBC955B" w14:textId="77777777" w:rsidTr="007B5B3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D4E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36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754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Потворов</w:t>
            </w:r>
            <w:proofErr w:type="spellEnd"/>
            <w:r w:rsidRPr="007B5B3C">
              <w:rPr>
                <w:rFonts w:ascii="Times New Roman" w:hAnsi="Times New Roman"/>
              </w:rPr>
              <w:t xml:space="preserve">  Александр</w:t>
            </w:r>
          </w:p>
          <w:p w14:paraId="6B51A47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Александрович</w:t>
            </w:r>
          </w:p>
          <w:p w14:paraId="36205A1A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D79A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Мастер </w:t>
            </w:r>
          </w:p>
          <w:p w14:paraId="75A1C0B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производственного обучения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B7F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90CF" w14:textId="77777777" w:rsidR="00B301C1" w:rsidRDefault="00B301C1" w:rsidP="00B301C1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Среднее профессиональное образование</w:t>
            </w:r>
          </w:p>
          <w:p w14:paraId="4C03437E" w14:textId="77777777" w:rsidR="007B5B3C" w:rsidRPr="007B5B3C" w:rsidRDefault="007B5B3C" w:rsidP="00B301C1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ГОУ СПО «Мариинский лесотехнический техникум». техническое обслуживание и ремонт автомобильного транспорта, техник,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2100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C9E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109C7E2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5EA0679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 «Психолого-педагогические основы профессиональной деятельности» , 72ч., 22.03.2019,    № 8524</w:t>
            </w:r>
          </w:p>
          <w:p w14:paraId="4AB332B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57ADAA6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ГПОУ МПТ, профессиональное </w:t>
            </w:r>
            <w:proofErr w:type="gramStart"/>
            <w:r w:rsidRPr="007B5B3C">
              <w:rPr>
                <w:rFonts w:ascii="Times New Roman" w:hAnsi="Times New Roman"/>
              </w:rPr>
              <w:t>обучение  по</w:t>
            </w:r>
            <w:proofErr w:type="gramEnd"/>
            <w:r w:rsidRPr="007B5B3C">
              <w:rPr>
                <w:rFonts w:ascii="Times New Roman" w:hAnsi="Times New Roman"/>
              </w:rPr>
              <w:t xml:space="preserve"> профессии «Слесарь по ремонту автомобилей», 3 разряда, №290, 24.06.2019</w:t>
            </w:r>
          </w:p>
          <w:p w14:paraId="3C6E873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D88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6 лет</w:t>
            </w:r>
          </w:p>
          <w:p w14:paraId="73ED4A5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Пед. стаж - 6 лет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9FEB0" w14:textId="77777777"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без категории</w:t>
            </w:r>
          </w:p>
        </w:tc>
      </w:tr>
      <w:tr w:rsidR="007B5B3C" w:rsidRPr="007B5B3C" w14:paraId="627A45C6" w14:textId="77777777" w:rsidTr="007B5B3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A1C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CB8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Пустынская Ирина </w:t>
            </w:r>
          </w:p>
          <w:p w14:paraId="1CD4D6C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Юрьевна</w:t>
            </w:r>
          </w:p>
          <w:p w14:paraId="2C404BA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39A280A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2A2EA21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5A0C5BB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3B4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CF8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МДК 01.01. Технологические процессы лесозаготовок</w:t>
            </w:r>
          </w:p>
          <w:p w14:paraId="620586B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01.02 Технологические процессы первичной переработки древесины</w:t>
            </w:r>
          </w:p>
          <w:p w14:paraId="090D747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02.01 Строительство и эксплуатация автомобильных дорог</w:t>
            </w:r>
          </w:p>
          <w:p w14:paraId="643ADC1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02.02. Устройство и эксплуатация лесотранспортных сре</w:t>
            </w:r>
            <w:r w:rsidR="007513BA">
              <w:rPr>
                <w:rFonts w:ascii="Times New Roman" w:hAnsi="Times New Roman"/>
              </w:rPr>
              <w:t>дств о</w:t>
            </w:r>
            <w:r w:rsidRPr="007B5B3C">
              <w:rPr>
                <w:rFonts w:ascii="Times New Roman" w:hAnsi="Times New Roman"/>
              </w:rPr>
              <w:t xml:space="preserve">рганизация перевозок </w:t>
            </w:r>
            <w:proofErr w:type="spellStart"/>
            <w:r w:rsidR="007513BA" w:rsidRPr="007B5B3C">
              <w:rPr>
                <w:rFonts w:ascii="Times New Roman" w:hAnsi="Times New Roman"/>
              </w:rPr>
              <w:t>лес</w:t>
            </w:r>
            <w:r w:rsidR="007513BA">
              <w:rPr>
                <w:rFonts w:ascii="Times New Roman" w:hAnsi="Times New Roman"/>
              </w:rPr>
              <w:t>о</w:t>
            </w:r>
            <w:proofErr w:type="spellEnd"/>
            <w:r w:rsidR="007513BA">
              <w:rPr>
                <w:rFonts w:ascii="Times New Roman" w:hAnsi="Times New Roman"/>
              </w:rPr>
              <w:t>-</w:t>
            </w:r>
            <w:r w:rsidR="007513BA" w:rsidRPr="007B5B3C">
              <w:rPr>
                <w:rFonts w:ascii="Times New Roman" w:hAnsi="Times New Roman"/>
              </w:rPr>
              <w:t xml:space="preserve"> продукции</w:t>
            </w:r>
          </w:p>
          <w:p w14:paraId="411A41C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01.03. Комплексная переработка древесного сырья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9749" w14:textId="77777777" w:rsidR="007513BA" w:rsidRDefault="007513BA" w:rsidP="007B5B3C">
            <w:pPr>
              <w:rPr>
                <w:rFonts w:ascii="Times New Roman" w:hAnsi="Times New Roman"/>
              </w:rPr>
            </w:pPr>
            <w:r w:rsidRPr="007513BA">
              <w:rPr>
                <w:rFonts w:ascii="Times New Roman" w:hAnsi="Times New Roman"/>
              </w:rPr>
              <w:t xml:space="preserve">Высшее образование </w:t>
            </w:r>
            <w:proofErr w:type="spellStart"/>
            <w:r w:rsidRPr="007513BA">
              <w:rPr>
                <w:rFonts w:ascii="Times New Roman" w:hAnsi="Times New Roman"/>
              </w:rPr>
              <w:t>спе-циалитет</w:t>
            </w:r>
            <w:proofErr w:type="spellEnd"/>
          </w:p>
          <w:p w14:paraId="596A882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Сибирский технологический институт, 27.06.1986, лесоинженерное дело, инженер –технолог</w:t>
            </w:r>
          </w:p>
          <w:p w14:paraId="66F57E8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7303FCB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Профессиональная переподготовка</w:t>
            </w:r>
          </w:p>
          <w:p w14:paraId="7B04275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ФГАОУ ВПО РГППУ, педагогика, педагог профессионального образования. 270ч, 2016г.</w:t>
            </w:r>
          </w:p>
          <w:p w14:paraId="6965390C" w14:textId="77777777" w:rsidR="007B5B3C" w:rsidRPr="007B5B3C" w:rsidRDefault="007513BA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662404746195,</w:t>
            </w:r>
            <w:r w:rsidR="007B5B3C" w:rsidRPr="007B5B3C">
              <w:rPr>
                <w:rFonts w:ascii="Times New Roman" w:hAnsi="Times New Roman"/>
              </w:rPr>
              <w:t>регистрационный №844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6D7B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E5A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1DB4BC6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СТАЖИРОВКА. Повышение уровня профессиональной компетентности преподавателя профессионального цикла ППССЗ СПО в современных условиях быстро меняющейся образовательной и технологической среды. ИП </w:t>
            </w:r>
            <w:proofErr w:type="spellStart"/>
            <w:r w:rsidRPr="007B5B3C">
              <w:rPr>
                <w:rFonts w:ascii="Times New Roman" w:hAnsi="Times New Roman"/>
              </w:rPr>
              <w:t>Гекк</w:t>
            </w:r>
            <w:proofErr w:type="spellEnd"/>
            <w:r w:rsidRPr="007B5B3C">
              <w:rPr>
                <w:rFonts w:ascii="Times New Roman" w:hAnsi="Times New Roman"/>
              </w:rPr>
              <w:t xml:space="preserve"> Алексей Владимирович</w:t>
            </w:r>
          </w:p>
          <w:p w14:paraId="39AC0CD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31.05.2019, 108ч</w:t>
            </w:r>
          </w:p>
          <w:p w14:paraId="1874622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43E63CC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Ростов-на-Дону, Автономная некоммерческая организация дополнительного профессионального образования», «Эффективные методики преподавания в профессиональной образовательной организации с учетом ФГОС», 36ч.,25.06.2019, ПК-В0221231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34A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40  лет</w:t>
            </w:r>
          </w:p>
          <w:p w14:paraId="796BBCA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Пед. стаж – 33 года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AEA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14:paraId="27A8223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28.11.2018</w:t>
            </w:r>
          </w:p>
          <w:p w14:paraId="7836707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28.11.2023</w:t>
            </w:r>
          </w:p>
          <w:p w14:paraId="5B86BF6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 2119</w:t>
            </w:r>
          </w:p>
          <w:p w14:paraId="5B68E73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28.11.2018</w:t>
            </w:r>
          </w:p>
        </w:tc>
      </w:tr>
      <w:tr w:rsidR="007B5B3C" w:rsidRPr="007B5B3C" w14:paraId="3DA3D6ED" w14:textId="77777777" w:rsidTr="007B5B3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AA4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38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339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Сергеева</w:t>
            </w:r>
          </w:p>
          <w:p w14:paraId="06C3EA2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Галина </w:t>
            </w:r>
          </w:p>
          <w:p w14:paraId="24F98A2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Владимировна</w:t>
            </w:r>
          </w:p>
          <w:p w14:paraId="1436647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05B9291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F9A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</w:t>
            </w:r>
          </w:p>
          <w:p w14:paraId="753DF69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31C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Иностранный язык</w:t>
            </w:r>
          </w:p>
          <w:p w14:paraId="7866968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661C" w14:textId="77777777" w:rsidR="00C43521" w:rsidRDefault="00C43521" w:rsidP="007B5B3C">
            <w:pPr>
              <w:jc w:val="both"/>
              <w:rPr>
                <w:rFonts w:ascii="Times New Roman" w:hAnsi="Times New Roman"/>
              </w:rPr>
            </w:pPr>
            <w:r w:rsidRPr="00C43521">
              <w:rPr>
                <w:rFonts w:ascii="Times New Roman" w:hAnsi="Times New Roman"/>
              </w:rPr>
              <w:t xml:space="preserve">Высшее образование </w:t>
            </w:r>
            <w:proofErr w:type="spellStart"/>
            <w:r w:rsidRPr="00C43521">
              <w:rPr>
                <w:rFonts w:ascii="Times New Roman" w:hAnsi="Times New Roman"/>
              </w:rPr>
              <w:t>спе-циалитет</w:t>
            </w:r>
            <w:proofErr w:type="spellEnd"/>
          </w:p>
          <w:p w14:paraId="2E1BED5B" w14:textId="77777777"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ГОУ ВПО Кемеровский государственный университет, 2004 г. фило</w:t>
            </w:r>
            <w:r w:rsidRPr="007B5B3C">
              <w:rPr>
                <w:rFonts w:ascii="Times New Roman" w:hAnsi="Times New Roman"/>
              </w:rPr>
              <w:lastRenderedPageBreak/>
              <w:t>логия, учитель английского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83D8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A96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17DA5CD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г.Смоленск</w:t>
            </w:r>
            <w:proofErr w:type="spellEnd"/>
            <w:r w:rsidRPr="007B5B3C">
              <w:rPr>
                <w:rFonts w:ascii="Times New Roman" w:hAnsi="Times New Roman"/>
              </w:rPr>
              <w:t xml:space="preserve">, ООО </w:t>
            </w:r>
            <w:proofErr w:type="spellStart"/>
            <w:proofErr w:type="gramStart"/>
            <w:r w:rsidRPr="007B5B3C">
              <w:rPr>
                <w:rFonts w:ascii="Times New Roman" w:hAnsi="Times New Roman"/>
              </w:rPr>
              <w:t>Инфоурок</w:t>
            </w:r>
            <w:proofErr w:type="spellEnd"/>
            <w:r w:rsidRPr="007B5B3C">
              <w:rPr>
                <w:rFonts w:ascii="Times New Roman" w:hAnsi="Times New Roman"/>
              </w:rPr>
              <w:t xml:space="preserve"> ,</w:t>
            </w:r>
            <w:proofErr w:type="gramEnd"/>
            <w:r w:rsidRPr="007B5B3C">
              <w:rPr>
                <w:rFonts w:ascii="Times New Roman" w:hAnsi="Times New Roman"/>
              </w:rPr>
              <w:t xml:space="preserve"> «Специфика преподавания английского языка с учетом требований ФГОС», 72ч., 22.05.2019, № 67753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63B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16  лет</w:t>
            </w:r>
          </w:p>
          <w:p w14:paraId="152987B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Пед. стаж – 16 лет</w:t>
            </w:r>
          </w:p>
          <w:p w14:paraId="7547EC1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172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24.04.2019</w:t>
            </w:r>
          </w:p>
          <w:p w14:paraId="203B1E0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24.04.2024</w:t>
            </w:r>
          </w:p>
          <w:p w14:paraId="16FC802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Пр.№874</w:t>
            </w:r>
          </w:p>
          <w:p w14:paraId="6FCC870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</w:t>
            </w:r>
          </w:p>
          <w:p w14:paraId="1464AF8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24.04.2019</w:t>
            </w:r>
          </w:p>
          <w:p w14:paraId="75AE5FF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4813CEAD" w14:textId="77777777" w:rsidTr="007B5B3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206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39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101A" w14:textId="77777777" w:rsidR="007B5B3C" w:rsidRPr="007B5B3C" w:rsidRDefault="00F61D8B" w:rsidP="007B5B3C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Сидельцева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Виктория Валерьевна </w:t>
            </w:r>
          </w:p>
          <w:p w14:paraId="181C7DC1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</w:p>
          <w:p w14:paraId="18111375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27C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</w:t>
            </w:r>
          </w:p>
          <w:p w14:paraId="2016C09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CBF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0F7A" w14:textId="77777777" w:rsidR="00F61D8B" w:rsidRPr="00F61D8B" w:rsidRDefault="00F61D8B" w:rsidP="00F61D8B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Среднее профессиональное образование</w:t>
            </w:r>
          </w:p>
          <w:p w14:paraId="56FDB23B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ГОУ СПО «Мариинский педагогический колледж», 2011г., физическая культура, учитель физической культуры с дополнительной подготовкой в области спортивной тренировки.</w:t>
            </w:r>
          </w:p>
          <w:p w14:paraId="5DAB6563" w14:textId="77777777" w:rsidR="00F61D8B" w:rsidRDefault="00F61D8B" w:rsidP="007B5B3C">
            <w:pPr>
              <w:jc w:val="both"/>
              <w:rPr>
                <w:rFonts w:ascii="Times New Roman" w:eastAsia="Times New Roman" w:hAnsi="Times New Roman"/>
              </w:rPr>
            </w:pPr>
          </w:p>
          <w:p w14:paraId="135D6CA5" w14:textId="77777777" w:rsidR="007B5B3C" w:rsidRPr="007B5B3C" w:rsidRDefault="00F61D8B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F61D8B">
              <w:rPr>
                <w:rFonts w:ascii="Times New Roman" w:eastAsia="Times New Roman" w:hAnsi="Times New Roman"/>
              </w:rPr>
              <w:t xml:space="preserve">Высшее образование </w:t>
            </w:r>
            <w:r>
              <w:rPr>
                <w:rFonts w:ascii="Times New Roman" w:eastAsia="Times New Roman" w:hAnsi="Times New Roman"/>
              </w:rPr>
              <w:t>бакалавриат</w:t>
            </w:r>
          </w:p>
          <w:p w14:paraId="021DBC14" w14:textId="77777777"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ФГБО УВПО «Томский государственный педагогический университет», 2014,</w:t>
            </w:r>
            <w:r w:rsidR="00F61D8B">
              <w:rPr>
                <w:rFonts w:ascii="Times New Roman" w:eastAsia="Times New Roman" w:hAnsi="Times New Roman"/>
              </w:rPr>
              <w:t xml:space="preserve"> </w:t>
            </w:r>
            <w:r w:rsidRPr="007B5B3C">
              <w:rPr>
                <w:rFonts w:ascii="Times New Roman" w:eastAsia="Times New Roman" w:hAnsi="Times New Roman"/>
              </w:rPr>
              <w:t>экономика, бакалавр эконо</w:t>
            </w:r>
            <w:r w:rsidRPr="007B5B3C">
              <w:rPr>
                <w:rFonts w:ascii="Times New Roman" w:eastAsia="Times New Roman" w:hAnsi="Times New Roman"/>
              </w:rPr>
              <w:lastRenderedPageBreak/>
              <w:t>мики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FF57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8FA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69883C2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«КРИРПО»,</w:t>
            </w:r>
          </w:p>
          <w:p w14:paraId="2A799F3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«Комплексное сопровождение профессионального обучения  и профессиональной подготовки лиц с ограниченными возможностями здоровья», 72ч., 26.10.2018, №7722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713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8 лет</w:t>
            </w:r>
          </w:p>
          <w:p w14:paraId="6EA9986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Пед. стаж – 8 лет</w:t>
            </w:r>
          </w:p>
          <w:p w14:paraId="7B48905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58A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Первая </w:t>
            </w:r>
          </w:p>
          <w:p w14:paraId="78B6E7C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24.06.2015</w:t>
            </w:r>
          </w:p>
          <w:p w14:paraId="1BE72A8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24.06.2020</w:t>
            </w:r>
          </w:p>
          <w:p w14:paraId="0E56E6C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Пр.№1288</w:t>
            </w:r>
          </w:p>
          <w:p w14:paraId="36E0AF3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24.06.2015</w:t>
            </w:r>
          </w:p>
          <w:p w14:paraId="64AFD1E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2BCCF59E" w14:textId="77777777" w:rsidTr="007B5B3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9B3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40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603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Сковпень</w:t>
            </w:r>
            <w:proofErr w:type="spellEnd"/>
          </w:p>
          <w:p w14:paraId="03193D4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Нина </w:t>
            </w:r>
          </w:p>
          <w:p w14:paraId="7A4F86F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Алексеевна</w:t>
            </w:r>
          </w:p>
          <w:p w14:paraId="57FA370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351D20D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3980CAA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D1D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</w:t>
            </w:r>
          </w:p>
          <w:p w14:paraId="7780096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A36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E741" w14:textId="77777777" w:rsidR="00D47044" w:rsidRDefault="00D47044" w:rsidP="007B5B3C">
            <w:pPr>
              <w:jc w:val="both"/>
              <w:rPr>
                <w:rFonts w:ascii="Times New Roman" w:hAnsi="Times New Roman"/>
              </w:rPr>
            </w:pPr>
            <w:r w:rsidRPr="00D47044">
              <w:rPr>
                <w:rFonts w:ascii="Times New Roman" w:hAnsi="Times New Roman"/>
              </w:rPr>
              <w:t>Высшее образование специалитет</w:t>
            </w:r>
          </w:p>
          <w:p w14:paraId="34797DBC" w14:textId="77777777"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Кемеровский государственный педагогический институт,  математика, учитель математики , 1973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55F6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8ED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704BAB1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21EF7B28" w14:textId="77777777" w:rsidR="007B5B3C" w:rsidRPr="007B5B3C" w:rsidRDefault="008C4A88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</w:t>
            </w:r>
            <w:r w:rsidR="007B5B3C" w:rsidRPr="007B5B3C">
              <w:rPr>
                <w:rFonts w:ascii="Times New Roman" w:hAnsi="Times New Roman"/>
              </w:rPr>
              <w:t xml:space="preserve"> «КРИРПО», «Теория и методика преподавания  общеобразовательных дисциплин  в ПОО», 72ч., №6547, 15.12. 2017г.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734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43  года</w:t>
            </w:r>
          </w:p>
          <w:p w14:paraId="71D7BBD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Пед. стаж – 43 года</w:t>
            </w:r>
          </w:p>
          <w:p w14:paraId="7C4E1EE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E1E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14:paraId="425C491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696CEB3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27.04.2016</w:t>
            </w:r>
          </w:p>
          <w:p w14:paraId="1287AFF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27.04.2021</w:t>
            </w:r>
          </w:p>
          <w:p w14:paraId="7A763F3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256317F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пр.№807</w:t>
            </w:r>
          </w:p>
          <w:p w14:paraId="659A23A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от </w:t>
            </w:r>
          </w:p>
          <w:p w14:paraId="6555E8B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27.04.2016</w:t>
            </w:r>
          </w:p>
        </w:tc>
      </w:tr>
      <w:tr w:rsidR="007B5B3C" w:rsidRPr="007B5B3C" w14:paraId="0E21DB4A" w14:textId="77777777" w:rsidTr="007B5B3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790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41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D81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Соотс</w:t>
            </w:r>
            <w:proofErr w:type="spellEnd"/>
            <w:r w:rsidRPr="007B5B3C">
              <w:rPr>
                <w:rFonts w:ascii="Times New Roman" w:hAnsi="Times New Roman"/>
              </w:rPr>
              <w:t xml:space="preserve">  </w:t>
            </w:r>
          </w:p>
          <w:p w14:paraId="2C70960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Вельхида</w:t>
            </w:r>
            <w:proofErr w:type="spellEnd"/>
            <w:r w:rsidRPr="007B5B3C">
              <w:rPr>
                <w:rFonts w:ascii="Times New Roman" w:hAnsi="Times New Roman"/>
              </w:rPr>
              <w:t xml:space="preserve"> Дмитриевна</w:t>
            </w:r>
          </w:p>
          <w:p w14:paraId="7638D37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7D16B57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23B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</w:t>
            </w:r>
          </w:p>
          <w:p w14:paraId="23913E2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9AC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Химия</w:t>
            </w:r>
          </w:p>
          <w:p w14:paraId="2FE00BF3" w14:textId="77777777" w:rsidR="007B5B3C" w:rsidRPr="007B5B3C" w:rsidRDefault="007B5B3C" w:rsidP="007B5B3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2C57" w14:textId="77777777" w:rsidR="00B457E2" w:rsidRDefault="00B457E2" w:rsidP="007B5B3C">
            <w:pPr>
              <w:jc w:val="both"/>
              <w:rPr>
                <w:rFonts w:ascii="Times New Roman" w:hAnsi="Times New Roman"/>
              </w:rPr>
            </w:pPr>
            <w:r w:rsidRPr="00B457E2">
              <w:rPr>
                <w:rFonts w:ascii="Times New Roman" w:hAnsi="Times New Roman"/>
              </w:rPr>
              <w:t>Высшее образование специалитет</w:t>
            </w:r>
          </w:p>
          <w:p w14:paraId="7CACCEE2" w14:textId="77777777"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Уссурийский государственный педагогический институт, 1996 г. биология и химия, учитель биологии и химии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A6AC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BD9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7E364BE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Стажировка ФГБО УВО «Приморская сельскохозяйственная академия», 24ч., 24.07.2017г.</w:t>
            </w:r>
          </w:p>
          <w:p w14:paraId="040A161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11FF178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«КРИРПО», «Современные инструменты и сервисы для разработки контента и организации электронного обучения», 72ч., 21.02.2020, № 10296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4F7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22 года</w:t>
            </w:r>
          </w:p>
          <w:p w14:paraId="5237148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Пед. стаж – 22 года</w:t>
            </w:r>
          </w:p>
          <w:p w14:paraId="261C2A2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218A359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F13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14:paraId="06748AC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23.09.2020</w:t>
            </w:r>
          </w:p>
          <w:p w14:paraId="3FFCB10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23.09.2025</w:t>
            </w:r>
          </w:p>
          <w:p w14:paraId="5C21723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 1531 от</w:t>
            </w:r>
          </w:p>
          <w:p w14:paraId="0A2701F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23.09.2020</w:t>
            </w:r>
          </w:p>
          <w:p w14:paraId="1584439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2A4ACF77" w14:textId="77777777" w:rsidTr="007B5B3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5AC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42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8DA2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proofErr w:type="spellStart"/>
            <w:r w:rsidRPr="007B5B3C">
              <w:rPr>
                <w:rFonts w:ascii="Times New Roman" w:eastAsia="Times New Roman" w:hAnsi="Times New Roman"/>
              </w:rPr>
              <w:t>Стаина</w:t>
            </w:r>
            <w:proofErr w:type="spellEnd"/>
            <w:r w:rsidRPr="007B5B3C">
              <w:rPr>
                <w:rFonts w:ascii="Times New Roman" w:eastAsia="Times New Roman" w:hAnsi="Times New Roman"/>
              </w:rPr>
              <w:t xml:space="preserve"> </w:t>
            </w:r>
          </w:p>
          <w:p w14:paraId="5C877E08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Татьяна </w:t>
            </w:r>
          </w:p>
          <w:p w14:paraId="54FACE40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Анатольевна</w:t>
            </w:r>
          </w:p>
          <w:p w14:paraId="34C742D2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</w:p>
          <w:p w14:paraId="5B5B3666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C52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</w:t>
            </w:r>
          </w:p>
          <w:p w14:paraId="7D92BB7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A57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05.01 Технология приготовления и приготовление сложных холодных и горячих десертов</w:t>
            </w:r>
          </w:p>
          <w:p w14:paraId="1BEAC3C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1865A06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0401 Технология приготовления сложных хле</w:t>
            </w:r>
            <w:r w:rsidRPr="007B5B3C">
              <w:rPr>
                <w:rFonts w:ascii="Times New Roman" w:hAnsi="Times New Roman"/>
              </w:rPr>
              <w:lastRenderedPageBreak/>
              <w:t>бобулочных, мучных кондитерских изделий</w:t>
            </w:r>
          </w:p>
          <w:p w14:paraId="0DC879F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5EFB93F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01.01 Технология приготовления полуфабрикатов для сложной кулинарной продукции</w:t>
            </w:r>
          </w:p>
          <w:p w14:paraId="746858C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08.01 Технология приготовления национальных, диетических и лечебных блюд</w:t>
            </w:r>
          </w:p>
          <w:p w14:paraId="622213E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1720" w14:textId="77777777" w:rsidR="00AD7096" w:rsidRDefault="00AD7096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AD7096">
              <w:rPr>
                <w:rFonts w:ascii="Times New Roman" w:eastAsia="Times New Roman" w:hAnsi="Times New Roman"/>
              </w:rPr>
              <w:lastRenderedPageBreak/>
              <w:t>Высшее образование специалитет</w:t>
            </w:r>
          </w:p>
          <w:p w14:paraId="5E1E05C8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Федеральное государственное автономное образовательное учреждение высшего </w:t>
            </w:r>
            <w:r w:rsidRPr="007B5B3C">
              <w:rPr>
                <w:rFonts w:ascii="Times New Roman" w:eastAsia="Times New Roman" w:hAnsi="Times New Roman"/>
              </w:rPr>
              <w:lastRenderedPageBreak/>
              <w:t xml:space="preserve">профессионального образования "Российский государственный профессионально-педагогический университет", </w:t>
            </w:r>
            <w:proofErr w:type="spellStart"/>
            <w:r w:rsidRPr="007B5B3C">
              <w:rPr>
                <w:rFonts w:ascii="Times New Roman" w:eastAsia="Times New Roman" w:hAnsi="Times New Roman"/>
              </w:rPr>
              <w:t>г.Екатеринбург</w:t>
            </w:r>
            <w:proofErr w:type="spellEnd"/>
            <w:r w:rsidRPr="007B5B3C">
              <w:rPr>
                <w:rFonts w:ascii="Times New Roman" w:eastAsia="Times New Roman" w:hAnsi="Times New Roman"/>
              </w:rPr>
              <w:t>, 2014г., профессиональное обучение по отраслям, педагог профессионального обучения</w:t>
            </w:r>
          </w:p>
          <w:p w14:paraId="40D0BDB8" w14:textId="77777777" w:rsidR="007B5B3C" w:rsidRPr="007B5B3C" w:rsidRDefault="00AD7096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ГОУ НПО Профессиональный лицей №49</w:t>
            </w:r>
          </w:p>
          <w:p w14:paraId="230B238C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кондитер 3 разряда регистрационный №1010, апрель 2012г </w:t>
            </w:r>
          </w:p>
          <w:p w14:paraId="7D5F7451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повар 5 разряда, ГОУ СПО "Кемеровский </w:t>
            </w:r>
            <w:proofErr w:type="spellStart"/>
            <w:r w:rsidRPr="007B5B3C">
              <w:rPr>
                <w:rFonts w:ascii="Times New Roman" w:eastAsia="Times New Roman" w:hAnsi="Times New Roman"/>
              </w:rPr>
              <w:t>техниукум</w:t>
            </w:r>
            <w:proofErr w:type="spellEnd"/>
            <w:r w:rsidRPr="007B5B3C">
              <w:rPr>
                <w:rFonts w:ascii="Times New Roman" w:eastAsia="Times New Roman" w:hAnsi="Times New Roman"/>
              </w:rPr>
              <w:t xml:space="preserve"> индустрии питания и сферы </w:t>
            </w:r>
            <w:r w:rsidRPr="007B5B3C">
              <w:rPr>
                <w:rFonts w:ascii="Times New Roman" w:eastAsia="Times New Roman" w:hAnsi="Times New Roman"/>
              </w:rPr>
              <w:lastRenderedPageBreak/>
              <w:t>услуг", 2013г.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4C0C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55A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71BBCE9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4CF0B97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 «Организационно-методическое сопровождение конкурсного движения «Молодые профессионалы», 72ч., 11.11.2017, № 6378</w:t>
            </w:r>
          </w:p>
          <w:p w14:paraId="4A08D36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7B2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39 лет</w:t>
            </w:r>
          </w:p>
          <w:p w14:paraId="275B0FC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Пед. стаж – 29  лет</w:t>
            </w:r>
          </w:p>
          <w:p w14:paraId="6B79679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CFF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высшая </w:t>
            </w:r>
          </w:p>
          <w:p w14:paraId="144214E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28.08.2019</w:t>
            </w:r>
          </w:p>
          <w:p w14:paraId="46293B3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28.08.2024</w:t>
            </w:r>
          </w:p>
          <w:p w14:paraId="36D1572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1809CA3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Пр.№1637</w:t>
            </w:r>
          </w:p>
          <w:p w14:paraId="4A9F5F4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28.08.2019</w:t>
            </w:r>
          </w:p>
          <w:p w14:paraId="5F17ACB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25ECA928" w14:textId="77777777" w:rsidTr="007B5B3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C4E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7084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Ткач </w:t>
            </w:r>
          </w:p>
          <w:p w14:paraId="11C96F8B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Людмила</w:t>
            </w:r>
          </w:p>
          <w:p w14:paraId="77C8D713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Алексеевна</w:t>
            </w:r>
          </w:p>
          <w:p w14:paraId="6EEFDADA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CD3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7FB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Подготовка  по профессии «Повар, кондитер»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3772" w14:textId="77777777" w:rsidR="00452716" w:rsidRDefault="00452716" w:rsidP="007B5B3C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Среднее профессиональное образование</w:t>
            </w:r>
          </w:p>
          <w:p w14:paraId="117513B1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7B5B3C">
              <w:rPr>
                <w:rFonts w:ascii="Times New Roman" w:eastAsia="Times New Roman" w:hAnsi="Times New Roman"/>
              </w:rPr>
              <w:t>Анжерский</w:t>
            </w:r>
            <w:proofErr w:type="spellEnd"/>
            <w:r w:rsidRPr="007B5B3C">
              <w:rPr>
                <w:rFonts w:ascii="Times New Roman" w:eastAsia="Times New Roman" w:hAnsi="Times New Roman"/>
              </w:rPr>
              <w:t xml:space="preserve"> химико-технологический техникум, 1977г., технология химико-фармацевтических препаратов и антибиотиков, техник – технолог,</w:t>
            </w:r>
          </w:p>
          <w:p w14:paraId="538129C4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Повар пятого разряда 2010. ГОУ НПО "Профессиональный лицей №</w:t>
            </w:r>
            <w:r w:rsidR="00452716">
              <w:rPr>
                <w:rFonts w:ascii="Times New Roman" w:eastAsia="Times New Roman" w:hAnsi="Times New Roman"/>
              </w:rPr>
              <w:t xml:space="preserve"> </w:t>
            </w:r>
            <w:r w:rsidRPr="007B5B3C">
              <w:rPr>
                <w:rFonts w:ascii="Times New Roman" w:eastAsia="Times New Roman" w:hAnsi="Times New Roman"/>
              </w:rPr>
              <w:t>49"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3473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D70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3D18EFD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 «Организационно-методическое сопровождение конкурсного движения «Молодые профессионалы», 72ч.,19.10.2018, №7697</w:t>
            </w:r>
          </w:p>
          <w:p w14:paraId="00B5167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3E2ACE0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ФГБОУ ВО» Пензенский государственный педагогический университет», педагогика профессионального образования в объеме 288ч., педагог профессионального образования, 15.07.2019, № ДП-4876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FE3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43 года</w:t>
            </w:r>
          </w:p>
          <w:p w14:paraId="7E7E60F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Пед. стаж – 21  год</w:t>
            </w:r>
          </w:p>
          <w:p w14:paraId="515ACD8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A02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Первая</w:t>
            </w:r>
          </w:p>
          <w:p w14:paraId="3E8C493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24.01.2018</w:t>
            </w:r>
          </w:p>
          <w:p w14:paraId="26E1BAA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24.01.2023</w:t>
            </w:r>
          </w:p>
          <w:p w14:paraId="3CC2027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 №88</w:t>
            </w:r>
          </w:p>
          <w:p w14:paraId="79E6583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24.01.2018</w:t>
            </w:r>
          </w:p>
          <w:p w14:paraId="14D40C6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434D3BD5" w14:textId="77777777" w:rsidTr="007B5B3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1FE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44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8A02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Чугунова Ольга </w:t>
            </w:r>
          </w:p>
          <w:p w14:paraId="6DCE506F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Сергеевна</w:t>
            </w:r>
          </w:p>
          <w:p w14:paraId="1EF09DC6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7AB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Заведующий отделением, преподаватель (по совместительству)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8FE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3BDA" w14:textId="77777777" w:rsidR="00300255" w:rsidRDefault="00300255" w:rsidP="00300255">
            <w:pPr>
              <w:jc w:val="both"/>
              <w:rPr>
                <w:rFonts w:ascii="Times New Roman" w:eastAsia="Times New Roman" w:hAnsi="Times New Roman"/>
              </w:rPr>
            </w:pPr>
            <w:r w:rsidRPr="00300255">
              <w:rPr>
                <w:rFonts w:ascii="Times New Roman" w:eastAsia="Times New Roman" w:hAnsi="Times New Roman"/>
              </w:rPr>
              <w:t>Высшее образование специалитет</w:t>
            </w:r>
          </w:p>
          <w:p w14:paraId="5199F71B" w14:textId="77777777" w:rsidR="007B5B3C" w:rsidRPr="007B5B3C" w:rsidRDefault="007B5B3C" w:rsidP="00300255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ГОУ ВПО Кемеровский государственный универси</w:t>
            </w:r>
            <w:r w:rsidR="00300255">
              <w:rPr>
                <w:rFonts w:ascii="Times New Roman" w:eastAsia="Times New Roman" w:hAnsi="Times New Roman"/>
              </w:rPr>
              <w:t xml:space="preserve">тет, </w:t>
            </w:r>
            <w:r w:rsidRPr="007B5B3C">
              <w:rPr>
                <w:rFonts w:ascii="Times New Roman" w:eastAsia="Times New Roman" w:hAnsi="Times New Roman"/>
              </w:rPr>
              <w:t>2004</w:t>
            </w:r>
            <w:r w:rsidR="00300255">
              <w:rPr>
                <w:rFonts w:ascii="Times New Roman" w:eastAsia="Times New Roman" w:hAnsi="Times New Roman"/>
              </w:rPr>
              <w:t>г</w:t>
            </w:r>
            <w:r w:rsidRPr="007B5B3C">
              <w:rPr>
                <w:rFonts w:ascii="Times New Roman" w:eastAsia="Times New Roman" w:hAnsi="Times New Roman"/>
              </w:rPr>
              <w:t xml:space="preserve">, математика, математик, преподаватель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A9A4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C27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«КРИРПО», «Теория и методика преподавания общеобразовательных дисциплин в ПОО в соответствии с требованиями ФГОС среднего общего образования» (математика), 72ч., 30.11.2018, №7896</w:t>
            </w:r>
          </w:p>
          <w:p w14:paraId="4B79E01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1D96A740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B145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22 года</w:t>
            </w:r>
          </w:p>
          <w:p w14:paraId="53695D5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Пед. стаж – 22 года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FB3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Высшая </w:t>
            </w:r>
          </w:p>
          <w:p w14:paraId="01677B2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79ECD77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25.04.2018</w:t>
            </w:r>
          </w:p>
          <w:p w14:paraId="0E12EEF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25.04.2023</w:t>
            </w:r>
          </w:p>
          <w:p w14:paraId="0765323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50438D2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пр</w:t>
            </w:r>
            <w:proofErr w:type="spellEnd"/>
            <w:r w:rsidRPr="007B5B3C">
              <w:rPr>
                <w:rFonts w:ascii="Times New Roman" w:hAnsi="Times New Roman"/>
              </w:rPr>
              <w:t xml:space="preserve"> № 793</w:t>
            </w:r>
          </w:p>
          <w:p w14:paraId="4A8B7EC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25.04.2018</w:t>
            </w:r>
          </w:p>
          <w:p w14:paraId="648AFE5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7D5889AF" w14:textId="77777777" w:rsidTr="007B5B3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328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FCF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Шевлякова</w:t>
            </w:r>
            <w:proofErr w:type="spellEnd"/>
            <w:r w:rsidRPr="007B5B3C">
              <w:rPr>
                <w:rFonts w:ascii="Times New Roman" w:hAnsi="Times New Roman"/>
              </w:rPr>
              <w:t xml:space="preserve"> Елена Владимировна</w:t>
            </w:r>
          </w:p>
          <w:p w14:paraId="55A4615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CC0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2A6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Инженерная графика</w:t>
            </w:r>
          </w:p>
          <w:p w14:paraId="24B6363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Метрология, стандартизация и сертификация</w:t>
            </w:r>
          </w:p>
          <w:p w14:paraId="7D4AA76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Основы планирования профессиональной деятельности  и эффективного поведения на рынке труда</w:t>
            </w:r>
          </w:p>
          <w:p w14:paraId="340623C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03.03. Сборщик изделий из древесины.</w:t>
            </w:r>
          </w:p>
          <w:p w14:paraId="6A97EDE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618E7183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8A14" w14:textId="77777777" w:rsidR="00066C23" w:rsidRDefault="00066C23" w:rsidP="007B5B3C">
            <w:pPr>
              <w:jc w:val="both"/>
              <w:rPr>
                <w:rFonts w:ascii="Times New Roman" w:hAnsi="Times New Roman"/>
              </w:rPr>
            </w:pPr>
            <w:r w:rsidRPr="00066C23">
              <w:rPr>
                <w:rFonts w:ascii="Times New Roman" w:hAnsi="Times New Roman"/>
              </w:rPr>
              <w:t>Высшее образование специалитет</w:t>
            </w:r>
          </w:p>
          <w:p w14:paraId="59AEF2C9" w14:textId="77777777"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Сибирский государственный технологический университет, технология деревообработки, инженер, 2003</w:t>
            </w:r>
          </w:p>
          <w:p w14:paraId="27A4FAD6" w14:textId="77777777"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</w:p>
          <w:p w14:paraId="7F37BA35" w14:textId="77777777" w:rsidR="007B5B3C" w:rsidRPr="007B5B3C" w:rsidRDefault="007B5B3C" w:rsidP="00066C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74A0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CADB" w14:textId="77777777" w:rsidR="00066C23" w:rsidRPr="007B5B3C" w:rsidRDefault="00066C23" w:rsidP="00066C23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Профессиональная переподготовка</w:t>
            </w:r>
          </w:p>
          <w:p w14:paraId="07C81E43" w14:textId="77777777" w:rsidR="00066C23" w:rsidRDefault="00066C23" w:rsidP="00066C23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ФГАОУ ВПО РГППУ, педагогика, педагог профессионального образования, 270ч.. 2017г.</w:t>
            </w:r>
          </w:p>
          <w:p w14:paraId="233D96A1" w14:textId="77777777" w:rsidR="00066C23" w:rsidRPr="007B5B3C" w:rsidRDefault="00066C23" w:rsidP="00066C23">
            <w:pPr>
              <w:jc w:val="both"/>
              <w:rPr>
                <w:rFonts w:ascii="Times New Roman" w:hAnsi="Times New Roman"/>
              </w:rPr>
            </w:pPr>
          </w:p>
          <w:p w14:paraId="0CC8715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«КРИРПО», «Использование технологии «Веб-квест в профессиональном образовании», 24ч., 23.03.2018</w:t>
            </w:r>
          </w:p>
          <w:p w14:paraId="00B1AC3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3B2892F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личности»,</w:t>
            </w:r>
          </w:p>
          <w:p w14:paraId="1E9C126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«Подготовка специалиста службы примирения», 72ч., 25.12.2018   № 181442</w:t>
            </w:r>
          </w:p>
          <w:p w14:paraId="647A256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3CFA88A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СТАЖИРОВКА. Повышение уровня профессиональной компетентности преподавателя профессионального цикла ППССЗ СПО в современных условиях быстро меняющейся образовательной и технологической среды. ИП </w:t>
            </w:r>
            <w:proofErr w:type="spellStart"/>
            <w:r w:rsidRPr="007B5B3C">
              <w:rPr>
                <w:rFonts w:ascii="Times New Roman" w:hAnsi="Times New Roman"/>
              </w:rPr>
              <w:t>Гекк</w:t>
            </w:r>
            <w:proofErr w:type="spellEnd"/>
            <w:r w:rsidRPr="007B5B3C">
              <w:rPr>
                <w:rFonts w:ascii="Times New Roman" w:hAnsi="Times New Roman"/>
              </w:rPr>
              <w:t xml:space="preserve"> Алексей Владимирович</w:t>
            </w:r>
          </w:p>
          <w:p w14:paraId="725A835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31.05.2019, 108ч</w:t>
            </w:r>
          </w:p>
          <w:p w14:paraId="156E157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3B3A8D8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ООО «Инфоурок» по программе «Специфика преподавания дисциплины «Информационные технологии в условиях реализации ФГОС СПО по ТОП-50» 06.05.2019 – 16.10.20</w:t>
            </w:r>
            <w:r w:rsidR="00066C23">
              <w:rPr>
                <w:rFonts w:ascii="Times New Roman" w:hAnsi="Times New Roman"/>
              </w:rPr>
              <w:t>19г., удостоверение ПК00087922.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AA2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26  лет</w:t>
            </w:r>
          </w:p>
          <w:p w14:paraId="34B3E35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Пед. стаж – 13 лет</w:t>
            </w:r>
          </w:p>
          <w:p w14:paraId="7425C23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C5F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Высшая </w:t>
            </w:r>
          </w:p>
          <w:p w14:paraId="6AEF9D0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0567D88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22.01.2020</w:t>
            </w:r>
          </w:p>
          <w:p w14:paraId="7BEA9BD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22.01.2025</w:t>
            </w:r>
          </w:p>
          <w:p w14:paraId="726A71E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78A0BE9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 157</w:t>
            </w:r>
          </w:p>
          <w:p w14:paraId="49BCF46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22.01.2020</w:t>
            </w:r>
          </w:p>
          <w:p w14:paraId="70F836B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41E4CFB4" w14:textId="77777777" w:rsidTr="007B5B3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F23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47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FFC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Шестаков Владимир Леонидович</w:t>
            </w:r>
          </w:p>
          <w:p w14:paraId="4651E45C" w14:textId="77777777"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755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Мастер производственного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5A6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E652" w14:textId="77777777" w:rsidR="00066C23" w:rsidRPr="00066C23" w:rsidRDefault="00066C23" w:rsidP="00066C23">
            <w:pPr>
              <w:jc w:val="both"/>
              <w:rPr>
                <w:rFonts w:ascii="Times New Roman" w:hAnsi="Times New Roman"/>
              </w:rPr>
            </w:pPr>
            <w:r w:rsidRPr="00066C23">
              <w:rPr>
                <w:rFonts w:ascii="Times New Roman" w:hAnsi="Times New Roman"/>
              </w:rPr>
              <w:t>Высшее образование специалитет</w:t>
            </w:r>
            <w:r w:rsidR="002674D9" w:rsidRPr="007B5B3C">
              <w:rPr>
                <w:rFonts w:ascii="Times New Roman" w:hAnsi="Times New Roman"/>
              </w:rPr>
              <w:t xml:space="preserve"> Томский гос</w:t>
            </w:r>
            <w:r w:rsidR="002674D9" w:rsidRPr="007B5B3C">
              <w:rPr>
                <w:rFonts w:ascii="Times New Roman" w:hAnsi="Times New Roman"/>
              </w:rPr>
              <w:lastRenderedPageBreak/>
              <w:t>ударственный педагогический институт</w:t>
            </w:r>
          </w:p>
          <w:p w14:paraId="674EC2A2" w14:textId="77777777" w:rsidR="007B5B3C" w:rsidRPr="007B5B3C" w:rsidRDefault="007B5B3C" w:rsidP="002674D9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физическое воспитание, </w:t>
            </w:r>
            <w:r w:rsidR="002674D9">
              <w:rPr>
                <w:rFonts w:ascii="Times New Roman" w:hAnsi="Times New Roman"/>
              </w:rPr>
              <w:t>учитель физической культуры</w:t>
            </w:r>
            <w:r w:rsidRPr="007B5B3C">
              <w:rPr>
                <w:rFonts w:ascii="Times New Roman" w:hAnsi="Times New Roman"/>
              </w:rPr>
              <w:t xml:space="preserve"> 1964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C1F4" w14:textId="77777777" w:rsidR="007B5B3C" w:rsidRPr="007B5B3C" w:rsidRDefault="002674D9" w:rsidP="007B5B3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863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«КРИРПО», Организационно-методическое сопровождение конкурс-</w:t>
            </w:r>
            <w:proofErr w:type="spellStart"/>
            <w:r w:rsidRPr="007B5B3C">
              <w:rPr>
                <w:rFonts w:ascii="Times New Roman" w:hAnsi="Times New Roman"/>
              </w:rPr>
              <w:t>ного</w:t>
            </w:r>
            <w:proofErr w:type="spellEnd"/>
            <w:r w:rsidRPr="007B5B3C">
              <w:rPr>
                <w:rFonts w:ascii="Times New Roman" w:hAnsi="Times New Roman"/>
              </w:rPr>
              <w:t xml:space="preserve"> движения </w:t>
            </w:r>
            <w:proofErr w:type="spellStart"/>
            <w:r w:rsidRPr="007B5B3C">
              <w:rPr>
                <w:rFonts w:ascii="Times New Roman" w:hAnsi="Times New Roman"/>
              </w:rPr>
              <w:t>WorldSkills</w:t>
            </w:r>
            <w:proofErr w:type="spellEnd"/>
            <w:r w:rsidRPr="007B5B3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7B5B3C">
              <w:rPr>
                <w:rFonts w:ascii="Times New Roman" w:hAnsi="Times New Roman"/>
              </w:rPr>
              <w:t>Russia</w:t>
            </w:r>
            <w:proofErr w:type="spellEnd"/>
            <w:r w:rsidRPr="007B5B3C">
              <w:rPr>
                <w:rFonts w:ascii="Times New Roman" w:hAnsi="Times New Roman"/>
              </w:rPr>
              <w:t>,,</w:t>
            </w:r>
            <w:proofErr w:type="gramEnd"/>
            <w:r w:rsidRPr="007B5B3C">
              <w:rPr>
                <w:rFonts w:ascii="Times New Roman" w:hAnsi="Times New Roman"/>
              </w:rPr>
              <w:t xml:space="preserve"> 72ч, </w:t>
            </w:r>
          </w:p>
          <w:p w14:paraId="12676D8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27.09.2019.</w:t>
            </w:r>
          </w:p>
          <w:p w14:paraId="24E2B34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2805B3E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СТАЖИРОВКА. Повышение уровня профессиональной компетентности преподавателя профессионального цикла ППССЗ СПО в современных условиях быстро меняющейся образовательной и технологической среды. ИП </w:t>
            </w:r>
            <w:proofErr w:type="spellStart"/>
            <w:r w:rsidRPr="007B5B3C">
              <w:rPr>
                <w:rFonts w:ascii="Times New Roman" w:hAnsi="Times New Roman"/>
              </w:rPr>
              <w:t>Гекк</w:t>
            </w:r>
            <w:proofErr w:type="spellEnd"/>
            <w:r w:rsidRPr="007B5B3C">
              <w:rPr>
                <w:rFonts w:ascii="Times New Roman" w:hAnsi="Times New Roman"/>
              </w:rPr>
              <w:t xml:space="preserve"> Алексей Владимирович</w:t>
            </w:r>
          </w:p>
          <w:p w14:paraId="7DD4490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31.05.2019, 108ч</w:t>
            </w:r>
          </w:p>
          <w:p w14:paraId="5403CCF8" w14:textId="77777777" w:rsidR="002674D9" w:rsidRDefault="002674D9" w:rsidP="007B5B3C">
            <w:pPr>
              <w:rPr>
                <w:rFonts w:ascii="Times New Roman" w:hAnsi="Times New Roman"/>
              </w:rPr>
            </w:pPr>
          </w:p>
          <w:p w14:paraId="30DB1E2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ГПОУ МПТ программа повышения квалификации, «Станочник деревообрабатывающих станков», 3 разряд, 11.06.2019, № 260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E89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Общий стаж – 50  лет</w:t>
            </w:r>
          </w:p>
          <w:p w14:paraId="202B252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Пед. стаж –  50 лет</w:t>
            </w:r>
          </w:p>
          <w:p w14:paraId="323D0E6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58F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Высшая</w:t>
            </w:r>
          </w:p>
          <w:p w14:paraId="1D87C38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23.10.2019</w:t>
            </w:r>
          </w:p>
          <w:p w14:paraId="7C64530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23.10.2024</w:t>
            </w:r>
          </w:p>
          <w:p w14:paraId="2FD2169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Пр. </w:t>
            </w:r>
            <w:r w:rsidRPr="007B5B3C">
              <w:rPr>
                <w:rFonts w:ascii="Times New Roman" w:hAnsi="Times New Roman"/>
              </w:rPr>
              <w:lastRenderedPageBreak/>
              <w:t>№1969</w:t>
            </w:r>
          </w:p>
          <w:p w14:paraId="29B9CA8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23.10.2019</w:t>
            </w:r>
          </w:p>
          <w:p w14:paraId="579B091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71B96B3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7153C47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35A624F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3F735CFF" w14:textId="77777777" w:rsidTr="007B5B3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FA2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0BE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Шестакова</w:t>
            </w:r>
          </w:p>
          <w:p w14:paraId="1CF867C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Зульфия </w:t>
            </w:r>
          </w:p>
          <w:p w14:paraId="00B3193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Рашитовна</w:t>
            </w:r>
            <w:proofErr w:type="spellEnd"/>
          </w:p>
          <w:p w14:paraId="71DA079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600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Зав. методическим кабинетом (преподаватель  по совместительству)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453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Основы экономики, менеджмента и маркетинга</w:t>
            </w:r>
          </w:p>
          <w:p w14:paraId="2BD6CE3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Экономические и правовые основы производственной деятельности</w:t>
            </w:r>
          </w:p>
          <w:p w14:paraId="6AB28E5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8DF1" w14:textId="77777777" w:rsidR="00DF6C0F" w:rsidRDefault="00DF6C0F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DF6C0F">
              <w:rPr>
                <w:rFonts w:ascii="Times New Roman" w:eastAsia="Times New Roman" w:hAnsi="Times New Roman"/>
              </w:rPr>
              <w:t>Высшее образование специалитет</w:t>
            </w:r>
          </w:p>
          <w:p w14:paraId="32F4528F" w14:textId="77777777"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ГОУ ВПО «Томский государственный педагогический университет», 2008, менеджмент организации, менеджер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0307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FD8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0D1B2A0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ФГБО УВП «Кузбасский государственный технический университет имени </w:t>
            </w:r>
            <w:proofErr w:type="spellStart"/>
            <w:r w:rsidRPr="007B5B3C">
              <w:rPr>
                <w:rFonts w:ascii="Times New Roman" w:hAnsi="Times New Roman"/>
              </w:rPr>
              <w:t>Т.Ф.Горбачева</w:t>
            </w:r>
            <w:proofErr w:type="spellEnd"/>
            <w:r w:rsidRPr="007B5B3C">
              <w:rPr>
                <w:rFonts w:ascii="Times New Roman" w:hAnsi="Times New Roman"/>
              </w:rPr>
              <w:t>»</w:t>
            </w:r>
          </w:p>
          <w:p w14:paraId="6627AC9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«Личностная эффективность руководителя», 16ч.,  28.09.2018</w:t>
            </w:r>
          </w:p>
          <w:p w14:paraId="1B155EE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1DE7487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ФГБОУ ВО «Кузбасский государственный технический университет имени Т.Ф. Горбачева</w:t>
            </w:r>
            <w:proofErr w:type="gramStart"/>
            <w:r w:rsidRPr="007B5B3C">
              <w:rPr>
                <w:rFonts w:ascii="Times New Roman" w:hAnsi="Times New Roman"/>
              </w:rPr>
              <w:t>»,  «</w:t>
            </w:r>
            <w:proofErr w:type="gramEnd"/>
            <w:r w:rsidRPr="007B5B3C">
              <w:rPr>
                <w:rFonts w:ascii="Times New Roman" w:hAnsi="Times New Roman"/>
              </w:rPr>
              <w:t>Бизнес-проектирование в образовательной организации», 16ч.,25.09.2019,  №0003582</w:t>
            </w:r>
          </w:p>
          <w:p w14:paraId="4CD3068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56AEE72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0EE58E4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«КРИРПО», «Современные инструменты и сервисы для разработки контента и организации электронного обучения», 72ч., 21.02.2020, № 10306</w:t>
            </w:r>
          </w:p>
          <w:p w14:paraId="17909AA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2189D67B" w14:textId="77777777" w:rsid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ГБУ ДПО «КРИРПО», «Образовательное право: система среднего профессионального образования», 72ч., 03.06.2020, </w:t>
            </w:r>
            <w:r w:rsidRPr="007B5B3C">
              <w:rPr>
                <w:rFonts w:ascii="Times New Roman" w:hAnsi="Times New Roman"/>
              </w:rPr>
              <w:lastRenderedPageBreak/>
              <w:t>№ 10644</w:t>
            </w:r>
          </w:p>
          <w:p w14:paraId="3FF5F00B" w14:textId="77777777" w:rsidR="00AC0E38" w:rsidRDefault="00AC0E38" w:rsidP="007B5B3C">
            <w:pPr>
              <w:rPr>
                <w:rFonts w:ascii="Times New Roman" w:hAnsi="Times New Roman"/>
              </w:rPr>
            </w:pPr>
          </w:p>
          <w:p w14:paraId="5906BB26" w14:textId="77777777" w:rsidR="00AC0E38" w:rsidRPr="007B5B3C" w:rsidRDefault="00AC0E38" w:rsidP="007B5B3C">
            <w:pPr>
              <w:rPr>
                <w:rFonts w:ascii="Times New Roman" w:hAnsi="Times New Roman"/>
              </w:rPr>
            </w:pPr>
            <w:r w:rsidRPr="00AC0E38">
              <w:rPr>
                <w:rFonts w:ascii="Times New Roman" w:hAnsi="Times New Roman"/>
              </w:rPr>
              <w:t xml:space="preserve">ГБУ ДПО «КРИРПО», «Финансовый навигатор», 16ч.,05.11.2020, </w:t>
            </w:r>
            <w:r>
              <w:rPr>
                <w:rFonts w:ascii="Times New Roman" w:hAnsi="Times New Roman"/>
              </w:rPr>
              <w:t>№11287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82E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Общий стаж – 30  лет</w:t>
            </w:r>
          </w:p>
          <w:p w14:paraId="16180F6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Пед. стаж – 30 лет</w:t>
            </w:r>
          </w:p>
          <w:p w14:paraId="3413296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FF2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165FC9B7" w14:textId="77777777" w:rsidTr="007B5B3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6B7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50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A35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Ющенко Евгений Юрьевич</w:t>
            </w:r>
          </w:p>
          <w:p w14:paraId="79CD757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DBF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Руководитель физического воспитания</w:t>
            </w:r>
          </w:p>
          <w:p w14:paraId="39A30B9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(физическая культура)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560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56FD" w14:textId="77777777" w:rsidR="00D07208" w:rsidRDefault="00D07208" w:rsidP="007B5B3C">
            <w:pPr>
              <w:jc w:val="both"/>
              <w:rPr>
                <w:rFonts w:ascii="Times New Roman" w:hAnsi="Times New Roman"/>
              </w:rPr>
            </w:pPr>
            <w:r w:rsidRPr="00D07208">
              <w:rPr>
                <w:rFonts w:ascii="Times New Roman" w:hAnsi="Times New Roman"/>
              </w:rPr>
              <w:t xml:space="preserve">Высшее </w:t>
            </w:r>
            <w:proofErr w:type="spellStart"/>
            <w:proofErr w:type="gramStart"/>
            <w:r w:rsidRPr="00D07208">
              <w:rPr>
                <w:rFonts w:ascii="Times New Roman" w:hAnsi="Times New Roman"/>
              </w:rPr>
              <w:t>обра-зование</w:t>
            </w:r>
            <w:proofErr w:type="spellEnd"/>
            <w:proofErr w:type="gramEnd"/>
            <w:r w:rsidRPr="00D07208">
              <w:rPr>
                <w:rFonts w:ascii="Times New Roman" w:hAnsi="Times New Roman"/>
              </w:rPr>
              <w:t xml:space="preserve"> </w:t>
            </w:r>
            <w:proofErr w:type="spellStart"/>
            <w:r w:rsidRPr="00D07208">
              <w:rPr>
                <w:rFonts w:ascii="Times New Roman" w:hAnsi="Times New Roman"/>
              </w:rPr>
              <w:t>спе-циалитет</w:t>
            </w:r>
            <w:proofErr w:type="spellEnd"/>
          </w:p>
          <w:p w14:paraId="4BC90412" w14:textId="77777777"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Новокузнецкий государственный педагогический институт физическая культура, учитель физической культуры, 1994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1069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7F3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Московская академия профессиональных компетенций, «Методы т технологии обучения физической культуре и системно-деятельностный подход в педагогике в условиях ФГОС», 72ч., 27.06.2019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FAA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32 года</w:t>
            </w:r>
          </w:p>
          <w:p w14:paraId="449D10E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Пед. стаж – 18 лет</w:t>
            </w:r>
          </w:p>
          <w:p w14:paraId="589DADD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78C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Высшая </w:t>
            </w:r>
          </w:p>
          <w:p w14:paraId="4FDD82C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7FEEB1E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22.01.2020</w:t>
            </w:r>
          </w:p>
          <w:p w14:paraId="032BF22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22.01.2025</w:t>
            </w:r>
          </w:p>
          <w:p w14:paraId="47F609D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44E4CCC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 157</w:t>
            </w:r>
          </w:p>
          <w:p w14:paraId="1891FF2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22.01.2020</w:t>
            </w:r>
          </w:p>
          <w:p w14:paraId="33F6993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14:paraId="27E3B7EF" w14:textId="77777777" w:rsidTr="007B5B3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2DF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51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8D2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Андрусова Татьяна</w:t>
            </w:r>
          </w:p>
          <w:p w14:paraId="09A11545" w14:textId="77777777"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B47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</w:t>
            </w:r>
          </w:p>
          <w:p w14:paraId="064CD5C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150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Управление коллективом исполнителей</w:t>
            </w:r>
          </w:p>
          <w:p w14:paraId="66DC757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Основы предпринимательской деятельности</w:t>
            </w:r>
          </w:p>
          <w:p w14:paraId="3292651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Управление структурным подразделением</w:t>
            </w:r>
          </w:p>
          <w:p w14:paraId="353CF28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Анализ производственно-хозяйственной деятельности структурного подразделения</w:t>
            </w:r>
          </w:p>
          <w:p w14:paraId="7E320B3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86A8" w14:textId="77777777" w:rsidR="00C10E50" w:rsidRDefault="00C10E50" w:rsidP="007B5B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образование спе</w:t>
            </w:r>
            <w:r w:rsidR="00AC0E38" w:rsidRPr="00AC0E38">
              <w:rPr>
                <w:rFonts w:ascii="Times New Roman" w:hAnsi="Times New Roman"/>
              </w:rPr>
              <w:t>циалите</w:t>
            </w:r>
            <w:r>
              <w:rPr>
                <w:rFonts w:ascii="Times New Roman" w:hAnsi="Times New Roman"/>
              </w:rPr>
              <w:t>т</w:t>
            </w:r>
          </w:p>
          <w:p w14:paraId="3A0EC0DC" w14:textId="77777777"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Госуда</w:t>
            </w:r>
            <w:r w:rsidR="00C10E50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 xml:space="preserve">ственное образовательное учреждение высшего профессионального образования «Сибирский государственный технологический университет», экономика и </w:t>
            </w:r>
            <w:r w:rsidRPr="007B5B3C">
              <w:rPr>
                <w:rFonts w:ascii="Times New Roman" w:hAnsi="Times New Roman"/>
              </w:rPr>
              <w:lastRenderedPageBreak/>
              <w:t>управление на предприятии лесного хозяйства и лесозаготовительной промышленности, экономист-менеджер., 25.05.2007,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8BFD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617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СТАЖИРОВКА</w:t>
            </w:r>
          </w:p>
          <w:p w14:paraId="0D441C6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ИП </w:t>
            </w:r>
            <w:proofErr w:type="spellStart"/>
            <w:r w:rsidRPr="007B5B3C">
              <w:rPr>
                <w:rFonts w:ascii="Times New Roman" w:hAnsi="Times New Roman"/>
              </w:rPr>
              <w:t>Гекк</w:t>
            </w:r>
            <w:proofErr w:type="spellEnd"/>
            <w:r w:rsidRPr="007B5B3C">
              <w:rPr>
                <w:rFonts w:ascii="Times New Roman" w:hAnsi="Times New Roman"/>
              </w:rPr>
              <w:t xml:space="preserve"> А.В.  </w:t>
            </w:r>
            <w:proofErr w:type="spellStart"/>
            <w:r w:rsidRPr="007B5B3C">
              <w:rPr>
                <w:rFonts w:ascii="Times New Roman" w:hAnsi="Times New Roman"/>
              </w:rPr>
              <w:t>г.Мариинск</w:t>
            </w:r>
            <w:proofErr w:type="spellEnd"/>
            <w:r w:rsidRPr="007B5B3C">
              <w:rPr>
                <w:rFonts w:ascii="Times New Roman" w:hAnsi="Times New Roman"/>
              </w:rPr>
              <w:t>, 108ч., справка – отчет, 31.05.2019</w:t>
            </w:r>
          </w:p>
          <w:p w14:paraId="09024CC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38490AD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Профессиональная переподготовка </w:t>
            </w:r>
          </w:p>
          <w:p w14:paraId="653285E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ФГБОУ ВПО «Пензенский государственный технологический университет» по программе «Педагогика профессионального образования», педагог профессионального образования, 288ч., , 2019 г.</w:t>
            </w:r>
          </w:p>
          <w:p w14:paraId="5E48862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14:paraId="1F50453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ФГБОУ «Российский экономический университет имени Г.В. Плеханова» 26.05.2020</w:t>
            </w:r>
          </w:p>
          <w:p w14:paraId="657C12C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«Методика преподавания курса финансовой грамотности в образовательных организациях среднего профессиональ</w:t>
            </w:r>
            <w:r w:rsidRPr="007B5B3C">
              <w:rPr>
                <w:rFonts w:ascii="Times New Roman" w:hAnsi="Times New Roman"/>
              </w:rPr>
              <w:lastRenderedPageBreak/>
              <w:t>ного образования»</w:t>
            </w:r>
          </w:p>
          <w:p w14:paraId="63E9B7FB" w14:textId="77777777" w:rsid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29.05.2020</w:t>
            </w:r>
          </w:p>
          <w:p w14:paraId="184407E8" w14:textId="77777777" w:rsidR="00AC0E38" w:rsidRDefault="00AC0E38" w:rsidP="007B5B3C">
            <w:pPr>
              <w:rPr>
                <w:rFonts w:ascii="Times New Roman" w:hAnsi="Times New Roman"/>
              </w:rPr>
            </w:pPr>
          </w:p>
          <w:p w14:paraId="04EFFC18" w14:textId="77777777" w:rsidR="00AC0E38" w:rsidRPr="007B5B3C" w:rsidRDefault="00AC0E38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«КРИРПО», «Финансовый навигатор», 16ч.,05.11.2020, №11248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C9A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Общий стаж – 8</w:t>
            </w:r>
          </w:p>
          <w:p w14:paraId="6A9320E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Пед. стаж – 6 лет</w:t>
            </w:r>
          </w:p>
          <w:p w14:paraId="2962F75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BD3D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б/к</w:t>
            </w:r>
          </w:p>
        </w:tc>
      </w:tr>
      <w:tr w:rsidR="007B5B3C" w:rsidRPr="007B5B3C" w14:paraId="4F025C9A" w14:textId="77777777" w:rsidTr="007B5B3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1F7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52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272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Михайлова Яна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4C6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C718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Дисциплины и профессиональные модули по специальности «Туризм»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A0DC" w14:textId="77777777" w:rsidR="00C10E50" w:rsidRDefault="00C10E50" w:rsidP="007B5B3C">
            <w:pPr>
              <w:jc w:val="both"/>
              <w:rPr>
                <w:rFonts w:ascii="Times New Roman" w:hAnsi="Times New Roman"/>
              </w:rPr>
            </w:pPr>
            <w:r w:rsidRPr="00C10E50">
              <w:rPr>
                <w:rFonts w:ascii="Times New Roman" w:hAnsi="Times New Roman"/>
              </w:rPr>
              <w:t>Высшее образование специалитет</w:t>
            </w:r>
          </w:p>
          <w:p w14:paraId="740FFA26" w14:textId="77777777"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Алтайский государственный институт искусств и культуры, народное художественное творчество, преподаватель теории и истории народной художественной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8907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A9E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КРИПКиПРО</w:t>
            </w:r>
            <w:proofErr w:type="spellEnd"/>
            <w:r w:rsidRPr="007B5B3C">
              <w:rPr>
                <w:rFonts w:ascii="Times New Roman" w:hAnsi="Times New Roman"/>
              </w:rPr>
              <w:t xml:space="preserve"> «Актуальные вопросы воспитания детей в условиях реализации ФГОС ДО, 72ч., 13.02.2018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22D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8</w:t>
            </w:r>
          </w:p>
          <w:p w14:paraId="70693101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Пед. стаж – 6 лет</w:t>
            </w:r>
          </w:p>
          <w:p w14:paraId="0E89E076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D453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б/к</w:t>
            </w:r>
          </w:p>
        </w:tc>
      </w:tr>
      <w:tr w:rsidR="007B5B3C" w:rsidRPr="007B5B3C" w14:paraId="5803FB2C" w14:textId="77777777" w:rsidTr="007B5B3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61B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53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F7FC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Фульовка</w:t>
            </w:r>
            <w:proofErr w:type="spellEnd"/>
            <w:r w:rsidRPr="007B5B3C">
              <w:rPr>
                <w:rFonts w:ascii="Times New Roman" w:hAnsi="Times New Roman"/>
              </w:rPr>
              <w:t xml:space="preserve"> Ирина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4919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Преподаватель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3A05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A7E8" w14:textId="77777777" w:rsidR="00C10E50" w:rsidRDefault="00C10E50" w:rsidP="007B5B3C">
            <w:pPr>
              <w:jc w:val="both"/>
              <w:rPr>
                <w:rFonts w:ascii="Times New Roman" w:hAnsi="Times New Roman"/>
              </w:rPr>
            </w:pPr>
            <w:r w:rsidRPr="00C10E50">
              <w:rPr>
                <w:rFonts w:ascii="Times New Roman" w:hAnsi="Times New Roman"/>
              </w:rPr>
              <w:t>Высшее образование специалитет</w:t>
            </w:r>
          </w:p>
          <w:p w14:paraId="702F642B" w14:textId="77777777"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Красноярский  государственный университет, математика, </w:t>
            </w:r>
            <w:r w:rsidRPr="007B5B3C">
              <w:rPr>
                <w:rFonts w:ascii="Times New Roman" w:hAnsi="Times New Roman"/>
              </w:rPr>
              <w:lastRenderedPageBreak/>
              <w:t>математик</w:t>
            </w:r>
          </w:p>
          <w:p w14:paraId="6522AD3F" w14:textId="77777777" w:rsidR="007B5B3C" w:rsidRPr="007B5B3C" w:rsidRDefault="007B5B3C" w:rsidP="00671D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2BD1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DA46" w14:textId="77777777" w:rsidR="00671D94" w:rsidRPr="00671D94" w:rsidRDefault="007B5B3C" w:rsidP="00671D94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ФГБОУ ВО «Пензенский государственный технологический университет, «педагогика профессионального образования «Информатика», </w:t>
            </w:r>
            <w:r w:rsidR="00671D94" w:rsidRPr="00671D94">
              <w:rPr>
                <w:rFonts w:ascii="Times New Roman" w:hAnsi="Times New Roman"/>
              </w:rPr>
              <w:t>преподаватель информатики</w:t>
            </w:r>
          </w:p>
          <w:p w14:paraId="1FD09842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256 ч. 20.08.2020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D3E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18</w:t>
            </w:r>
          </w:p>
          <w:p w14:paraId="3065FF2F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Пед. стаж –  </w:t>
            </w:r>
          </w:p>
          <w:p w14:paraId="53FB7A8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64D4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б/к</w:t>
            </w:r>
          </w:p>
        </w:tc>
      </w:tr>
      <w:tr w:rsidR="007B5B3C" w:rsidRPr="007B5B3C" w14:paraId="4878228E" w14:textId="77777777" w:rsidTr="007B5B3C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9F07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54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936E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Пивоваров Валерий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AC2A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B2D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4F1A" w14:textId="77777777" w:rsidR="00671D94" w:rsidRDefault="00671D94" w:rsidP="007B5B3C">
            <w:pPr>
              <w:jc w:val="both"/>
              <w:rPr>
                <w:rFonts w:ascii="Times New Roman" w:hAnsi="Times New Roman"/>
              </w:rPr>
            </w:pPr>
            <w:r w:rsidRPr="00671D94">
              <w:rPr>
                <w:rFonts w:ascii="Times New Roman" w:hAnsi="Times New Roman"/>
              </w:rPr>
              <w:t>Высшее образование специалитет</w:t>
            </w:r>
          </w:p>
          <w:p w14:paraId="181A8698" w14:textId="77777777"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Красноярский техникум физической культуры, физическая культура, преподаватель-организатор физической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2925" w14:textId="77777777"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4590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65F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34</w:t>
            </w:r>
          </w:p>
          <w:p w14:paraId="3BCAF84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Пед. стаж – 10  </w:t>
            </w:r>
          </w:p>
          <w:p w14:paraId="74A4323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EB3B" w14:textId="77777777"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б/к</w:t>
            </w:r>
          </w:p>
        </w:tc>
      </w:tr>
    </w:tbl>
    <w:p w14:paraId="43D27F8C" w14:textId="77777777" w:rsidR="007B5B3C" w:rsidRPr="00052F3A" w:rsidRDefault="007B5B3C" w:rsidP="00052F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B5B3C" w:rsidRPr="00052F3A" w:rsidSect="002833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3B"/>
    <w:rsid w:val="00052F3A"/>
    <w:rsid w:val="00066C23"/>
    <w:rsid w:val="00082680"/>
    <w:rsid w:val="001317E0"/>
    <w:rsid w:val="001F6048"/>
    <w:rsid w:val="00220949"/>
    <w:rsid w:val="00244A00"/>
    <w:rsid w:val="002674D9"/>
    <w:rsid w:val="00283308"/>
    <w:rsid w:val="00300255"/>
    <w:rsid w:val="0037444E"/>
    <w:rsid w:val="00452716"/>
    <w:rsid w:val="00473E6C"/>
    <w:rsid w:val="004F27E2"/>
    <w:rsid w:val="00522EDD"/>
    <w:rsid w:val="00546B4D"/>
    <w:rsid w:val="00552B2C"/>
    <w:rsid w:val="00571D8C"/>
    <w:rsid w:val="00581A69"/>
    <w:rsid w:val="0058498B"/>
    <w:rsid w:val="005E1386"/>
    <w:rsid w:val="00671D94"/>
    <w:rsid w:val="00694E6C"/>
    <w:rsid w:val="007218FE"/>
    <w:rsid w:val="00750D34"/>
    <w:rsid w:val="007513BA"/>
    <w:rsid w:val="0077362A"/>
    <w:rsid w:val="0078392F"/>
    <w:rsid w:val="0079658D"/>
    <w:rsid w:val="007B5B3C"/>
    <w:rsid w:val="008C4A88"/>
    <w:rsid w:val="008F3E98"/>
    <w:rsid w:val="00A01775"/>
    <w:rsid w:val="00A14E45"/>
    <w:rsid w:val="00A23AB7"/>
    <w:rsid w:val="00AB6636"/>
    <w:rsid w:val="00AC0E38"/>
    <w:rsid w:val="00AD7096"/>
    <w:rsid w:val="00B301C1"/>
    <w:rsid w:val="00B457E2"/>
    <w:rsid w:val="00B475FF"/>
    <w:rsid w:val="00B5040D"/>
    <w:rsid w:val="00B6388F"/>
    <w:rsid w:val="00C10E50"/>
    <w:rsid w:val="00C43521"/>
    <w:rsid w:val="00C57223"/>
    <w:rsid w:val="00C62B5F"/>
    <w:rsid w:val="00D07208"/>
    <w:rsid w:val="00D47044"/>
    <w:rsid w:val="00D91FFF"/>
    <w:rsid w:val="00DA40DF"/>
    <w:rsid w:val="00DF6C0F"/>
    <w:rsid w:val="00E93D89"/>
    <w:rsid w:val="00E94E3B"/>
    <w:rsid w:val="00F31FF3"/>
    <w:rsid w:val="00F476E6"/>
    <w:rsid w:val="00F61D8B"/>
    <w:rsid w:val="00F83872"/>
    <w:rsid w:val="00FA7C23"/>
    <w:rsid w:val="00FB4D1C"/>
    <w:rsid w:val="00FC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AE71"/>
  <w15:docId w15:val="{5902C55D-8474-44BF-8EC7-8CE79477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7B5B3C"/>
  </w:style>
  <w:style w:type="character" w:customStyle="1" w:styleId="10">
    <w:name w:val="Гиперссылка1"/>
    <w:basedOn w:val="a0"/>
    <w:uiPriority w:val="99"/>
    <w:semiHidden/>
    <w:unhideWhenUsed/>
    <w:rsid w:val="007B5B3C"/>
    <w:rPr>
      <w:color w:val="0563C1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7B5B3C"/>
    <w:rPr>
      <w:color w:val="954F72"/>
      <w:u w:val="single"/>
    </w:rPr>
  </w:style>
  <w:style w:type="table" w:customStyle="1" w:styleId="12">
    <w:name w:val="Сетка таблицы1"/>
    <w:basedOn w:val="a1"/>
    <w:next w:val="a3"/>
    <w:uiPriority w:val="39"/>
    <w:rsid w:val="007B5B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B5B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B5B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34</Pages>
  <Words>6771</Words>
  <Characters>38600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402-1</cp:lastModifiedBy>
  <cp:revision>2</cp:revision>
  <dcterms:created xsi:type="dcterms:W3CDTF">2020-12-11T02:30:00Z</dcterms:created>
  <dcterms:modified xsi:type="dcterms:W3CDTF">2020-12-11T02:30:00Z</dcterms:modified>
</cp:coreProperties>
</file>