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D910" w14:textId="77777777" w:rsid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5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1506"/>
        <w:gridCol w:w="1701"/>
        <w:gridCol w:w="2127"/>
        <w:gridCol w:w="1560"/>
        <w:gridCol w:w="1275"/>
        <w:gridCol w:w="4101"/>
        <w:gridCol w:w="1694"/>
        <w:gridCol w:w="1213"/>
      </w:tblGrid>
      <w:tr w:rsidR="007B5B3C" w:rsidRPr="007B5B3C" w14:paraId="20AD270B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040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100E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B39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95C9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 w:rsidR="00581A69">
              <w:rPr>
                <w:rFonts w:ascii="Times New Roman" w:hAnsi="Times New Roman"/>
                <w:b/>
                <w:i/>
              </w:rPr>
              <w:t>учебные предметы, курсы,</w:t>
            </w:r>
            <w:r w:rsidR="00581A69" w:rsidRPr="007B5B3C">
              <w:rPr>
                <w:rFonts w:ascii="Times New Roman" w:hAnsi="Times New Roman"/>
                <w:b/>
                <w:i/>
              </w:rPr>
              <w:t xml:space="preserve"> дисциплины</w:t>
            </w:r>
            <w:r w:rsidR="00581A69"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0284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Уровень образования Направление подготовки</w:t>
            </w:r>
          </w:p>
          <w:p w14:paraId="7ED976E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6DB3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  <w:p w14:paraId="132775D3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звание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4A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E814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Общий стаж работы/Стаж работы по специальности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4C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об аттестации</w:t>
            </w:r>
          </w:p>
        </w:tc>
      </w:tr>
      <w:tr w:rsidR="007B5B3C" w:rsidRPr="007B5B3C" w14:paraId="54F1C558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A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1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Алябьев </w:t>
            </w:r>
          </w:p>
          <w:p w14:paraId="373F28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14:paraId="0CF9B6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Анатольевич</w:t>
            </w:r>
          </w:p>
          <w:p w14:paraId="62D6D8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7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442DF6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D6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автомобилей</w:t>
            </w:r>
          </w:p>
          <w:p w14:paraId="5C77AC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Техническое обслуживание и ремонт автомобильного  транспорта</w:t>
            </w:r>
          </w:p>
          <w:p w14:paraId="7618E1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14:paraId="338D17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топливной аппаратуре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C76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</w:p>
          <w:p w14:paraId="56F05A24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DBEF7A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технологический институт, 1993, машины и оборудование лесного комплекса, инженер-механик</w:t>
            </w:r>
          </w:p>
          <w:p w14:paraId="022FED6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3B36E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A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9C1" w14:textId="77777777"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422D3477" w14:textId="77777777"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5B429850" w14:textId="77777777" w:rsidR="007B5B3C" w:rsidRDefault="00581A69" w:rsidP="00581A6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2017г</w:t>
            </w:r>
          </w:p>
          <w:p w14:paraId="24DA22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F5D44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 «Организационно-методическое сопровождение конкурсного движения «Молодые профессионалы», 72ч.,  28.09.2018, №7456   </w:t>
            </w:r>
          </w:p>
          <w:p w14:paraId="181419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615823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Государственное профессиональное образовательное учреждение «Профессиональный колледж г. Новокузнецка», «Содержательно-методические и технологические основы экспериментирования конкурсов профессионального мастерства  для людей с инвалидностью», 72ч., 30.08.2019., № 560.   </w:t>
            </w:r>
          </w:p>
          <w:p w14:paraId="1231A0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4D88F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ГПОУ МПТ, профессиональное обучение  по профессии «Слесарь по ремонту автомобилей», 3 разряда, № 288, 24.06.2019</w:t>
            </w:r>
          </w:p>
          <w:p w14:paraId="531214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8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24 года</w:t>
            </w:r>
          </w:p>
          <w:p w14:paraId="3452BD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14 лет</w:t>
            </w:r>
          </w:p>
          <w:p w14:paraId="654609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72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0238924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F50743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25.04.2018</w:t>
            </w:r>
          </w:p>
          <w:p w14:paraId="5C87A50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  <w:p w14:paraId="5AD29A6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C79C58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 № 793</w:t>
            </w:r>
          </w:p>
          <w:p w14:paraId="469C4FD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25.04.2018</w:t>
            </w:r>
          </w:p>
          <w:p w14:paraId="75AEFB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9E9BBD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94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2F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Астанина Людмила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Давыдовна</w:t>
            </w:r>
          </w:p>
          <w:p w14:paraId="0321A8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89E7" w14:textId="77777777" w:rsid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Педагог-психолог</w:t>
            </w:r>
          </w:p>
          <w:p w14:paraId="55693BC9" w14:textId="77777777" w:rsidR="00581A69" w:rsidRPr="007B5B3C" w:rsidRDefault="00581A6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(преподаватель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8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Психология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2EA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образование спе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lastRenderedPageBreak/>
              <w:t>циалитет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7829E5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психология, ГОУ ВПО «Кемеровский государственный университет»,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5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D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FD8F168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Кузбасский региональный центр психо</w:t>
            </w:r>
            <w:r w:rsidRPr="007B5B3C">
              <w:rPr>
                <w:rFonts w:ascii="Times New Roman" w:hAnsi="Times New Roman"/>
              </w:rPr>
              <w:lastRenderedPageBreak/>
              <w:t>лого-педагогической. Медицинской и социальной помощи «Здоровье и развитие личности», «Роль детско-родительских отношений в формировании личности ребенка», 16.03.2017, 4ч.</w:t>
            </w:r>
          </w:p>
          <w:p w14:paraId="00B1F881" w14:textId="77777777" w:rsidR="0032375F" w:rsidRP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</w:t>
            </w:r>
            <w:r>
              <w:rPr>
                <w:rFonts w:ascii="Times New Roman" w:hAnsi="Times New Roman"/>
              </w:rPr>
              <w:t>, «Прфилактика суицидального поведения подростков, подвергшихся жестокому обращению», 72ч., 21.12.2020, 201105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88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Пед. Стаж – 38 лет</w:t>
            </w:r>
          </w:p>
          <w:p w14:paraId="2D9588B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38 лет</w:t>
            </w:r>
          </w:p>
          <w:p w14:paraId="5CAB33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C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14:paraId="24D681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54378A4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71C188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27.09.2017</w:t>
            </w:r>
          </w:p>
          <w:p w14:paraId="28906A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27.09.2022</w:t>
            </w:r>
          </w:p>
          <w:p w14:paraId="4747FF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№1788 от27.09.2017</w:t>
            </w:r>
          </w:p>
          <w:p w14:paraId="302FEE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F4E6444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00D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5B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Бахарев</w:t>
            </w:r>
          </w:p>
          <w:p w14:paraId="7E678AF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Виктор </w:t>
            </w:r>
          </w:p>
          <w:p w14:paraId="654C001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Федотович</w:t>
            </w:r>
          </w:p>
          <w:p w14:paraId="2FAD9AF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A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Заместитель директора по учебно – производственной работе, преподаватель (по совместительству)</w:t>
            </w:r>
          </w:p>
          <w:p w14:paraId="709B69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28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D157E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01.01Устройство автомобилей  (ДВС)</w:t>
            </w:r>
          </w:p>
          <w:p w14:paraId="1C96F1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Техническое обслуживание и ремонт автомобильного транспорта (эксплуатационные материалы)</w:t>
            </w:r>
          </w:p>
          <w:p w14:paraId="65B2CB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02.02 Устройство и эксплуатация лесотранспортных средств, организация перевозок лесопродукции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E7F0" w14:textId="77777777" w:rsidR="00B6388F" w:rsidRPr="00B6388F" w:rsidRDefault="00B6388F" w:rsidP="00B6388F">
            <w:pPr>
              <w:rPr>
                <w:rFonts w:ascii="Times New Roman" w:hAnsi="Times New Roman"/>
              </w:rPr>
            </w:pPr>
            <w:r w:rsidRPr="00B6388F">
              <w:rPr>
                <w:rFonts w:ascii="Times New Roman" w:hAnsi="Times New Roman"/>
              </w:rPr>
              <w:t>Высшее образование специалитет</w:t>
            </w:r>
          </w:p>
          <w:p w14:paraId="0A6D90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Томский инженерно - строительный институт, строительство автомобильных дорог и аэродромов, инженер – строитель, 1992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5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0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A16AA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289AF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 УВП «Кузбасский государственный технический университет имени Т.Ф.Горбачева»</w:t>
            </w:r>
          </w:p>
          <w:p w14:paraId="271A95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№ 0003430   28.09.2018</w:t>
            </w:r>
          </w:p>
          <w:p w14:paraId="41EFBB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4F8BB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 .</w:t>
            </w:r>
          </w:p>
          <w:p w14:paraId="75371D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образования, педагог профессионального образования,  04.02.2019. №1921/19</w:t>
            </w:r>
          </w:p>
          <w:p w14:paraId="5E81A8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F3415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7C385F28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ГПАТП КО  г.Мариинск, 144ч., справка – отчет, 31.05.2019</w:t>
            </w:r>
          </w:p>
          <w:p w14:paraId="19A77C7E" w14:textId="77777777" w:rsidR="00116695" w:rsidRDefault="00116695" w:rsidP="007B5B3C">
            <w:pPr>
              <w:rPr>
                <w:rFonts w:ascii="Times New Roman" w:hAnsi="Times New Roman"/>
              </w:rPr>
            </w:pPr>
          </w:p>
          <w:p w14:paraId="495FA419" w14:textId="77777777" w:rsidR="00116695" w:rsidRPr="007B5B3C" w:rsidRDefault="0011669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ГБУ ДПО «КРИРПО», «Среднее профессиональное образование:подготовка </w:t>
            </w:r>
            <w:r>
              <w:rPr>
                <w:rFonts w:ascii="Times New Roman" w:hAnsi="Times New Roman"/>
              </w:rPr>
              <w:lastRenderedPageBreak/>
              <w:t>к проверкам», 16ч., 22.01.21, № 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1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35 лет</w:t>
            </w:r>
          </w:p>
          <w:p w14:paraId="792A1F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13 лет</w:t>
            </w:r>
          </w:p>
          <w:p w14:paraId="601949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BE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  <w:p w14:paraId="0C46757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615077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27.02.201927.02.2024</w:t>
            </w:r>
          </w:p>
          <w:p w14:paraId="6FCBFA4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 401 от27.02.2019</w:t>
            </w:r>
          </w:p>
        </w:tc>
      </w:tr>
      <w:tr w:rsidR="007B5B3C" w:rsidRPr="007B5B3C" w14:paraId="6E4868AF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6E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15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Бахарева </w:t>
            </w:r>
          </w:p>
          <w:p w14:paraId="724A503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Светлана </w:t>
            </w:r>
          </w:p>
          <w:p w14:paraId="27F4204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14:paraId="5B86222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3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Методист,</w:t>
            </w:r>
          </w:p>
          <w:p w14:paraId="169542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7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48539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420A" w14:textId="77777777" w:rsidR="00FA7C23" w:rsidRDefault="00FA7C23" w:rsidP="007B5B3C">
            <w:pPr>
              <w:rPr>
                <w:rFonts w:ascii="Times New Roman" w:hAnsi="Times New Roman"/>
              </w:rPr>
            </w:pPr>
          </w:p>
          <w:p w14:paraId="5D3E6694" w14:textId="77777777" w:rsidR="00FA7C23" w:rsidRDefault="00FA7C23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t>Высшее образование специалитет</w:t>
            </w:r>
          </w:p>
          <w:p w14:paraId="3DF219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университет, филология (русский язык и литература), учитель русского языка и литературы, 1997г.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5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C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  <w:p w14:paraId="783B4A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5B86B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</w:t>
            </w:r>
          </w:p>
          <w:p w14:paraId="5F106C5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«Оценка результатов профессиональной деятельности педагогических работников в процессе аттестации как составляющая экспертной компетенции»,</w:t>
            </w:r>
          </w:p>
          <w:p w14:paraId="1418FC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42ч., 12.12.2018, №8102</w:t>
            </w:r>
          </w:p>
          <w:p w14:paraId="1DAB05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506B7C9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10613</w:t>
            </w:r>
          </w:p>
          <w:p w14:paraId="2DC57B5A" w14:textId="77777777" w:rsidR="00364D5A" w:rsidRDefault="00364D5A" w:rsidP="007B5B3C">
            <w:pPr>
              <w:rPr>
                <w:rFonts w:ascii="Times New Roman" w:hAnsi="Times New Roman"/>
              </w:rPr>
            </w:pPr>
          </w:p>
          <w:p w14:paraId="0C1A03AA" w14:textId="77777777" w:rsidR="00364D5A" w:rsidRPr="007B5B3C" w:rsidRDefault="00364D5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Контрольнл-надзорные мероприятия в образователных организациях СПО: проверка образовательной деятельности», 24ч., 15.02.2021, №140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D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</w:t>
            </w:r>
            <w:r w:rsidR="00FA7C23">
              <w:rPr>
                <w:rFonts w:ascii="Times New Roman" w:hAnsi="Times New Roman"/>
              </w:rPr>
              <w:t xml:space="preserve"> </w:t>
            </w:r>
            <w:r w:rsidRPr="007B5B3C">
              <w:rPr>
                <w:rFonts w:ascii="Times New Roman" w:hAnsi="Times New Roman"/>
              </w:rPr>
              <w:t>-30 лет</w:t>
            </w:r>
          </w:p>
          <w:p w14:paraId="15AFB3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Педагогический стаж -30 лет</w:t>
            </w:r>
          </w:p>
          <w:p w14:paraId="10798A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A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7A528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06031E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 25.04.2018</w:t>
            </w:r>
          </w:p>
          <w:p w14:paraId="40C005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 25.04.2023</w:t>
            </w:r>
          </w:p>
          <w:p w14:paraId="21A266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пр.№793 от 25.04.2018</w:t>
            </w:r>
          </w:p>
        </w:tc>
      </w:tr>
      <w:tr w:rsidR="007B5B3C" w:rsidRPr="007B5B3C" w14:paraId="776B63F0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E9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A3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Березнеева Наталья</w:t>
            </w:r>
          </w:p>
          <w:p w14:paraId="22ADEA1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14:paraId="04F9AB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93EBE3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92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9169B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3B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Информатика, Информационные технологии </w:t>
            </w:r>
          </w:p>
          <w:p w14:paraId="6EC1BDE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Операционные системы</w:t>
            </w:r>
          </w:p>
          <w:p w14:paraId="199EB6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78C6BB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01.01. Эксплуатация информационной системы </w:t>
            </w:r>
          </w:p>
          <w:p w14:paraId="7B22025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Методы и средства про</w:t>
            </w:r>
            <w:r w:rsidRPr="007B5B3C">
              <w:rPr>
                <w:rFonts w:ascii="Times New Roman" w:hAnsi="Times New Roman"/>
              </w:rPr>
              <w:lastRenderedPageBreak/>
              <w:t>ектирования информационных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980" w14:textId="77777777"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79D38B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университет,. математика, математик, преподаватель,  1996 </w:t>
            </w:r>
          </w:p>
          <w:p w14:paraId="438D2C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9F04D38" w14:textId="77777777"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</w:t>
            </w:r>
            <w:r w:rsidRPr="00571D8C">
              <w:rPr>
                <w:rFonts w:ascii="Times New Roman" w:hAnsi="Times New Roman"/>
              </w:rPr>
              <w:lastRenderedPageBreak/>
              <w:t>циалитет</w:t>
            </w:r>
          </w:p>
          <w:p w14:paraId="32CF0B5A" w14:textId="77777777" w:rsidR="00571D8C" w:rsidRDefault="00571D8C" w:rsidP="00571D8C">
            <w:pPr>
              <w:rPr>
                <w:rFonts w:ascii="Times New Roman" w:hAnsi="Times New Roman"/>
              </w:rPr>
            </w:pPr>
          </w:p>
          <w:p w14:paraId="4BF34367" w14:textId="77777777" w:rsidR="007B5B3C" w:rsidRPr="007B5B3C" w:rsidRDefault="007B5B3C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технологический институт пищевой промышленности», экономика и управление на пр</w:t>
            </w:r>
            <w:r w:rsidR="00571D8C">
              <w:rPr>
                <w:rFonts w:ascii="Times New Roman" w:hAnsi="Times New Roman"/>
              </w:rPr>
              <w:t xml:space="preserve">едприятии,  экономист-менеджер,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 w:rsidR="00571D8C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9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0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A881E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«Пензенский государственный технологический университет» по программе  «Педагог профессионального образования. Информатика в организациях профессионального образования», 288ч., 19.06.2017, регистрационный номер  ДП-2501</w:t>
            </w:r>
          </w:p>
          <w:p w14:paraId="12FBAB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BE5817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0EA50D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ПАО Ростелеком г. Мариинск, 108ч.</w:t>
            </w:r>
          </w:p>
          <w:p w14:paraId="6CFA01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справка – отчет, 31.05.2019</w:t>
            </w:r>
          </w:p>
          <w:p w14:paraId="4E0EEC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D942599" w14:textId="77777777" w:rsidR="00F476E6" w:rsidRPr="00F476E6" w:rsidRDefault="00F476E6" w:rsidP="00F476E6">
            <w:pPr>
              <w:rPr>
                <w:rFonts w:ascii="Times New Roman" w:hAnsi="Times New Roman"/>
              </w:rPr>
            </w:pPr>
            <w:r w:rsidRPr="00F476E6">
              <w:rPr>
                <w:rFonts w:ascii="Times New Roman" w:hAnsi="Times New Roman"/>
              </w:rPr>
              <w:t xml:space="preserve">ГБУ ДПО «КРИРПО», «Современные </w:t>
            </w:r>
            <w:r w:rsidRPr="00F476E6">
              <w:rPr>
                <w:rFonts w:ascii="Times New Roman" w:hAnsi="Times New Roman"/>
              </w:rPr>
              <w:lastRenderedPageBreak/>
              <w:t>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/>
              </w:rPr>
              <w:t>ения», 72ч., 21.02.2020, № 10253</w:t>
            </w:r>
          </w:p>
          <w:p w14:paraId="277327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64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25 лет</w:t>
            </w:r>
          </w:p>
          <w:p w14:paraId="4C17B07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24 года</w:t>
            </w:r>
          </w:p>
          <w:p w14:paraId="43DA97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A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13312D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0A0E7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22.11.2017</w:t>
            </w:r>
          </w:p>
          <w:p w14:paraId="17E6CC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22.11.2022</w:t>
            </w:r>
          </w:p>
          <w:p w14:paraId="0C489C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пр.№2122</w:t>
            </w:r>
          </w:p>
          <w:p w14:paraId="589EB1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22.11.2017</w:t>
            </w:r>
          </w:p>
          <w:p w14:paraId="5B0C06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EBFC864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1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99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Вершинин Владимир</w:t>
            </w:r>
          </w:p>
          <w:p w14:paraId="410979B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Виссарионович</w:t>
            </w:r>
          </w:p>
          <w:p w14:paraId="238F919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59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2AD9C26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D9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C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008E962" w14:textId="77777777" w:rsidR="00A14E45" w:rsidRPr="00A14E45" w:rsidRDefault="00A14E45" w:rsidP="00A14E45">
            <w:pPr>
              <w:jc w:val="center"/>
              <w:rPr>
                <w:rFonts w:ascii="Times New Roman" w:hAnsi="Times New Roman"/>
              </w:rPr>
            </w:pPr>
            <w:r w:rsidRPr="00A14E45">
              <w:rPr>
                <w:rFonts w:ascii="Times New Roman" w:hAnsi="Times New Roman"/>
              </w:rPr>
              <w:t>Высшее образование специалитет</w:t>
            </w:r>
          </w:p>
          <w:p w14:paraId="10EE24C7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машины и механизмы лесной  и деревообрабатывающей промышленности, инженер – механик,.1979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76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4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8CB01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F0B29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Курган, АНО «Академия дополнительного профессионального образования», теоретическая подготовка водителей автомототранспортных средств: организация и проведение учебно-производственного процесса, 340ч., 29.07.2019,  № 1765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8B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47 лет</w:t>
            </w:r>
          </w:p>
          <w:p w14:paraId="00118D5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46 глет</w:t>
            </w:r>
          </w:p>
          <w:p w14:paraId="3C68B89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59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48D71E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FACE8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26.02.2020</w:t>
            </w:r>
          </w:p>
          <w:p w14:paraId="276DEA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26.02.2025</w:t>
            </w:r>
          </w:p>
          <w:p w14:paraId="3ED7B0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39CAE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 № 398</w:t>
            </w:r>
          </w:p>
          <w:p w14:paraId="5CD75F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4D7277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26.02.2020</w:t>
            </w:r>
          </w:p>
          <w:p w14:paraId="3B531E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EF3B2AC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AD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7.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6E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</w:t>
            </w:r>
          </w:p>
          <w:p w14:paraId="5816D7F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14:paraId="7F68DBC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14:paraId="74C3429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A62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директора по БЖД, (преподаватель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D0E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ОБЖ</w:t>
            </w:r>
            <w:r w:rsidR="005E1386">
              <w:rPr>
                <w:rFonts w:ascii="Times New Roman" w:hAnsi="Times New Roman"/>
              </w:rPr>
              <w:t>, БЖД</w:t>
            </w:r>
          </w:p>
          <w:p w14:paraId="61FF7657" w14:textId="77777777" w:rsidR="005E1386" w:rsidRPr="007B5B3C" w:rsidRDefault="005E1386" w:rsidP="007B5B3C">
            <w:pPr>
              <w:rPr>
                <w:rFonts w:ascii="Times New Roman" w:hAnsi="Times New Roman"/>
              </w:rPr>
            </w:pPr>
          </w:p>
          <w:p w14:paraId="206BD9C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3A0E" w14:textId="77777777" w:rsidR="005E1386" w:rsidRDefault="005E1386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образование специалитет</w:t>
            </w:r>
          </w:p>
          <w:p w14:paraId="65B307D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  </w:t>
            </w:r>
            <w:r w:rsidRPr="007B5B3C">
              <w:rPr>
                <w:rFonts w:ascii="Times New Roman" w:hAnsi="Times New Roman"/>
              </w:rPr>
              <w:lastRenderedPageBreak/>
              <w:t>ордена Октябрьской революции и ордена Трудового Красного Знамени политехнический институт им.С.М. Кирова»- Томский политехнический университет, техника разведки месторождений полезных ископаемых, горный инженер, 14.06.1993</w:t>
            </w:r>
          </w:p>
          <w:p w14:paraId="2040E4BA" w14:textId="77777777" w:rsidR="005E1386" w:rsidRPr="005E1386" w:rsidRDefault="005E1386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</w:t>
            </w:r>
          </w:p>
          <w:p w14:paraId="749385B0" w14:textId="77777777" w:rsidR="005E1386" w:rsidRDefault="005E138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</w:p>
          <w:p w14:paraId="5A7CB423" w14:textId="77777777" w:rsidR="007B5B3C" w:rsidRPr="0077362A" w:rsidRDefault="007B5B3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Современный Гуманитарный Институт</w:t>
            </w:r>
          </w:p>
          <w:p w14:paraId="7D177EA6" w14:textId="77777777" w:rsidR="007B5B3C" w:rsidRPr="007B5B3C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 xml:space="preserve">бакалавр юриспруденции, </w:t>
            </w:r>
            <w:r w:rsidR="007B5B3C" w:rsidRPr="0077362A">
              <w:rPr>
                <w:rFonts w:ascii="Times New Roman" w:hAnsi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1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3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E5A1F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«Теория и методика преподавания дисциплин «Основы безопасности жизнедеятельности» и «Безопасность жизнедея</w:t>
            </w:r>
            <w:r w:rsidRPr="007B5B3C">
              <w:rPr>
                <w:rFonts w:ascii="Times New Roman" w:hAnsi="Times New Roman"/>
              </w:rPr>
              <w:lastRenderedPageBreak/>
              <w:t xml:space="preserve">тельности» в учреждениях профессионального образования», 72ч, </w:t>
            </w:r>
            <w:r w:rsidR="00F42A9B">
              <w:rPr>
                <w:rFonts w:ascii="Times New Roman" w:hAnsi="Times New Roman"/>
              </w:rPr>
              <w:t>05.02.2021, № 97</w:t>
            </w:r>
          </w:p>
          <w:p w14:paraId="728282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3DE7E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 .</w:t>
            </w:r>
          </w:p>
          <w:p w14:paraId="599E45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образования!, педагог профессионального образования,  04.02.2019. №1924/19</w:t>
            </w:r>
          </w:p>
          <w:p w14:paraId="27D0A6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A988C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194E2D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108ч.</w:t>
            </w:r>
          </w:p>
          <w:p w14:paraId="6727B2D8" w14:textId="77777777" w:rsidR="007B5B3C" w:rsidRDefault="007B5B3C" w:rsidP="007B5B3C">
            <w:pPr>
              <w:rPr>
                <w:rFonts w:ascii="Times New Roman" w:hAnsi="Times New Roman"/>
              </w:rPr>
            </w:pPr>
          </w:p>
          <w:p w14:paraId="7904FBB5" w14:textId="77777777" w:rsidR="008A0CA5" w:rsidRPr="007B5B3C" w:rsidRDefault="008A0CA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«Обеспечение безопасности профессиональной образовательной организации», 74ч., 09.12.2020, № 11715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68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27 лет</w:t>
            </w:r>
          </w:p>
          <w:p w14:paraId="60EDC8E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5 лет</w:t>
            </w:r>
          </w:p>
          <w:p w14:paraId="1D4173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302762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07C65A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9D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первая</w:t>
            </w:r>
          </w:p>
          <w:p w14:paraId="45DB1E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14:paraId="022CA1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14:paraId="05428F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718</w:t>
            </w:r>
          </w:p>
          <w:p w14:paraId="65875F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от</w:t>
            </w:r>
          </w:p>
          <w:p w14:paraId="156CEE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</w:tc>
      </w:tr>
      <w:tr w:rsidR="007B5B3C" w:rsidRPr="007B5B3C" w14:paraId="13F12849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2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D7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Наталья </w:t>
            </w:r>
          </w:p>
          <w:p w14:paraId="17B3FE4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6F2DA5E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CA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911900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E8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6016CB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14:paraId="6597CF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8D7E" w14:textId="77777777" w:rsidR="00D91FFF" w:rsidRDefault="00D91FFF" w:rsidP="007B5B3C">
            <w:pPr>
              <w:rPr>
                <w:rFonts w:ascii="Times New Roman" w:hAnsi="Times New Roman"/>
              </w:rPr>
            </w:pPr>
          </w:p>
          <w:p w14:paraId="7210DECE" w14:textId="77777777" w:rsidR="00D91FFF" w:rsidRPr="00D91FFF" w:rsidRDefault="00D91FFF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образование специалитет</w:t>
            </w:r>
          </w:p>
          <w:p w14:paraId="0C408258" w14:textId="77777777" w:rsidR="00D91FFF" w:rsidRDefault="00D91FFF" w:rsidP="007B5B3C">
            <w:pPr>
              <w:rPr>
                <w:rFonts w:ascii="Times New Roman" w:hAnsi="Times New Roman"/>
              </w:rPr>
            </w:pPr>
          </w:p>
          <w:p w14:paraId="21D527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«Кеме</w:t>
            </w:r>
            <w:r w:rsidRPr="007B5B3C">
              <w:rPr>
                <w:rFonts w:ascii="Times New Roman" w:hAnsi="Times New Roman"/>
              </w:rPr>
              <w:lastRenderedPageBreak/>
              <w:t>ровский государственный университет», 2005 г. русский язык и литература,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F8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7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175F8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5D5E5FF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 Смоленск, ООО «Инфоурок», «Методика обучения русскому языку в образовательных организациях в условиях реализации ФГОС», 72ч., 23.10.2019, </w:t>
            </w:r>
            <w:r w:rsidRPr="007B5B3C">
              <w:rPr>
                <w:rFonts w:ascii="Times New Roman" w:hAnsi="Times New Roman"/>
              </w:rPr>
              <w:lastRenderedPageBreak/>
              <w:t>№88138</w:t>
            </w:r>
          </w:p>
          <w:p w14:paraId="59E56391" w14:textId="77777777" w:rsidR="008F4C9C" w:rsidRDefault="008F4C9C" w:rsidP="007B5B3C">
            <w:pPr>
              <w:rPr>
                <w:rFonts w:ascii="Times New Roman" w:hAnsi="Times New Roman"/>
              </w:rPr>
            </w:pPr>
          </w:p>
          <w:p w14:paraId="50299C26" w14:textId="77777777" w:rsidR="008F4C9C" w:rsidRPr="008F4C9C" w:rsidRDefault="008F4C9C" w:rsidP="008F4C9C">
            <w:pPr>
              <w:rPr>
                <w:rFonts w:ascii="Times New Roman" w:hAnsi="Times New Roman"/>
              </w:rPr>
            </w:pPr>
            <w:r w:rsidRPr="008F4C9C">
              <w:rPr>
                <w:rFonts w:ascii="Times New Roman" w:hAnsi="Times New Roman"/>
              </w:rPr>
              <w:t>ООО «Инфоурок», г. Смоленск, «Методические аспекты при изучении русской литературы последней трети 19 век</w:t>
            </w:r>
            <w:r w:rsidR="00C824E7">
              <w:rPr>
                <w:rFonts w:ascii="Times New Roman" w:hAnsi="Times New Roman"/>
              </w:rPr>
              <w:t>а в современной школе», 72ч., 17.02</w:t>
            </w:r>
            <w:r w:rsidRPr="008F4C9C">
              <w:rPr>
                <w:rFonts w:ascii="Times New Roman" w:hAnsi="Times New Roman"/>
              </w:rPr>
              <w:t>.2021,  №</w:t>
            </w:r>
            <w:r w:rsidR="00C824E7">
              <w:rPr>
                <w:rFonts w:ascii="Times New Roman" w:hAnsi="Times New Roman"/>
              </w:rPr>
              <w:t xml:space="preserve"> 183481</w:t>
            </w:r>
          </w:p>
          <w:p w14:paraId="67583BEA" w14:textId="77777777" w:rsidR="008F4C9C" w:rsidRPr="007B5B3C" w:rsidRDefault="008F4C9C" w:rsidP="007B5B3C">
            <w:pPr>
              <w:rPr>
                <w:rFonts w:ascii="Times New Roman" w:hAnsi="Times New Roman"/>
              </w:rPr>
            </w:pPr>
          </w:p>
          <w:p w14:paraId="3EFF5F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23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27 лет</w:t>
            </w:r>
          </w:p>
          <w:p w14:paraId="1B5C156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27 лет</w:t>
            </w:r>
          </w:p>
          <w:p w14:paraId="36AD137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A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3CFE50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22.08.2018</w:t>
            </w:r>
          </w:p>
          <w:p w14:paraId="035629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22.08.2023</w:t>
            </w:r>
          </w:p>
          <w:p w14:paraId="1B8525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Пр.№1436</w:t>
            </w:r>
          </w:p>
          <w:p w14:paraId="5E02FF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22.08.2018</w:t>
            </w:r>
          </w:p>
          <w:p w14:paraId="340A8D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4F99671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9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F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Дорошевич Любовь </w:t>
            </w:r>
          </w:p>
          <w:p w14:paraId="2077394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18DE044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8572FA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A7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40195C8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B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Организация работы и управление подразделением организации</w:t>
            </w:r>
          </w:p>
          <w:p w14:paraId="200057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Бухгалтерский учет</w:t>
            </w:r>
          </w:p>
          <w:p w14:paraId="482906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Статистика </w:t>
            </w:r>
          </w:p>
          <w:p w14:paraId="68EBC0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Экономика организации</w:t>
            </w:r>
          </w:p>
          <w:p w14:paraId="37564A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СПО</w:t>
            </w:r>
          </w:p>
          <w:p w14:paraId="0462AB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A6B" w14:textId="77777777" w:rsidR="00C62B5F" w:rsidRPr="00C62B5F" w:rsidRDefault="00C62B5F" w:rsidP="00C62B5F">
            <w:pPr>
              <w:rPr>
                <w:rFonts w:ascii="Times New Roman" w:hAnsi="Times New Roman"/>
              </w:rPr>
            </w:pPr>
            <w:r w:rsidRPr="00C62B5F">
              <w:rPr>
                <w:rFonts w:ascii="Times New Roman" w:hAnsi="Times New Roman"/>
              </w:rPr>
              <w:t>Высшее образование специалитет</w:t>
            </w:r>
          </w:p>
          <w:p w14:paraId="6FED0D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экономика и организация лесной промышленности и лесного хозяйства, инженер-экономист, 1976</w:t>
            </w:r>
          </w:p>
          <w:p w14:paraId="7426A8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A19A4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F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EFE" w14:textId="77777777" w:rsidR="00C62B5F" w:rsidRPr="007B5B3C" w:rsidRDefault="00906E87" w:rsidP="00C62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="00C62B5F" w:rsidRPr="007B5B3C">
              <w:rPr>
                <w:rFonts w:ascii="Times New Roman" w:hAnsi="Times New Roman"/>
              </w:rPr>
              <w:t>подготовка</w:t>
            </w:r>
          </w:p>
          <w:p w14:paraId="17E2968F" w14:textId="77777777" w:rsidR="00C62B5F" w:rsidRP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6AB6AF15" w14:textId="77777777" w:rsid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2017г.</w:t>
            </w:r>
          </w:p>
          <w:p w14:paraId="7D67AF3D" w14:textId="77777777" w:rsidR="00906E87" w:rsidRPr="007B5B3C" w:rsidRDefault="00906E87" w:rsidP="00C62B5F">
            <w:pPr>
              <w:rPr>
                <w:rFonts w:ascii="Times New Roman" w:hAnsi="Times New Roman"/>
              </w:rPr>
            </w:pPr>
          </w:p>
          <w:p w14:paraId="0DBAA59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</w:t>
            </w:r>
            <w:r w:rsidRPr="007B5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5B3C">
              <w:rPr>
                <w:rFonts w:ascii="Times New Roman" w:hAnsi="Times New Roman"/>
              </w:rPr>
              <w:t>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4C6FFB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108ч.</w:t>
            </w:r>
          </w:p>
          <w:p w14:paraId="7F06E5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6A10C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10265</w:t>
            </w:r>
          </w:p>
          <w:p w14:paraId="2B5BAA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9FE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44 года</w:t>
            </w:r>
          </w:p>
          <w:p w14:paraId="24388B6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4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C45E0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FD240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22.03.2017</w:t>
            </w:r>
          </w:p>
          <w:p w14:paraId="100D09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22.03.2022</w:t>
            </w:r>
          </w:p>
          <w:p w14:paraId="5F3F18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пр.№595</w:t>
            </w:r>
          </w:p>
          <w:p w14:paraId="12AB3E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22.03.2017</w:t>
            </w:r>
          </w:p>
          <w:p w14:paraId="4E8FFD6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6F9944A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2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48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Ефременко Елена </w:t>
            </w:r>
          </w:p>
          <w:p w14:paraId="5C43A62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2A4970B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E7715A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987298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7F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1CB694D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9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432060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14:paraId="4C35B0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7870" w14:textId="77777777" w:rsidR="00A01775" w:rsidRPr="00A01775" w:rsidRDefault="00A01775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образование специалитет</w:t>
            </w:r>
          </w:p>
          <w:p w14:paraId="6CD930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институт им. Ле</w:t>
            </w:r>
            <w:r w:rsidRPr="007B5B3C">
              <w:rPr>
                <w:rFonts w:ascii="Times New Roman" w:hAnsi="Times New Roman"/>
              </w:rPr>
              <w:lastRenderedPageBreak/>
              <w:t>нинского комсомола, русский язык и литература, учитель средней школы, 1982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0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35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FB3BB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ООО «Инфоурок», г. Смоленск, </w:t>
            </w:r>
          </w:p>
          <w:p w14:paraId="5D307408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обучения русскому языку в образовательных организациях в условиях реализации ФГОС., 22.05.2019, 72ч., № 67265</w:t>
            </w:r>
          </w:p>
          <w:p w14:paraId="26E05191" w14:textId="77777777" w:rsidR="0032375F" w:rsidRDefault="0032375F" w:rsidP="007B5B3C">
            <w:pPr>
              <w:rPr>
                <w:rFonts w:ascii="Times New Roman" w:hAnsi="Times New Roman"/>
              </w:rPr>
            </w:pPr>
          </w:p>
          <w:p w14:paraId="06A5E86B" w14:textId="77777777" w:rsidR="00704FEC" w:rsidRPr="00704FEC" w:rsidRDefault="00704FEC" w:rsidP="00704FEC">
            <w:pPr>
              <w:rPr>
                <w:rFonts w:ascii="Times New Roman" w:hAnsi="Times New Roman"/>
              </w:rPr>
            </w:pPr>
            <w:r w:rsidRPr="00704FEC">
              <w:rPr>
                <w:rFonts w:ascii="Times New Roman" w:hAnsi="Times New Roman"/>
              </w:rPr>
              <w:t xml:space="preserve">ООО «Инфоурок», г. Смоленск, </w:t>
            </w:r>
            <w:r>
              <w:rPr>
                <w:rFonts w:ascii="Times New Roman" w:hAnsi="Times New Roman"/>
              </w:rPr>
              <w:t>«Мето</w:t>
            </w:r>
            <w:r>
              <w:rPr>
                <w:rFonts w:ascii="Times New Roman" w:hAnsi="Times New Roman"/>
              </w:rPr>
              <w:lastRenderedPageBreak/>
              <w:t>дические аспекты при изучении русской литературы последней трети 19 века в современной школе», 72ч., 03.03.2021,  №187017</w:t>
            </w:r>
          </w:p>
          <w:p w14:paraId="25D201F3" w14:textId="77777777" w:rsidR="00704FEC" w:rsidRPr="007B5B3C" w:rsidRDefault="00704FE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A02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42 года</w:t>
            </w:r>
          </w:p>
          <w:p w14:paraId="47896F4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2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3C0EBE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№1370</w:t>
            </w:r>
          </w:p>
          <w:p w14:paraId="1CB0FA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26.07.2017</w:t>
            </w:r>
          </w:p>
          <w:p w14:paraId="4C859F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26.07.2022</w:t>
            </w:r>
          </w:p>
          <w:p w14:paraId="3D52CC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26.07.2017</w:t>
            </w:r>
          </w:p>
          <w:p w14:paraId="2C6B2F1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4523E66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1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53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Затонская </w:t>
            </w:r>
          </w:p>
          <w:p w14:paraId="1E65C27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14:paraId="40E2F14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Ростиславовна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FA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D1851D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36B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управления ассортиментом товаров</w:t>
            </w:r>
          </w:p>
          <w:p w14:paraId="2185FE5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основы экспертизы</w:t>
            </w:r>
          </w:p>
          <w:p w14:paraId="2C7B88A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коммерческой деятельности</w:t>
            </w:r>
          </w:p>
          <w:p w14:paraId="1A3747B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C6A" w14:textId="77777777"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4DCE4C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изделий из кожи, Киевский технологический институт легкой промышленности, инженер-технолог, 1983г.</w:t>
            </w:r>
          </w:p>
          <w:p w14:paraId="7E5B48C2" w14:textId="77777777" w:rsidR="00F83872" w:rsidRDefault="00F83872" w:rsidP="00F83872">
            <w:pPr>
              <w:rPr>
                <w:rFonts w:ascii="Times New Roman" w:hAnsi="Times New Roman"/>
              </w:rPr>
            </w:pPr>
          </w:p>
          <w:p w14:paraId="0F0339A2" w14:textId="77777777"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09C6B8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институт советской кооперативной торговли, товароведение и организация торговли непродовольственных товаров, товаровед выс</w:t>
            </w:r>
            <w:r w:rsidRPr="007B5B3C">
              <w:rPr>
                <w:rFonts w:ascii="Times New Roman" w:hAnsi="Times New Roman"/>
              </w:rPr>
              <w:lastRenderedPageBreak/>
              <w:t>шей квалификации, 1990 г.</w:t>
            </w:r>
          </w:p>
          <w:p w14:paraId="27AB2A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14:paraId="6C9958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1D3C1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3B8" w14:textId="77777777" w:rsidR="00F83872" w:rsidRPr="007B5B3C" w:rsidRDefault="00F83872" w:rsidP="00F83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B5B3C">
              <w:rPr>
                <w:rFonts w:ascii="Times New Roman" w:hAnsi="Times New Roman"/>
              </w:rPr>
              <w:t>подготовка</w:t>
            </w:r>
          </w:p>
          <w:p w14:paraId="0615CEB2" w14:textId="77777777" w:rsidR="00F83872" w:rsidRPr="007B5B3C" w:rsidRDefault="00F83872" w:rsidP="00F83872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0DA73817" w14:textId="77777777" w:rsidR="007B5B3C" w:rsidRPr="007B5B3C" w:rsidRDefault="00F83872" w:rsidP="00F83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РГППУ, педагогика, пе</w:t>
            </w:r>
            <w:r w:rsidRPr="007B5B3C">
              <w:rPr>
                <w:rFonts w:ascii="Times New Roman" w:hAnsi="Times New Roman"/>
              </w:rPr>
              <w:t>дагог профессионального образования, 270ч,. 2017г.</w:t>
            </w:r>
          </w:p>
          <w:p w14:paraId="631F9163" w14:textId="77777777" w:rsidR="00F83872" w:rsidRDefault="00F83872" w:rsidP="007B5B3C">
            <w:pPr>
              <w:rPr>
                <w:rFonts w:ascii="Times New Roman" w:hAnsi="Times New Roman"/>
              </w:rPr>
            </w:pPr>
          </w:p>
          <w:p w14:paraId="4D19644C" w14:textId="77777777" w:rsidR="00F83872" w:rsidRDefault="00F83872" w:rsidP="007B5B3C">
            <w:pPr>
              <w:rPr>
                <w:rFonts w:ascii="Times New Roman" w:hAnsi="Times New Roman"/>
              </w:rPr>
            </w:pPr>
          </w:p>
          <w:p w14:paraId="62298F9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Государственное автономное образовательное учреждение высшего образования города Москвы «Московский государственный педагогический университет», «Формирование финансовой грамотности у обучающихся: технологии и инструменты», 72ч., № 19022, 30.01.2019.</w:t>
            </w:r>
          </w:p>
          <w:p w14:paraId="6F75DD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7C64F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DF415C7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«Управление ассортиментом товаров», Магазин «Мария-Ра №977» ООО Розница К-1», 108ч., 11.05.2019</w:t>
            </w:r>
          </w:p>
          <w:p w14:paraId="07F44A5D" w14:textId="77777777" w:rsidR="002D7B10" w:rsidRDefault="002D7B10" w:rsidP="007B5B3C">
            <w:pPr>
              <w:rPr>
                <w:rFonts w:ascii="Times New Roman" w:hAnsi="Times New Roman"/>
              </w:rPr>
            </w:pPr>
          </w:p>
          <w:p w14:paraId="41D587CF" w14:textId="77777777" w:rsidR="002D7B10" w:rsidRPr="007B5B3C" w:rsidRDefault="002D7B10" w:rsidP="007B5B3C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>АНО ВО «Университет Иннополис», «Цифровая грамотность педагога», 16ч.</w:t>
            </w:r>
            <w:r>
              <w:rPr>
                <w:rFonts w:ascii="Times New Roman" w:hAnsi="Times New Roman"/>
              </w:rPr>
              <w:t>. 2 ЦГП-200478</w:t>
            </w:r>
            <w:r w:rsidRPr="002D7B10">
              <w:rPr>
                <w:rFonts w:ascii="Times New Roman" w:hAnsi="Times New Roman"/>
              </w:rPr>
              <w:t>, 15.12.2020,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E89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43 года</w:t>
            </w:r>
          </w:p>
          <w:p w14:paraId="0B33B5C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4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3B80A9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2046A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27.12.2017 </w:t>
            </w:r>
          </w:p>
          <w:p w14:paraId="0E8401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27.12.2022</w:t>
            </w:r>
          </w:p>
          <w:p w14:paraId="7928C0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Пр.№2386</w:t>
            </w:r>
          </w:p>
          <w:p w14:paraId="2B65A0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27.12.2017 </w:t>
            </w:r>
          </w:p>
          <w:p w14:paraId="74D256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EE396A8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95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BF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Кибалко </w:t>
            </w:r>
          </w:p>
          <w:p w14:paraId="502B55A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Валерий</w:t>
            </w:r>
          </w:p>
          <w:p w14:paraId="29823C2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  <w:p w14:paraId="044AF63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4F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2066F1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6E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Безопасность жизнедеятельности, </w:t>
            </w:r>
          </w:p>
          <w:p w14:paraId="12DD683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4A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 политехническое училище МВД ССР , 1974г.,  военно-политическая общевойсковая,  офицер-политработник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E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9A3A" w14:textId="77777777" w:rsidR="007B5B3C" w:rsidRPr="007B5B3C" w:rsidRDefault="00E64BC5" w:rsidP="007B5B3C">
            <w:pPr>
              <w:rPr>
                <w:rFonts w:ascii="Times New Roman" w:hAnsi="Times New Roman"/>
              </w:rPr>
            </w:pPr>
            <w:r w:rsidRPr="00E64BC5">
              <w:rPr>
                <w:rFonts w:ascii="Times New Roman" w:hAnsi="Times New Roman"/>
              </w:rPr>
              <w:t>ГБУ ДПО «КРИРПО»                                                       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72ч,05.02..2021., №100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876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18  лет</w:t>
            </w:r>
          </w:p>
          <w:p w14:paraId="0C12363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13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D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435F908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27.07.2016</w:t>
            </w:r>
          </w:p>
          <w:p w14:paraId="4438CF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27.07.2021</w:t>
            </w:r>
          </w:p>
          <w:p w14:paraId="52804B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пр.№1331</w:t>
            </w:r>
          </w:p>
          <w:p w14:paraId="1EE1A0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27.07.2016</w:t>
            </w:r>
          </w:p>
          <w:p w14:paraId="50DBE4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3235A2D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D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E4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Кожемяко Ирина </w:t>
            </w:r>
          </w:p>
          <w:p w14:paraId="03E4147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5FF126A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C0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61564A4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1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материаловедение</w:t>
            </w:r>
          </w:p>
          <w:p w14:paraId="46F0F7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ОП.06.Гидротермическая обработка и  консервирование древесины </w:t>
            </w:r>
          </w:p>
          <w:p w14:paraId="255E3B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Лесопильное производство</w:t>
            </w:r>
          </w:p>
          <w:p w14:paraId="2B2CBF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деревообрабатывающего производства</w:t>
            </w:r>
          </w:p>
          <w:p w14:paraId="6EC0F5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Информационные технологии в профессиональной деятельно</w:t>
            </w:r>
            <w:r w:rsidRPr="007B5B3C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A44" w14:textId="77777777" w:rsidR="00750D34" w:rsidRPr="00750D34" w:rsidRDefault="00750D34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529FC39F" w14:textId="77777777" w:rsidR="00750D34" w:rsidRDefault="00750D34" w:rsidP="007B5B3C">
            <w:pPr>
              <w:rPr>
                <w:rFonts w:ascii="Times New Roman" w:hAnsi="Times New Roman"/>
              </w:rPr>
            </w:pPr>
          </w:p>
          <w:p w14:paraId="56207A69" w14:textId="77777777" w:rsidR="00750D34" w:rsidRDefault="00750D3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</w:t>
            </w:r>
            <w:r>
              <w:rPr>
                <w:rFonts w:ascii="Times New Roman" w:hAnsi="Times New Roman"/>
              </w:rPr>
              <w:t>,</w:t>
            </w:r>
          </w:p>
          <w:p w14:paraId="3704EB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 w:rsidR="00750D34">
              <w:rPr>
                <w:rFonts w:ascii="Times New Roman" w:hAnsi="Times New Roman"/>
              </w:rPr>
              <w:t>евообработки, инженер-технолог.</w:t>
            </w:r>
          </w:p>
          <w:p w14:paraId="52C01A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ECB87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1C3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ученая степень кандидата педагогических наук,</w:t>
            </w:r>
          </w:p>
          <w:p w14:paraId="3F30444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2011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6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A32B6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569004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6E13E3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C0093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ООО «Инфоурок», г.Смоленск, «Организация работы с обучающимися ограниченными возможностями здоровья (ОВЗ) в соответствии с ФГОС, 72ч, </w:t>
            </w:r>
            <w:r w:rsidR="00750D34">
              <w:rPr>
                <w:rFonts w:ascii="Times New Roman" w:hAnsi="Times New Roman"/>
              </w:rPr>
              <w:t>20.04.</w:t>
            </w:r>
            <w:r w:rsidRPr="007B5B3C">
              <w:rPr>
                <w:rFonts w:ascii="Times New Roman" w:hAnsi="Times New Roman"/>
              </w:rPr>
              <w:t xml:space="preserve">2020г., </w:t>
            </w:r>
            <w:r w:rsidR="00750D34">
              <w:rPr>
                <w:rFonts w:ascii="Times New Roman" w:hAnsi="Times New Roman"/>
              </w:rPr>
              <w:t xml:space="preserve">№ </w:t>
            </w:r>
            <w:r w:rsidRPr="007B5B3C">
              <w:rPr>
                <w:rFonts w:ascii="Times New Roman" w:hAnsi="Times New Roman"/>
              </w:rPr>
              <w:t>119041</w:t>
            </w:r>
          </w:p>
          <w:p w14:paraId="0D1A988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05A9749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«Современные инструменты и сервисы для разработки </w:t>
            </w:r>
            <w:r w:rsidRPr="007B5B3C">
              <w:rPr>
                <w:rFonts w:ascii="Times New Roman" w:hAnsi="Times New Roman"/>
              </w:rPr>
              <w:lastRenderedPageBreak/>
              <w:t>контента и организации электронного обучения», 72ч., 21.02.2020, № 10277</w:t>
            </w:r>
          </w:p>
          <w:p w14:paraId="3E6AAB5A" w14:textId="77777777" w:rsidR="009C2975" w:rsidRDefault="009C2975" w:rsidP="007B5B3C">
            <w:pPr>
              <w:rPr>
                <w:rFonts w:ascii="Times New Roman" w:hAnsi="Times New Roman"/>
              </w:rPr>
            </w:pPr>
          </w:p>
          <w:p w14:paraId="1D3C81C0" w14:textId="77777777" w:rsidR="009C2975" w:rsidRPr="007B5B3C" w:rsidRDefault="009C297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«Федеральный институт повышения квалификации «Профилактика короновируса в образовательных учреждениях», Барнаул, 2021г., 16 ч., 22.01.2021г, № 26</w:t>
            </w:r>
          </w:p>
          <w:p w14:paraId="354A655D" w14:textId="77777777" w:rsidR="007B5B3C" w:rsidRPr="007B5B3C" w:rsidRDefault="007B5B3C" w:rsidP="00750D34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69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лет</w:t>
            </w:r>
          </w:p>
          <w:p w14:paraId="09B0A05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39 лет</w:t>
            </w:r>
          </w:p>
          <w:p w14:paraId="580383B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1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40F481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22.03.2017</w:t>
            </w:r>
          </w:p>
          <w:p w14:paraId="194D4E5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22.03.2022</w:t>
            </w:r>
          </w:p>
          <w:p w14:paraId="45C3D52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пр.№595 от 22.03.2017</w:t>
            </w:r>
          </w:p>
          <w:p w14:paraId="04D4CF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23DC58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70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3B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Козлова Светлана Сергеевна</w:t>
            </w:r>
          </w:p>
          <w:p w14:paraId="7CDCB2D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91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C84587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F39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управления ассортиментом товаров</w:t>
            </w:r>
          </w:p>
          <w:p w14:paraId="292BC4F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0F2F5B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основы товароведения</w:t>
            </w:r>
          </w:p>
          <w:p w14:paraId="26E4395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продовольственных товаров</w:t>
            </w:r>
          </w:p>
          <w:p w14:paraId="1C7811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  <w:p w14:paraId="4549E7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3F4C47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характеристика и ассортимент потребительских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90C" w14:textId="77777777" w:rsidR="00FC6BC7" w:rsidRDefault="00FC6BC7" w:rsidP="007B5B3C">
            <w:pPr>
              <w:rPr>
                <w:rFonts w:ascii="Times New Roman" w:hAnsi="Times New Roman"/>
              </w:rPr>
            </w:pPr>
          </w:p>
          <w:p w14:paraId="471528F2" w14:textId="77777777" w:rsidR="00FC6BC7" w:rsidRDefault="00FC6BC7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образование специалитет</w:t>
            </w:r>
          </w:p>
          <w:p w14:paraId="11D0A1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«Сибирский государственный технологический университет», 2008г., лесоинженерное дело, инженер.</w:t>
            </w:r>
          </w:p>
          <w:p w14:paraId="0BDE35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6B7AC18" w14:textId="77777777" w:rsidR="00FC6BC7" w:rsidRDefault="00FC6BC7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образование </w:t>
            </w:r>
          </w:p>
          <w:p w14:paraId="2F51F5D4" w14:textId="77777777" w:rsidR="00FC6BC7" w:rsidRDefault="00FC6BC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бакалавриат</w:t>
            </w:r>
          </w:p>
          <w:p w14:paraId="7650891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r w:rsidR="00FC6BC7" w:rsidRPr="007B5B3C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</w:t>
            </w:r>
            <w:r w:rsidR="00FC6BC7" w:rsidRPr="007B5B3C">
              <w:rPr>
                <w:rFonts w:ascii="Times New Roman" w:hAnsi="Times New Roman"/>
              </w:rPr>
              <w:lastRenderedPageBreak/>
              <w:t>разования «Кемеровский государственный университет»,  направление Товароведение и экспертиза в сфере  производства и обращения сельскохозяйственного сырья и продовольственных товаров, квалификация  бакалавр 38.03.07. Товароведение, 13.06.2018, рег.№ 386/5</w:t>
            </w:r>
          </w:p>
          <w:p w14:paraId="0AA78D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03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4FA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пере-подготовка</w:t>
            </w:r>
          </w:p>
          <w:p w14:paraId="16E5011A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6A67F399" w14:textId="77777777" w:rsid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2016г.</w:t>
            </w:r>
          </w:p>
          <w:p w14:paraId="30F9146B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</w:p>
          <w:p w14:paraId="5E910C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D9BB2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92BF3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ГБУДПО «КРИРПО», Психолого-педагогическое  и методическое сопровождение конкурсов педагогических работников профессиональных образовательных организаций», 108ч., 29.03.2019, №8728</w:t>
            </w:r>
          </w:p>
          <w:p w14:paraId="0639D6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3E287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СТАЖИРОВК. «Управление ассортиментом товаров», Магазин «Холди» ООО компания «Холидей», 108ч., 11.05.2019</w:t>
            </w:r>
          </w:p>
          <w:p w14:paraId="54753D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0B7BA31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«Профессиональный колледж г.Новокузнецка», «Подготовка региональных экспертов конкурсов профессионального мастерства «Абилимпикс», 72ч., 04.06.2020</w:t>
            </w:r>
          </w:p>
          <w:p w14:paraId="136EA60C" w14:textId="77777777" w:rsidR="00715512" w:rsidRDefault="00715512" w:rsidP="007B5B3C">
            <w:pPr>
              <w:rPr>
                <w:rFonts w:ascii="Times New Roman" w:hAnsi="Times New Roman"/>
              </w:rPr>
            </w:pPr>
          </w:p>
          <w:p w14:paraId="16E4CF56" w14:textId="77777777" w:rsidR="00715512" w:rsidRDefault="00715512" w:rsidP="007B5B3C">
            <w:pPr>
              <w:rPr>
                <w:rFonts w:ascii="Times New Roman" w:hAnsi="Times New Roman"/>
              </w:rPr>
            </w:pPr>
            <w:r w:rsidRPr="00715512">
              <w:rPr>
                <w:rFonts w:ascii="Times New Roman" w:hAnsi="Times New Roman"/>
              </w:rPr>
              <w:t>ГБУДПО «КРИРПО»,</w:t>
            </w:r>
            <w:r>
              <w:rPr>
                <w:rFonts w:ascii="Times New Roman" w:hAnsi="Times New Roman"/>
              </w:rPr>
              <w:t xml:space="preserve"> «Экспертное сообщество как драйвер развития регио</w:t>
            </w:r>
            <w:r>
              <w:rPr>
                <w:rFonts w:ascii="Times New Roman" w:hAnsi="Times New Roman"/>
              </w:rPr>
              <w:lastRenderedPageBreak/>
              <w:t>на», 24ч., 19.12.2020.. № 11992</w:t>
            </w:r>
          </w:p>
          <w:p w14:paraId="62F2D9D3" w14:textId="77777777" w:rsidR="007C579E" w:rsidRDefault="007C579E" w:rsidP="007C579E">
            <w:pPr>
              <w:rPr>
                <w:rFonts w:ascii="Times New Roman" w:hAnsi="Times New Roman"/>
              </w:rPr>
            </w:pPr>
            <w:r w:rsidRPr="007C579E">
              <w:rPr>
                <w:rFonts w:ascii="Times New Roman" w:hAnsi="Times New Roman"/>
              </w:rPr>
              <w:t>АНО ВО «Университет Иннополис», «Цифровая грамотность педагога», 16ч.</w:t>
            </w:r>
            <w:r>
              <w:rPr>
                <w:rFonts w:ascii="Times New Roman" w:hAnsi="Times New Roman"/>
              </w:rPr>
              <w:t>. 2 ЦГП-2000639</w:t>
            </w:r>
            <w:r w:rsidRPr="007C579E">
              <w:rPr>
                <w:rFonts w:ascii="Times New Roman" w:hAnsi="Times New Roman"/>
              </w:rPr>
              <w:t xml:space="preserve"> 15.12.2020,</w:t>
            </w:r>
          </w:p>
          <w:p w14:paraId="199B6DB7" w14:textId="77777777" w:rsidR="009C2975" w:rsidRDefault="009C2975" w:rsidP="007C579E">
            <w:pPr>
              <w:rPr>
                <w:rFonts w:ascii="Times New Roman" w:hAnsi="Times New Roman"/>
              </w:rPr>
            </w:pPr>
          </w:p>
          <w:p w14:paraId="7ACCB4D5" w14:textId="77777777" w:rsidR="009C2975" w:rsidRPr="007B5B3C" w:rsidRDefault="009C2975" w:rsidP="007C579E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короновируса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7C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8 лет</w:t>
            </w:r>
          </w:p>
          <w:p w14:paraId="7BC8E65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6538E51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676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Высшая</w:t>
            </w:r>
          </w:p>
          <w:p w14:paraId="4596CBE9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24.03.2021</w:t>
            </w:r>
          </w:p>
          <w:p w14:paraId="45198AD4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24.03.2026</w:t>
            </w:r>
          </w:p>
          <w:p w14:paraId="7FEFB10B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пр.№ 731</w:t>
            </w:r>
          </w:p>
          <w:p w14:paraId="2967DE85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</w:p>
          <w:p w14:paraId="10D060F9" w14:textId="77777777"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от 24.03.2021</w:t>
            </w:r>
          </w:p>
          <w:p w14:paraId="2524DC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64CC5C5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7E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46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Колмыкова </w:t>
            </w:r>
          </w:p>
          <w:p w14:paraId="4019508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14:paraId="26322EF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14:paraId="6E40AC3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F2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FE74A9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00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B92E" w14:textId="77777777" w:rsidR="007B5B3C" w:rsidRPr="007B5B3C" w:rsidRDefault="00C57223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t>Высшее образование специалитет</w:t>
            </w:r>
          </w:p>
          <w:p w14:paraId="497817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Новокузнецкий Государственный педагогический институт, 1990г., №1422 физическая культура, учитель физической </w:t>
            </w:r>
            <w:r w:rsidRPr="007B5B3C">
              <w:rPr>
                <w:rFonts w:ascii="Times New Roman" w:hAnsi="Times New Roman"/>
              </w:rPr>
              <w:lastRenderedPageBreak/>
              <w:t>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BB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4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64D6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</w:t>
            </w:r>
          </w:p>
          <w:p w14:paraId="429488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«Комплексное сопровождение профессионального обучения  и профессиональной подготовки лиц с ограниченными возможностями здоровья», 72ч., 26.10.2018,  №7713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08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36 года</w:t>
            </w:r>
          </w:p>
          <w:p w14:paraId="74AA6B4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30 лет</w:t>
            </w:r>
          </w:p>
          <w:p w14:paraId="48E392F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CE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14:paraId="2C19091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27.12.2017</w:t>
            </w:r>
          </w:p>
          <w:p w14:paraId="577DAC8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27.12.2022</w:t>
            </w:r>
          </w:p>
          <w:p w14:paraId="0B50078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 2386</w:t>
            </w:r>
          </w:p>
          <w:p w14:paraId="183E0CD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27.12.2017</w:t>
            </w:r>
          </w:p>
          <w:p w14:paraId="1F7EF6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F74E3BA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71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EB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Владимирович</w:t>
            </w:r>
          </w:p>
          <w:p w14:paraId="523EF33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404A5E5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2F2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2F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14:paraId="5FBCF1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Структура транспортной системы</w:t>
            </w:r>
          </w:p>
          <w:p w14:paraId="6E80EB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 Техническая  эксплуатация дорог и дорожных сооружений</w:t>
            </w:r>
          </w:p>
          <w:p w14:paraId="62D5F05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Организация ТО и подъемно-транспортных, строительных, дорожных машин и оборудования</w:t>
            </w:r>
          </w:p>
          <w:p w14:paraId="44716D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Организация планово-предупредительских работ по текущему содержанию и ремонту дорог и дорожных сооружений с использованием машинных комплексов</w:t>
            </w:r>
          </w:p>
          <w:p w14:paraId="4E8A6C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 Организация и технология строительства дорог</w:t>
            </w:r>
          </w:p>
          <w:p w14:paraId="2F6405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дорог и дорожных сооружений</w:t>
            </w:r>
          </w:p>
          <w:p w14:paraId="2B29AC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02.01. Организация ТО и ре</w:t>
            </w:r>
            <w:r w:rsidRPr="007B5B3C">
              <w:rPr>
                <w:rFonts w:ascii="Times New Roman" w:hAnsi="Times New Roman"/>
              </w:rPr>
              <w:lastRenderedPageBreak/>
              <w:t>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08C" w14:textId="77777777" w:rsidR="0077362A" w:rsidRDefault="0077362A" w:rsidP="007B5B3C">
            <w:pPr>
              <w:rPr>
                <w:rFonts w:ascii="Times New Roman" w:hAnsi="Times New Roman"/>
              </w:rPr>
            </w:pPr>
          </w:p>
          <w:p w14:paraId="17219080" w14:textId="77777777" w:rsidR="0077362A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образование специалитет</w:t>
            </w:r>
          </w:p>
          <w:p w14:paraId="7DB138D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архитектурно-строительный университет, автомобильные дороги и аэродромы, инженер 2001г.</w:t>
            </w:r>
          </w:p>
          <w:p w14:paraId="12DF89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4AE6A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7E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B87" w14:textId="77777777" w:rsidR="0077362A" w:rsidRPr="0077362A" w:rsidRDefault="0077362A" w:rsidP="0077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14:paraId="585F7D3F" w14:textId="77777777" w:rsidR="0077362A" w:rsidRPr="0077362A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14:paraId="6254C69B" w14:textId="77777777" w:rsidR="007B5B3C" w:rsidRPr="007B5B3C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педагогика, педагог профессионального образования, 270ч,. 2016г</w:t>
            </w:r>
          </w:p>
          <w:p w14:paraId="695417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1C38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7AB0155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72ч.,07.06.2019, № 9088</w:t>
            </w:r>
          </w:p>
          <w:p w14:paraId="465EE089" w14:textId="77777777" w:rsidR="008C712D" w:rsidRDefault="008C712D" w:rsidP="007B5B3C">
            <w:pPr>
              <w:rPr>
                <w:rFonts w:ascii="Times New Roman" w:hAnsi="Times New Roman"/>
              </w:rPr>
            </w:pPr>
          </w:p>
          <w:p w14:paraId="40D8CCA0" w14:textId="77777777" w:rsidR="008C712D" w:rsidRDefault="008C712D" w:rsidP="007B5B3C">
            <w:pPr>
              <w:rPr>
                <w:rFonts w:ascii="Times New Roman" w:hAnsi="Times New Roman"/>
              </w:rPr>
            </w:pPr>
            <w:r w:rsidRPr="008C712D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15.12.2020,  № 2ЦГП-200660</w:t>
            </w:r>
          </w:p>
          <w:p w14:paraId="582EDC55" w14:textId="77777777" w:rsidR="009C2975" w:rsidRDefault="009C2975" w:rsidP="007B5B3C">
            <w:pPr>
              <w:rPr>
                <w:rFonts w:ascii="Times New Roman" w:hAnsi="Times New Roman"/>
              </w:rPr>
            </w:pPr>
          </w:p>
          <w:p w14:paraId="18C78A4A" w14:textId="77777777" w:rsidR="009C2975" w:rsidRPr="007B5B3C" w:rsidRDefault="009C2975" w:rsidP="007B5B3C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короновируса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17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25 лет</w:t>
            </w:r>
          </w:p>
          <w:p w14:paraId="370BCE4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5AF62DA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73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73777EE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14:paraId="4A4C1BD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26.09.2023</w:t>
            </w:r>
          </w:p>
          <w:p w14:paraId="64D3E7E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3073A37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1619 </w:t>
            </w:r>
          </w:p>
          <w:p w14:paraId="5F52E85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26.09.2018</w:t>
            </w:r>
          </w:p>
          <w:p w14:paraId="0AA74E5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6607B82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0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E7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Конюшенко Анастасия Николаевна</w:t>
            </w:r>
          </w:p>
          <w:p w14:paraId="6C4802D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1A2A4A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EA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738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BBC6" w14:textId="77777777" w:rsidR="0078392F" w:rsidRPr="0078392F" w:rsidRDefault="0078392F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образование специалитет</w:t>
            </w:r>
          </w:p>
          <w:p w14:paraId="3A0D3C59" w14:textId="77777777" w:rsidR="0078392F" w:rsidRDefault="0078392F" w:rsidP="007B5B3C">
            <w:pPr>
              <w:rPr>
                <w:rFonts w:ascii="Times New Roman" w:hAnsi="Times New Roman"/>
              </w:rPr>
            </w:pPr>
          </w:p>
          <w:p w14:paraId="28D0FC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2009г., иностранный язык, учитель английского языка,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4E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2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35269C0" w14:textId="77777777" w:rsidR="007B5B3C" w:rsidRDefault="00A4578E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Смоленск, ООО «Инфоурок»,  «Специфика преподавания английского языка </w:t>
            </w:r>
            <w:r w:rsidR="007B5B3C" w:rsidRPr="007B5B3C">
              <w:rPr>
                <w:rFonts w:ascii="Times New Roman" w:hAnsi="Times New Roman"/>
              </w:rPr>
              <w:t xml:space="preserve">с учетом требований ФГОС», 72ч., </w:t>
            </w:r>
            <w:r>
              <w:rPr>
                <w:rFonts w:ascii="Times New Roman" w:hAnsi="Times New Roman"/>
              </w:rPr>
              <w:t xml:space="preserve"> 03.02.2021</w:t>
            </w:r>
            <w:r w:rsidR="0032375F">
              <w:rPr>
                <w:rFonts w:ascii="Times New Roman" w:hAnsi="Times New Roman"/>
              </w:rPr>
              <w:t>, № 180181</w:t>
            </w:r>
          </w:p>
          <w:p w14:paraId="6BAFCEB4" w14:textId="77777777" w:rsidR="00A4578E" w:rsidRPr="007B5B3C" w:rsidRDefault="00A4578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51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15  лет</w:t>
            </w:r>
          </w:p>
          <w:p w14:paraId="6DC439B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11 лет</w:t>
            </w:r>
          </w:p>
          <w:p w14:paraId="1BE835C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B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A4F71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26.06.2020</w:t>
            </w:r>
          </w:p>
          <w:p w14:paraId="64BD17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45305A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6B05BE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B03E310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7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03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Коржов</w:t>
            </w:r>
          </w:p>
          <w:p w14:paraId="3E31D6C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Василий</w:t>
            </w:r>
          </w:p>
          <w:p w14:paraId="190A0CA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14:paraId="3194338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D89286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61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08B861D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E8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 Материаловедение</w:t>
            </w:r>
          </w:p>
          <w:p w14:paraId="527414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04.01 Тракторист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14:paraId="4A467E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Устройство автомобилей</w:t>
            </w:r>
          </w:p>
          <w:p w14:paraId="0D6C334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Демонтажно-монтажная.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A72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Высшее образование специалитет</w:t>
            </w:r>
          </w:p>
          <w:p w14:paraId="057B371B" w14:textId="77777777" w:rsidR="00F31FF3" w:rsidRDefault="00F31FF3" w:rsidP="00F31FF3">
            <w:pPr>
              <w:rPr>
                <w:rFonts w:ascii="Times New Roman" w:hAnsi="Times New Roman"/>
              </w:rPr>
            </w:pPr>
          </w:p>
          <w:p w14:paraId="62FDC96B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ФГОУ ВПО Кемеровский государственный сельскохозяйственный институт, технология и предпринимательство, учитель тех</w:t>
            </w:r>
            <w:r w:rsidRPr="00F31FF3">
              <w:rPr>
                <w:rFonts w:ascii="Times New Roman" w:hAnsi="Times New Roman"/>
              </w:rPr>
              <w:lastRenderedPageBreak/>
              <w:t>нологии и предпринимательства</w:t>
            </w:r>
          </w:p>
          <w:p w14:paraId="3D24FA11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14:paraId="4E9A431B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</w:p>
          <w:p w14:paraId="0F0D2FFD" w14:textId="77777777" w:rsidR="00F31FF3" w:rsidRDefault="00F31FF3" w:rsidP="007B5B3C">
            <w:pPr>
              <w:rPr>
                <w:rFonts w:ascii="Times New Roman" w:hAnsi="Times New Roman"/>
              </w:rPr>
            </w:pPr>
          </w:p>
          <w:p w14:paraId="07F6B3D6" w14:textId="77777777" w:rsidR="00F31FF3" w:rsidRDefault="00F31FF3" w:rsidP="007B5B3C">
            <w:pPr>
              <w:rPr>
                <w:rFonts w:ascii="Times New Roman" w:hAnsi="Times New Roman"/>
              </w:rPr>
            </w:pPr>
          </w:p>
          <w:p w14:paraId="1E5DD1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Среднее профессионально-техническое училище №12, тракторист-машинист широкого профиля с умением выполнять работы слесаря-ремонтника и водителя  автомобиля, 1981, тракторист-машинист широкого профиля слесарь 4разряда</w:t>
            </w:r>
          </w:p>
          <w:p w14:paraId="104228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совхоз-техникум, агрономия, агроном, 1987</w:t>
            </w:r>
          </w:p>
          <w:p w14:paraId="551B6EDC" w14:textId="77777777" w:rsidR="007B5B3C" w:rsidRPr="007B5B3C" w:rsidRDefault="007B5B3C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78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A5A" w14:textId="77777777" w:rsidR="007B5B3C" w:rsidRPr="007B5B3C" w:rsidRDefault="00F31F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14:paraId="07643906" w14:textId="77777777" w:rsidR="007B5B3C" w:rsidRDefault="00F31FF3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«Профессиональное училище №77», слесарь по ремонту сельскохозяйственных машин и оборудования, 6 разряд, 2013</w:t>
            </w:r>
          </w:p>
          <w:p w14:paraId="2AEC4511" w14:textId="77777777" w:rsidR="00F31FF3" w:rsidRPr="007B5B3C" w:rsidRDefault="00F31FF3" w:rsidP="007B5B3C">
            <w:pPr>
              <w:rPr>
                <w:rFonts w:ascii="Times New Roman" w:hAnsi="Times New Roman"/>
              </w:rPr>
            </w:pPr>
          </w:p>
          <w:p w14:paraId="452265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 19.10.2018, №7653</w:t>
            </w:r>
          </w:p>
          <w:p w14:paraId="539364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88DEA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«Психолого-педагогические основы профессиональной деятельности» , 72ч., 22.03.2019,    № 8522</w:t>
            </w:r>
          </w:p>
          <w:p w14:paraId="577A6E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EF2B2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переподготовка. ФГБОУ ВО «Кузбасская ГСХА»,  техническая эксплуатация и сервис транспортных средств, 310 ч., 02.07.2019, № 707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22E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 лет</w:t>
            </w:r>
          </w:p>
          <w:p w14:paraId="7FC2030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19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5F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 (мастер п/о)</w:t>
            </w:r>
          </w:p>
          <w:p w14:paraId="4B863F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784F64D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18DBEA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47CFDB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874 от 24.04.2019</w:t>
            </w:r>
          </w:p>
          <w:p w14:paraId="0C11F1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Высшая (преподаватель)</w:t>
            </w:r>
          </w:p>
          <w:p w14:paraId="276246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14:paraId="002ED3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1F77C1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пр№1052 </w:t>
            </w:r>
            <w:r w:rsidRPr="007B5B3C">
              <w:rPr>
                <w:rFonts w:ascii="Times New Roman" w:hAnsi="Times New Roman"/>
              </w:rPr>
              <w:lastRenderedPageBreak/>
              <w:t>от 26.06.2020</w:t>
            </w:r>
          </w:p>
          <w:p w14:paraId="503562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2E7AC0" w:rsidRPr="007B5B3C" w14:paraId="1C8DAB80" w14:textId="77777777" w:rsidTr="002E6B8D">
        <w:trPr>
          <w:trHeight w:val="9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5AD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806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14:paraId="773CE06A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14:paraId="757A3239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6BE5AE50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2BC5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0FB0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ОП.07 Основы проектирования баз данных</w:t>
            </w:r>
          </w:p>
          <w:p w14:paraId="52337D59" w14:textId="36F2B566" w:rsidR="002E7AC0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Эксплуатация информационной системы</w:t>
            </w:r>
          </w:p>
          <w:p w14:paraId="1825E8EB" w14:textId="23E06EF1" w:rsidR="002E6B8D" w:rsidRPr="007B5B3C" w:rsidRDefault="002E6B8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0102</w:t>
            </w:r>
          </w:p>
          <w:p w14:paraId="1C5C91D5" w14:textId="41EB27A4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03.01 </w:t>
            </w:r>
            <w:r w:rsidR="002E6B8D">
              <w:rPr>
                <w:rFonts w:ascii="Times New Roman" w:hAnsi="Times New Roman"/>
              </w:rPr>
              <w:t>Оператор ЭВМ</w:t>
            </w:r>
          </w:p>
          <w:p w14:paraId="265356CC" w14:textId="2A0D3E6B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03.01 Учебная практика</w:t>
            </w:r>
            <w:r w:rsidR="002E6B8D">
              <w:rPr>
                <w:rFonts w:ascii="Times New Roman" w:hAnsi="Times New Roman"/>
              </w:rPr>
              <w:t>, УП 02, УП 01, ПП -1,02,3</w:t>
            </w:r>
          </w:p>
          <w:p w14:paraId="66358F59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Информационные технологии и платформы разработки информационных систем</w:t>
            </w:r>
          </w:p>
          <w:p w14:paraId="2FC92EDC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 Управление проектами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8C7B" w14:textId="77777777" w:rsidR="002E7AC0" w:rsidRPr="007218FE" w:rsidRDefault="002E7AC0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26752D5E" w14:textId="77777777" w:rsidR="002E7AC0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785A2B17" w14:textId="77777777" w:rsidR="002E7AC0" w:rsidRPr="007B5B3C" w:rsidRDefault="002E7AC0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Карагандинский Государственный университет, математика, математик, преподаватель, 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72F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A39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ФГБОУВО  «Пензенский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  <w:p w14:paraId="198F2F83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</w:p>
          <w:p w14:paraId="251E6DEA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  ПАО РОСТЕЛЕКОМ г.Мариинск</w:t>
            </w:r>
          </w:p>
          <w:p w14:paraId="1B6B72C4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Формирование заданных общекул</w:t>
            </w:r>
            <w:r>
              <w:rPr>
                <w:rFonts w:ascii="Times New Roman" w:hAnsi="Times New Roman"/>
              </w:rPr>
              <w:t>ьтурных профессиональных,  том ч</w:t>
            </w:r>
            <w:r w:rsidRPr="007B5B3C">
              <w:rPr>
                <w:rFonts w:ascii="Times New Roman" w:hAnsi="Times New Roman"/>
              </w:rPr>
              <w:t>исле профил</w:t>
            </w:r>
            <w:r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но-специализированных компетенций, обеспечивающих подготовку  студентов к внедрению и модификации информационных сетей, обеспечению работы сетевого и аппаратного оборудования информационных систем.,  31.05..2019, 60ч.</w:t>
            </w:r>
          </w:p>
          <w:p w14:paraId="041E8AFF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</w:p>
          <w:p w14:paraId="22C6F82F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  ООО «СамСофт, 15.06.2019, 44ч.</w:t>
            </w:r>
          </w:p>
          <w:p w14:paraId="462BE89C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</w:p>
          <w:p w14:paraId="1D8771BB" w14:textId="4EE94A98" w:rsidR="002E7AC0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 Смоленск, ООО «Инфоурок», профессиональная переподготовка по программе  «Информационные технологии в профессиональной деятельности: теория и методика преподавания в образовательной организации», 600ч., 25.12.2019, </w:t>
            </w:r>
            <w:r w:rsidR="002E6B8D">
              <w:rPr>
                <w:rFonts w:ascii="Times New Roman" w:hAnsi="Times New Roman"/>
              </w:rPr>
              <w:t xml:space="preserve">ДП </w:t>
            </w:r>
            <w:r w:rsidRPr="007B5B3C">
              <w:rPr>
                <w:rFonts w:ascii="Times New Roman" w:hAnsi="Times New Roman"/>
              </w:rPr>
              <w:t>№ 40345</w:t>
            </w:r>
          </w:p>
          <w:p w14:paraId="7022CA3A" w14:textId="77777777" w:rsidR="002E7AC0" w:rsidRDefault="002E7AC0" w:rsidP="007B5B3C">
            <w:pPr>
              <w:rPr>
                <w:rFonts w:ascii="Times New Roman" w:hAnsi="Times New Roman"/>
              </w:rPr>
            </w:pPr>
          </w:p>
          <w:p w14:paraId="01B5153A" w14:textId="77777777" w:rsidR="002E7AC0" w:rsidRDefault="002E7AC0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16ч., 15.12.2020,  № 2ЦГП-200698</w:t>
            </w:r>
          </w:p>
          <w:p w14:paraId="1AFBF2D1" w14:textId="77777777" w:rsidR="00C824E7" w:rsidRDefault="00C824E7" w:rsidP="007B5B3C">
            <w:pPr>
              <w:rPr>
                <w:rFonts w:ascii="Times New Roman" w:hAnsi="Times New Roman"/>
              </w:rPr>
            </w:pPr>
          </w:p>
          <w:p w14:paraId="4E9EFDDD" w14:textId="77777777" w:rsidR="00C824E7" w:rsidRPr="007B5B3C" w:rsidRDefault="00C824E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Психолого-педагогическое и методическое сопровождение конкурсов педагогических ра</w:t>
            </w:r>
            <w:r>
              <w:rPr>
                <w:rFonts w:ascii="Times New Roman" w:hAnsi="Times New Roman"/>
              </w:rPr>
              <w:lastRenderedPageBreak/>
              <w:t>ботников профессиональных образовательных организаций», 108 ч., 02.2021, №949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F222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40 лет</w:t>
            </w:r>
          </w:p>
          <w:p w14:paraId="2EBEDCF1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40 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42D" w14:textId="77777777"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14:paraId="7E8EBF40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454BF2A9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24.03.2026</w:t>
            </w:r>
          </w:p>
          <w:p w14:paraId="0DA91357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пр.№ </w:t>
            </w:r>
            <w:r>
              <w:rPr>
                <w:rFonts w:ascii="Times New Roman" w:hAnsi="Times New Roman"/>
                <w:sz w:val="18"/>
                <w:szCs w:val="18"/>
              </w:rPr>
              <w:t>731</w:t>
            </w:r>
          </w:p>
          <w:p w14:paraId="2A57B132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3594AC" w14:textId="77777777" w:rsidR="002E7AC0" w:rsidRPr="009629EE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7F954539" w14:textId="77777777"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14:paraId="331FAA4B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FC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10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Лопарева Светлана Викторовна</w:t>
            </w:r>
          </w:p>
          <w:p w14:paraId="666D9661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A1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63DA2B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1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философии</w:t>
            </w:r>
          </w:p>
          <w:p w14:paraId="20FBE4B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14:paraId="7A8219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14:paraId="6C104F4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14:paraId="48BDF6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Автотранспортное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C70" w14:textId="77777777"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399E259" w14:textId="77777777"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018D4C2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«Кузбасский институт федеральной службы исполнения наказания», юрист, юриспруденция, 14.07.2009г.</w:t>
            </w:r>
          </w:p>
          <w:p w14:paraId="24AE084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69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F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 дополнительного профессионального образования «Межрегиональный институт развития образования «, «Профессиональная компетентность преподавателя истории в соответствии с ФГОС СПО», 36ч.05.02.2019, № ПК-У4616469</w:t>
            </w:r>
          </w:p>
          <w:p w14:paraId="6714AC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F23C9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3AF96C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образования. Философия», преподаватель философии, 11.11.2019, ДП 5298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20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26 лет</w:t>
            </w:r>
          </w:p>
          <w:p w14:paraId="1B37934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3E1A86C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4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2009C5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27.07.2016</w:t>
            </w:r>
          </w:p>
          <w:p w14:paraId="31E939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27.07.2021</w:t>
            </w:r>
          </w:p>
          <w:p w14:paraId="5B51AF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пр.№1331</w:t>
            </w:r>
          </w:p>
          <w:p w14:paraId="67C528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27.07.2016</w:t>
            </w:r>
          </w:p>
          <w:p w14:paraId="11B04A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EBC2D54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0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C9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Лушников Дмитрий Сергеевич</w:t>
            </w:r>
          </w:p>
          <w:p w14:paraId="5584389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75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2BA0D01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8A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Техническая механика</w:t>
            </w:r>
          </w:p>
          <w:p w14:paraId="1B28E95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B21" w14:textId="77777777" w:rsidR="0079658D" w:rsidRPr="0079658D" w:rsidRDefault="0079658D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382504C4" w14:textId="77777777" w:rsidR="0079658D" w:rsidRDefault="0079658D" w:rsidP="007B5B3C">
            <w:pPr>
              <w:rPr>
                <w:rFonts w:ascii="Times New Roman" w:eastAsia="Times New Roman" w:hAnsi="Times New Roman"/>
              </w:rPr>
            </w:pPr>
          </w:p>
          <w:p w14:paraId="7F349A6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«Кемеровский технологический институт пищевой промышленности»    2011г., технология мяса и мясных продуктов, 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D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A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83F123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56A9F0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 №996</w:t>
            </w:r>
          </w:p>
          <w:p w14:paraId="508378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B9CF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ФГБОУВО  «Пензенский государственный технологический университет", профессиональная переподготовка «Педагогика профессионального образования. Физика», 288ч., 15.04.2019, ДП-4559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55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6B91CD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7 лет</w:t>
            </w:r>
          </w:p>
          <w:p w14:paraId="2694259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6 года</w:t>
            </w:r>
          </w:p>
          <w:p w14:paraId="1C73089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B6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1E0BAF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24.10.2018</w:t>
            </w:r>
          </w:p>
          <w:p w14:paraId="4155D4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24.10.2023</w:t>
            </w:r>
          </w:p>
          <w:p w14:paraId="14C015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пр.№1838</w:t>
            </w:r>
          </w:p>
          <w:p w14:paraId="2803C2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24.10.2018</w:t>
            </w:r>
          </w:p>
          <w:p w14:paraId="335068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076646C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D5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A1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Матвеева</w:t>
            </w:r>
          </w:p>
          <w:p w14:paraId="689C213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14:paraId="48B3168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1974AAF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33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6E1E85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25A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66B" w14:textId="77777777" w:rsidR="00694E6C" w:rsidRDefault="00694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7E37B40B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Новокузнецкий Государственный педагогический институт, 1986г., матема</w:t>
            </w:r>
            <w:r w:rsidR="00694E6C">
              <w:rPr>
                <w:rFonts w:ascii="Times New Roman" w:eastAsia="Times New Roman" w:hAnsi="Times New Roman"/>
              </w:rPr>
              <w:t>тика и физика, у</w:t>
            </w:r>
            <w:r w:rsidRPr="007B5B3C">
              <w:rPr>
                <w:rFonts w:ascii="Times New Roman" w:eastAsia="Times New Roman" w:hAnsi="Times New Roman"/>
              </w:rPr>
              <w:t>читель математики и физики.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DA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25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C761CC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№7973</w:t>
            </w:r>
          </w:p>
          <w:p w14:paraId="2A3A19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1FD2A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«Кураторство выпускников организаций для детей сирот в профессиональной образовательной организации», 36ч., 23.11.2018, №7896</w:t>
            </w:r>
          </w:p>
          <w:p w14:paraId="3854B7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50841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Горбачева»,  «Бизнес-проектирование в образовательной организации», 16ч.,25.09.2019,  №0003583</w:t>
            </w:r>
          </w:p>
          <w:p w14:paraId="48BB93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E1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34  года</w:t>
            </w:r>
          </w:p>
          <w:p w14:paraId="4AF53B3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34 года</w:t>
            </w:r>
          </w:p>
          <w:p w14:paraId="3CEEAD8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B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695345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AA71B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37CAA4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14:paraId="7411E4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D75F2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 № 793</w:t>
            </w:r>
          </w:p>
          <w:p w14:paraId="60DAB5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14:paraId="416BF1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650FF6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174DD96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1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79E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14:paraId="4B4E8ABD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14:paraId="1F2D558B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14:paraId="29378A04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11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0E9372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F9E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МДК 01.01. Лесопильное производство </w:t>
            </w:r>
          </w:p>
          <w:p w14:paraId="708032B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Мебельное и столярно-строительное производство</w:t>
            </w:r>
          </w:p>
          <w:p w14:paraId="0126414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Станочник деревообрабатывающих станков</w:t>
            </w:r>
          </w:p>
          <w:p w14:paraId="33A29C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Фанерное и плитное производство</w:t>
            </w:r>
          </w:p>
          <w:p w14:paraId="006463C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МДК 01.04 Спичечное  тарное и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другие  деревообрабатывающие производства</w:t>
            </w:r>
          </w:p>
          <w:p w14:paraId="2655334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845" w14:textId="77777777" w:rsidR="00694E6C" w:rsidRPr="00694E6C" w:rsidRDefault="00694E6C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5D276BA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Сибирский технологический институт, лесоинженерное дело, инженер-технолог, 1989 г.</w:t>
            </w:r>
          </w:p>
          <w:p w14:paraId="4C59807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20A1CCB1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7A36610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1334B192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РГППУ, педагогика, педагог профессионального образования, 270ч,.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CB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E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9D198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28D4B6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035EAF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28CF23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г.Ростов-на-Дону, Автономная некоммерческая организация дополнительного профессионального образования «Межрегиональный институт развития образования», «Эффективные методики преподавания в профессионалной образова</w:t>
            </w:r>
            <w:r w:rsidRPr="007B5B3C">
              <w:rPr>
                <w:rFonts w:ascii="Times New Roman" w:hAnsi="Times New Roman"/>
              </w:rPr>
              <w:lastRenderedPageBreak/>
              <w:t>тельной организации с учетом ФГОС», 36ч., 12.06.2019, ПК-В02-20660.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444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36 лет</w:t>
            </w:r>
          </w:p>
          <w:p w14:paraId="742B2E2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5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487B3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508B5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A260D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25.12.2019</w:t>
            </w:r>
          </w:p>
          <w:p w14:paraId="60CE1F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25.12.2024</w:t>
            </w:r>
          </w:p>
          <w:p w14:paraId="5E8F01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Пр.№2510</w:t>
            </w:r>
          </w:p>
          <w:p w14:paraId="2F3B4F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25.12.2019</w:t>
            </w:r>
          </w:p>
        </w:tc>
      </w:tr>
      <w:tr w:rsidR="002E7AC0" w:rsidRPr="007B5B3C" w14:paraId="01884A96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6B5B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D1" w14:textId="77777777" w:rsidR="002E7AC0" w:rsidRPr="007B5B3C" w:rsidRDefault="002E7AC0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Немеров </w:t>
            </w:r>
          </w:p>
          <w:p w14:paraId="47B9F08A" w14:textId="77777777" w:rsidR="002E7AC0" w:rsidRPr="007B5B3C" w:rsidRDefault="002E7AC0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Виктор </w:t>
            </w:r>
          </w:p>
          <w:p w14:paraId="434DBF04" w14:textId="77777777" w:rsidR="002E7AC0" w:rsidRPr="007B5B3C" w:rsidRDefault="002E7AC0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Анатольевич</w:t>
            </w:r>
          </w:p>
          <w:p w14:paraId="18A5D0FA" w14:textId="77777777" w:rsidR="002E7AC0" w:rsidRPr="007B5B3C" w:rsidRDefault="002E7AC0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B61A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E86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4AC" w14:textId="77777777" w:rsidR="002E7AC0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1934B3BB" w14:textId="77777777" w:rsidR="002E7AC0" w:rsidRPr="007B5B3C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Кемеровский Государственный университет, 1977г., физика, физика, преподаватель </w:t>
            </w:r>
          </w:p>
          <w:p w14:paraId="15DFDE15" w14:textId="77777777" w:rsidR="002E7AC0" w:rsidRPr="007B5B3C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8579A9A" w14:textId="77777777" w:rsidR="002E7AC0" w:rsidRPr="007B5B3C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104" w14:textId="77777777"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5F3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</w:p>
          <w:p w14:paraId="5CD7C98B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Центр педагогических инициатив и развития образования «Новый век» .</w:t>
            </w:r>
          </w:p>
          <w:p w14:paraId="5D5BB129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«Актуальные подходы к преподаванию физики в условиях реализации ФГОС ООО», 72ч., 16.05.2019, №9585Мк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FAB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36 лет</w:t>
            </w:r>
          </w:p>
          <w:p w14:paraId="536ADA91" w14:textId="77777777"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25 лет</w:t>
            </w:r>
          </w:p>
          <w:p w14:paraId="454FD666" w14:textId="77777777"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C36" w14:textId="77777777"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14:paraId="29D28F56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0DD1A72B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24.03.2026</w:t>
            </w:r>
          </w:p>
          <w:p w14:paraId="3F06D6B1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пр.№ </w:t>
            </w:r>
            <w:r>
              <w:rPr>
                <w:rFonts w:ascii="Times New Roman" w:hAnsi="Times New Roman"/>
                <w:sz w:val="18"/>
                <w:szCs w:val="18"/>
              </w:rPr>
              <w:t>731</w:t>
            </w:r>
          </w:p>
          <w:p w14:paraId="04671561" w14:textId="77777777"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ABCBE3" w14:textId="77777777" w:rsidR="002E7AC0" w:rsidRPr="009629EE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36B965EF" w14:textId="77777777"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14:paraId="43C59C60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E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09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Немерова    Ирина </w:t>
            </w:r>
          </w:p>
          <w:p w14:paraId="390B6F9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Борисовна</w:t>
            </w:r>
          </w:p>
          <w:p w14:paraId="06C4B4D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24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3E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14:paraId="53764CC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География </w:t>
            </w:r>
          </w:p>
          <w:p w14:paraId="7C6B8C8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5DB" w14:textId="77777777"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52BC8B7F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Кемеровский Государственный университет, 1983г, история и обществоведение , преподаватель истории и обществоведения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84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0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A09E7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 Управление и сопровождение проектной деятельностью в профессиональной образовательной организации, 72 ч., №8464, 15.02.2019.</w:t>
            </w:r>
          </w:p>
          <w:p w14:paraId="08F5DF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B8DB48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г.Москва, ООО Столичный учебный центр. Профессиональная переподготовка по программе «Учитель географии: преподавание географии в образовательной организации», 300ч., 02.07.2019, №12822, </w:t>
            </w:r>
          </w:p>
          <w:p w14:paraId="66549C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6FF10B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2305B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CC6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Общий стаж – 36 лет</w:t>
            </w:r>
          </w:p>
          <w:p w14:paraId="3565869A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36 года</w:t>
            </w:r>
          </w:p>
          <w:p w14:paraId="12E980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4F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14:paraId="384874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14:paraId="4EB654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Пр.№718</w:t>
            </w:r>
          </w:p>
        </w:tc>
      </w:tr>
      <w:tr w:rsidR="007B5B3C" w:rsidRPr="007B5B3C" w14:paraId="4AAF5B5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F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62F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Никитенко   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Любовь                     Николаевна</w:t>
            </w:r>
          </w:p>
          <w:p w14:paraId="7834151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61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7B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Управ</w:t>
            </w:r>
            <w:r w:rsidRPr="007B5B3C">
              <w:rPr>
                <w:rFonts w:ascii="Times New Roman" w:hAnsi="Times New Roman"/>
              </w:rPr>
              <w:lastRenderedPageBreak/>
              <w:t>ление структурным подразделением организации</w:t>
            </w:r>
          </w:p>
          <w:p w14:paraId="4758AB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Организация работы структурного подразделения</w:t>
            </w:r>
          </w:p>
          <w:p w14:paraId="2FC324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сложных холодных и горячих десертов</w:t>
            </w:r>
          </w:p>
          <w:p w14:paraId="6C5FCE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Организация процесса приготовления и приготовление сложных холодных и горячих десертов</w:t>
            </w:r>
          </w:p>
          <w:p w14:paraId="328606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Организация ресторанного обслуживания</w:t>
            </w:r>
          </w:p>
          <w:p w14:paraId="5AA1D5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Технология приготовления сложных хлебобулочных, мучных кондитерских изделий</w:t>
            </w:r>
          </w:p>
          <w:p w14:paraId="0D8631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УП.04.01.  Организация процесса приготовления и приготовление сложных хлебобулочных, мучных кондитерских изделий</w:t>
            </w:r>
          </w:p>
          <w:p w14:paraId="703573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МДК.01.01. Техно</w:t>
            </w:r>
            <w:r w:rsidRPr="007B5B3C">
              <w:rPr>
                <w:rFonts w:ascii="Times New Roman" w:hAnsi="Times New Roman"/>
              </w:rPr>
              <w:lastRenderedPageBreak/>
              <w:t>логия приготовления полуфабрикатов для сложной кулинарной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731" w14:textId="77777777"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обра</w:t>
            </w:r>
            <w:r w:rsidRPr="00473E6C">
              <w:rPr>
                <w:rFonts w:ascii="Times New Roman" w:eastAsia="Times New Roman" w:hAnsi="Times New Roman"/>
              </w:rPr>
              <w:t>зование специалитет</w:t>
            </w:r>
          </w:p>
          <w:p w14:paraId="0257B2C1" w14:textId="77777777" w:rsidR="007B5B3C" w:rsidRPr="007B5B3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2008</w:t>
            </w:r>
            <w:r w:rsidR="007B5B3C" w:rsidRPr="007B5B3C">
              <w:rPr>
                <w:rFonts w:ascii="Times New Roman" w:eastAsia="Times New Roman" w:hAnsi="Times New Roman"/>
              </w:rPr>
              <w:t xml:space="preserve">Новокузнецкий техникум советской торговли, технология приготовления пищи, техник-технолог, 1990, </w:t>
            </w:r>
          </w:p>
          <w:p w14:paraId="79714251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090A241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70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8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C4C859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Стажировка кафе «Золотая корочка»</w:t>
            </w:r>
          </w:p>
          <w:p w14:paraId="5EAECE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«Организация и технология профессиональной деятельности на производстве», 100 ч., 04.07.2018</w:t>
            </w:r>
          </w:p>
          <w:p w14:paraId="73265F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22286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Организационно-методическое сопровождение конкурсного движения WorldSkills Russia,, 72ч, № 9510  25.10.2019.</w:t>
            </w:r>
          </w:p>
          <w:p w14:paraId="218FD1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567906D" w14:textId="77777777" w:rsidR="007B5B3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>
              <w:rPr>
                <w:rFonts w:ascii="Times New Roman" w:hAnsi="Times New Roman"/>
              </w:rPr>
              <w:t>16ч., 15.12.2020,  № 2ЦГП-200926</w:t>
            </w:r>
          </w:p>
          <w:p w14:paraId="111C7CE4" w14:textId="77777777" w:rsidR="007C6EB0" w:rsidRDefault="007C6EB0" w:rsidP="007B5B3C">
            <w:pPr>
              <w:rPr>
                <w:rFonts w:ascii="Times New Roman" w:hAnsi="Times New Roman"/>
              </w:rPr>
            </w:pPr>
          </w:p>
          <w:p w14:paraId="0CF001C3" w14:textId="77777777" w:rsidR="007C6EB0" w:rsidRPr="007B5B3C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повы-шения квалификации «Профилактика короновируса в образовательных учре-ждениях», Барнаул, </w:t>
            </w:r>
            <w:r>
              <w:rPr>
                <w:rFonts w:ascii="Times New Roman" w:hAnsi="Times New Roman"/>
              </w:rPr>
              <w:t>2021г., 16 ч., 22.01.2021г, № 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B8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 xml:space="preserve">Общий стаж –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41 год</w:t>
            </w:r>
          </w:p>
          <w:p w14:paraId="487891E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19 лет</w:t>
            </w:r>
          </w:p>
          <w:p w14:paraId="5481CEB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C9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Высшая</w:t>
            </w:r>
          </w:p>
          <w:p w14:paraId="7821C8B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22.07.2020</w:t>
            </w:r>
          </w:p>
          <w:p w14:paraId="431DDA9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22.07.2025</w:t>
            </w:r>
          </w:p>
          <w:p w14:paraId="6B58937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 № 1283</w:t>
            </w:r>
          </w:p>
          <w:p w14:paraId="401E6C0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22.07.2020</w:t>
            </w:r>
          </w:p>
          <w:p w14:paraId="6A228E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A3D2BB4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E64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609" w14:textId="77777777" w:rsidR="007B5B3C" w:rsidRPr="007B5B3C" w:rsidRDefault="007B5B3C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Носова </w:t>
            </w:r>
          </w:p>
          <w:p w14:paraId="5317101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14:paraId="36D146F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14:paraId="159CD1F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9B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6B6BC5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13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14:paraId="05BB02E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14:paraId="726A015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14:paraId="67C19E9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3E82" w14:textId="77777777" w:rsidR="00220949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13E0BC6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ФГОУ ВПО Кемеровский государственный сельскохозяйственный институт, 2010, биология, 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1B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C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«Астрономия: теория и методика преподавания в образовательной организации», 13.06.2018г. Учитель, преподаватель астрономии,  г.Смоленск, ООО»Инфоурок»</w:t>
            </w:r>
          </w:p>
          <w:p w14:paraId="7ACDA7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EB2E8A8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Смоленск, ООО «Инфоурок», «ФГОС общего образования : формирование универсальных учебных действий на уроке биологии», 72ч., 22.05.2019,        № 67589</w:t>
            </w:r>
          </w:p>
          <w:p w14:paraId="70945B28" w14:textId="77777777" w:rsidR="00EF478C" w:rsidRDefault="00EF478C" w:rsidP="007B5B3C">
            <w:pPr>
              <w:rPr>
                <w:rFonts w:ascii="Times New Roman" w:hAnsi="Times New Roman"/>
              </w:rPr>
            </w:pPr>
          </w:p>
          <w:p w14:paraId="0679FD7A" w14:textId="77777777" w:rsidR="00EF478C" w:rsidRDefault="00EF478C" w:rsidP="007B5B3C">
            <w:pPr>
              <w:rPr>
                <w:rFonts w:ascii="Times New Roman" w:hAnsi="Times New Roman"/>
              </w:rPr>
            </w:pPr>
            <w:r w:rsidRPr="00EF478C">
              <w:rPr>
                <w:rFonts w:ascii="Times New Roman" w:hAnsi="Times New Roman"/>
              </w:rPr>
              <w:t>г. Смоленск, ООО «Инфоурок»,</w:t>
            </w:r>
            <w:r>
              <w:rPr>
                <w:rFonts w:ascii="Times New Roman" w:hAnsi="Times New Roman"/>
              </w:rPr>
              <w:t xml:space="preserve"> «Дистанционное обучение как современный формат преподавания, 72ч.,03.03.2021, № 00189259</w:t>
            </w:r>
          </w:p>
          <w:p w14:paraId="10FDF32F" w14:textId="77777777" w:rsidR="007C6EB0" w:rsidRDefault="007C6EB0" w:rsidP="007B5B3C">
            <w:pPr>
              <w:rPr>
                <w:rFonts w:ascii="Times New Roman" w:hAnsi="Times New Roman"/>
              </w:rPr>
            </w:pPr>
          </w:p>
          <w:p w14:paraId="79671EF3" w14:textId="77777777" w:rsidR="007C6EB0" w:rsidRPr="007B5B3C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повы-шения квалификации «Профилактика короновируса в образовательных учре-ждениях», Барнаул, </w:t>
            </w:r>
            <w:r>
              <w:rPr>
                <w:rFonts w:ascii="Times New Roman" w:hAnsi="Times New Roman"/>
              </w:rPr>
              <w:t>2021г., 16 ч., 22.01.2021г, № 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80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Общий стаж – 8 лет</w:t>
            </w:r>
          </w:p>
          <w:p w14:paraId="23423A9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5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3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60F2D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5F5C8E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22.08.2018</w:t>
            </w:r>
          </w:p>
          <w:p w14:paraId="7CC16E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22.08.2023</w:t>
            </w:r>
          </w:p>
          <w:p w14:paraId="23C264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 №1436</w:t>
            </w:r>
          </w:p>
          <w:p w14:paraId="73A247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22.08.2018</w:t>
            </w:r>
          </w:p>
          <w:p w14:paraId="33A634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DA67BAA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42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57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Осмоловская Нина                 Николаевна</w:t>
            </w:r>
          </w:p>
          <w:p w14:paraId="57A54FD8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D9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7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Технология приготовления сложной горячей кулинарной продукции</w:t>
            </w:r>
          </w:p>
          <w:p w14:paraId="30E88E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УП. 03.01 Организация процесса приготовления и </w:t>
            </w:r>
            <w:r w:rsidRPr="007B5B3C">
              <w:rPr>
                <w:rFonts w:ascii="Times New Roman" w:hAnsi="Times New Roman"/>
              </w:rPr>
              <w:lastRenderedPageBreak/>
              <w:t>приготовление сложной горячей кулинарной продукции</w:t>
            </w:r>
          </w:p>
          <w:p w14:paraId="64AABD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Технология приготовление сложной холодной кулинарной продукции</w:t>
            </w:r>
          </w:p>
          <w:p w14:paraId="052F58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 02.01. Организация процесса приготовления и приготовление сложной холодной кулинарной продукции</w:t>
            </w:r>
          </w:p>
          <w:p w14:paraId="046372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63BF58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F01" w14:textId="77777777" w:rsidR="007B5B3C" w:rsidRPr="007B5B3C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="007B5B3C" w:rsidRPr="007B5B3C">
              <w:rPr>
                <w:rFonts w:ascii="Times New Roman" w:eastAsia="Times New Roman" w:hAnsi="Times New Roman"/>
              </w:rPr>
              <w:t xml:space="preserve">реднее </w:t>
            </w:r>
            <w:r>
              <w:rPr>
                <w:rFonts w:ascii="Times New Roman" w:eastAsia="Times New Roman" w:hAnsi="Times New Roman"/>
              </w:rPr>
              <w:t>специальное образование</w:t>
            </w:r>
          </w:p>
          <w:p w14:paraId="52E03B7A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Ачинский техникум советской торговли Министерства тор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говли РСФСР,                                                                технология приготовления пищи, техник-технолог при</w:t>
            </w:r>
            <w:r w:rsidR="00220949">
              <w:rPr>
                <w:rFonts w:ascii="Times New Roman" w:eastAsia="Times New Roman" w:hAnsi="Times New Roman"/>
              </w:rPr>
              <w:t>готовления пищи, 1972г.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9B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9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EC677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3EDD9B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Кафе« Мося»,100ч., июль 2018г., справка руководитель Рябикина А.В.</w:t>
            </w:r>
          </w:p>
          <w:p w14:paraId="56A914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F96CD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Организационно-методическое сопровождение конкурсного движения WorldSkills Russia,, 72ч, </w:t>
            </w:r>
            <w:r w:rsidRPr="007B5B3C">
              <w:rPr>
                <w:rFonts w:ascii="Times New Roman" w:hAnsi="Times New Roman"/>
              </w:rPr>
              <w:lastRenderedPageBreak/>
              <w:t>№ 9232,  27.09.2019.</w:t>
            </w:r>
          </w:p>
          <w:p w14:paraId="475D66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537D15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ЧОУ ДПО «АБиУС», профессиональная переподготовка по программе «Педагогика и методика профессионального образования»,  педагог профессионального образования, 02.12.2019,  №19336/19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53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48 лет</w:t>
            </w:r>
          </w:p>
          <w:p w14:paraId="05D3E37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33 года</w:t>
            </w:r>
          </w:p>
          <w:p w14:paraId="2CCA9544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2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04390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23.08.2017</w:t>
            </w:r>
          </w:p>
          <w:p w14:paraId="7B14F6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23.08.2022</w:t>
            </w:r>
          </w:p>
          <w:p w14:paraId="6E51F8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пр№1594</w:t>
            </w:r>
          </w:p>
          <w:p w14:paraId="59C4AE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23.08.2017</w:t>
            </w:r>
          </w:p>
          <w:p w14:paraId="696F95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(мастер п/о)</w:t>
            </w:r>
          </w:p>
          <w:p w14:paraId="78C6FC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4BEAE8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 (преподаватель)</w:t>
            </w:r>
          </w:p>
          <w:p w14:paraId="2239FD6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14:paraId="25BB57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1F187F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09DB50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F62406" w:rsidRPr="007B5B3C" w14:paraId="4C7271E3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02F9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89C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Петросян </w:t>
            </w:r>
          </w:p>
          <w:p w14:paraId="1B839D75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14:paraId="233C619B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5E793174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72E" w14:textId="77777777"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26FF59F6" w14:textId="77777777"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FB93" w14:textId="77777777"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14:paraId="6501FBA2" w14:textId="77777777"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6FC3" w14:textId="77777777" w:rsidR="00F62406" w:rsidRDefault="00F62406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образование специалитет</w:t>
            </w:r>
          </w:p>
          <w:p w14:paraId="090F53A0" w14:textId="77777777" w:rsidR="00F62406" w:rsidRPr="007B5B3C" w:rsidRDefault="00F62406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государственный университет», история, историк, преподаватель истории,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50D" w14:textId="77777777"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8D7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образования», «Профессиональная компетентность  преподавателя истории в соответствии с ФГОС СПО», 36часов, «ПК-У46-16513», 06.02.2019г.</w:t>
            </w:r>
          </w:p>
          <w:p w14:paraId="667CA721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3D3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15  лет</w:t>
            </w:r>
          </w:p>
          <w:p w14:paraId="3147E2A4" w14:textId="77777777"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15 лет</w:t>
            </w:r>
          </w:p>
          <w:p w14:paraId="2DCE7104" w14:textId="77777777" w:rsidR="00F62406" w:rsidRPr="007B5B3C" w:rsidRDefault="00F62406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C36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14:paraId="1A8E3194" w14:textId="77777777" w:rsidR="00F62406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14:paraId="5C10CC10" w14:textId="77777777"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2A61C3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.01.2026</w:t>
            </w:r>
          </w:p>
          <w:p w14:paraId="0B715EBA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4BC20A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пр.№87</w:t>
            </w:r>
          </w:p>
          <w:p w14:paraId="505FC383" w14:textId="77777777"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2A61C3"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14:paraId="04DC562E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E2D12B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7F29C5" w14:textId="77777777"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14:paraId="387215FC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D1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DE7" w14:textId="77777777" w:rsidR="00552B2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Пехтерева Елена</w:t>
            </w:r>
          </w:p>
          <w:p w14:paraId="0A10D07F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 w:rsidR="00552B2C"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421B48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FC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Заместитель директора по воспитательной работе, преподаватель (по совмести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тельствы)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59F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Профессиональная психология</w:t>
            </w:r>
          </w:p>
          <w:p w14:paraId="2EC0669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делового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2F6" w14:textId="77777777" w:rsidR="00552B2C" w:rsidRDefault="00552B2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77E31BA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Томский государственный педагогиче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ский университет, педагогика и методика начального образования, учитель начальных классов, 1997</w:t>
            </w:r>
          </w:p>
          <w:p w14:paraId="5EA7B52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62DE302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 Кемеровский государственный университет,  практическая психология, психолог,</w:t>
            </w:r>
          </w:p>
          <w:p w14:paraId="00E91EF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14:paraId="0A56577B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2D66CA6D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42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9DD" w14:textId="77777777" w:rsidR="001F6048" w:rsidRPr="007B5B3C" w:rsidRDefault="001F6048" w:rsidP="007B5B3C">
            <w:pPr>
              <w:rPr>
                <w:rFonts w:ascii="Times New Roman" w:eastAsia="Times New Roman" w:hAnsi="Times New Roman"/>
              </w:rPr>
            </w:pPr>
          </w:p>
          <w:p w14:paraId="38BDE778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6865CBA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24436099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ГБУ ДПО «КРИРПО», «Организация </w:t>
            </w:r>
          </w:p>
          <w:p w14:paraId="47DDA2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воспитательной деятельности в профессиональной образовательной организа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ции», 72ч., 11.10.2019, № 9407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B4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30  лет</w:t>
            </w:r>
          </w:p>
          <w:p w14:paraId="5B7143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24 года</w:t>
            </w:r>
          </w:p>
          <w:p w14:paraId="233DD3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9A4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 (преподаватель)</w:t>
            </w:r>
          </w:p>
          <w:p w14:paraId="4A5A89F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27.05.2020</w:t>
            </w:r>
          </w:p>
          <w:p w14:paraId="0E6C17E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27.05.2025</w:t>
            </w:r>
          </w:p>
          <w:p w14:paraId="63DE022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Пр.№916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от 27.05.2020</w:t>
            </w:r>
          </w:p>
          <w:p w14:paraId="5706BC49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7B5B3C" w:rsidRPr="007B5B3C" w14:paraId="2DEF98DF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9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5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Подберезин Александр Федорович</w:t>
            </w:r>
          </w:p>
          <w:p w14:paraId="3F35FA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5E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E9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Диагностическое и технологическое  оборудование  по ТО и ремонту подъемно-транспортных строительных, дорожных машин и оборудования</w:t>
            </w:r>
          </w:p>
          <w:p w14:paraId="6786367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МДК 03.01. Слесарь по ремонту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0657" w14:textId="77777777" w:rsidR="004F27E2" w:rsidRDefault="004F27E2" w:rsidP="007B5B3C">
            <w:pPr>
              <w:jc w:val="both"/>
              <w:rPr>
                <w:rFonts w:ascii="Times New Roman" w:hAnsi="Times New Roman"/>
              </w:rPr>
            </w:pPr>
            <w:r w:rsidRPr="004F27E2">
              <w:rPr>
                <w:rFonts w:ascii="Times New Roman" w:hAnsi="Times New Roman"/>
              </w:rPr>
              <w:t>Высшее образование специалитет</w:t>
            </w:r>
          </w:p>
          <w:p w14:paraId="20D3F74C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сельскохозяйственный институт, 1992 г., ученый агроном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13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D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 .</w:t>
            </w:r>
          </w:p>
          <w:p w14:paraId="61DF4C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образования, педагог профессионального образования,  04.02.2019. №1939/19</w:t>
            </w:r>
          </w:p>
          <w:p w14:paraId="4E75CE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8929D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</w:t>
            </w:r>
            <w:r w:rsidRPr="007B5B3C">
              <w:rPr>
                <w:rFonts w:ascii="Times New Roman" w:hAnsi="Times New Roman"/>
              </w:rPr>
              <w:lastRenderedPageBreak/>
              <w:t>лы», 72ч.,07.06.2019, № 9107</w:t>
            </w:r>
          </w:p>
          <w:p w14:paraId="4BA566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3590B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МПТ, профессиональное обучение  по профессии «Слесарь по ремонту автомобилей», 3 разряда, №291, 24.06.2019</w:t>
            </w:r>
          </w:p>
          <w:p w14:paraId="2A1EA5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76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41 год</w:t>
            </w:r>
          </w:p>
          <w:p w14:paraId="08DD51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 стаж –  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931A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383A1C9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22.05.2019</w:t>
            </w:r>
          </w:p>
          <w:p w14:paraId="2868C0E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22.05.2024</w:t>
            </w:r>
          </w:p>
          <w:p w14:paraId="55BC254B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1031 от 22.05.2019</w:t>
            </w:r>
          </w:p>
        </w:tc>
      </w:tr>
      <w:tr w:rsidR="007B5B3C" w:rsidRPr="007B5B3C" w14:paraId="7C816A38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68B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B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Подберезина Наталья </w:t>
            </w:r>
          </w:p>
          <w:p w14:paraId="731441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6B1FB5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A7BA4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4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Зам.директора по учебной работе, </w:t>
            </w:r>
            <w:r w:rsidR="00AB6636"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преподаватель</w:t>
            </w:r>
            <w:r w:rsidR="00AB6636">
              <w:rPr>
                <w:rFonts w:ascii="Times New Roman" w:hAnsi="Times New Roman"/>
              </w:rPr>
              <w:t xml:space="preserve"> по совместительству)</w:t>
            </w:r>
          </w:p>
          <w:p w14:paraId="3695B9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71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14:paraId="0E92E9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F983" w14:textId="77777777"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образование специалитет</w:t>
            </w:r>
          </w:p>
          <w:p w14:paraId="5A57EAA8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2003, профессиональное обучение, инженер-педагог.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79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F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270BE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 УВП «Кузбасский государственный технический университет имени Т.Ф.Горбачева»</w:t>
            </w:r>
          </w:p>
          <w:p w14:paraId="5A3B13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№ 0003431, 28.09.2018</w:t>
            </w:r>
          </w:p>
          <w:p w14:paraId="275833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DAB17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 .</w:t>
            </w:r>
          </w:p>
          <w:p w14:paraId="27A1D5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«Менеджмент в профессиональном образовании», квалификация  менеджер, 04.02.2019. №2938/19</w:t>
            </w:r>
          </w:p>
          <w:p w14:paraId="0682AB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DF069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«Повышение эффективности управления  государственными организациями, 72ч. 08.02.2020, 10137</w:t>
            </w:r>
          </w:p>
          <w:p w14:paraId="6B11F6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B257806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профессио-нального образования», 72ч., 03.06.2020, № 10633</w:t>
            </w:r>
          </w:p>
          <w:p w14:paraId="577A4C07" w14:textId="77777777" w:rsidR="0032375F" w:rsidRDefault="0032375F" w:rsidP="007B5B3C">
            <w:pPr>
              <w:rPr>
                <w:rFonts w:ascii="Times New Roman" w:hAnsi="Times New Roman"/>
              </w:rPr>
            </w:pPr>
          </w:p>
          <w:p w14:paraId="09C39E2F" w14:textId="77777777" w:rsidR="0032375F" w:rsidRDefault="0032375F" w:rsidP="0032375F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АНО ВО «Университет Иннополис», «Цифровая грамотность педагога», 16ч.., 15.12.2020</w:t>
            </w:r>
            <w:r>
              <w:rPr>
                <w:rFonts w:ascii="Times New Roman" w:hAnsi="Times New Roman"/>
              </w:rPr>
              <w:t>. 2 ЦГП-201023</w:t>
            </w:r>
          </w:p>
          <w:p w14:paraId="30982B4B" w14:textId="77777777" w:rsidR="00754AF3" w:rsidRDefault="00754AF3" w:rsidP="0032375F">
            <w:pPr>
              <w:rPr>
                <w:rFonts w:ascii="Times New Roman" w:hAnsi="Times New Roman"/>
              </w:rPr>
            </w:pPr>
          </w:p>
          <w:p w14:paraId="58C1BB41" w14:textId="77777777" w:rsidR="00754AF3" w:rsidRPr="007B5B3C" w:rsidRDefault="00754AF3" w:rsidP="0032375F">
            <w:pPr>
              <w:rPr>
                <w:rFonts w:ascii="Times New Roman" w:hAnsi="Times New Roman"/>
              </w:rPr>
            </w:pPr>
            <w:r w:rsidRPr="00754AF3">
              <w:rPr>
                <w:rFonts w:ascii="Times New Roman" w:hAnsi="Times New Roman"/>
              </w:rPr>
              <w:t xml:space="preserve">ГБУ ДПО «КРИРПО», «Среднее про-фессиональное образование:подготовка к проверкам», 16ч., 22.01.21, № </w:t>
            </w:r>
            <w:r>
              <w:rPr>
                <w:rFonts w:ascii="Times New Roman" w:hAnsi="Times New Roman"/>
              </w:rPr>
              <w:t>5</w:t>
            </w:r>
            <w:r w:rsidRPr="00754AF3">
              <w:rPr>
                <w:rFonts w:ascii="Times New Roman" w:hAnsi="Times New Roman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2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14:paraId="0ABF4C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19 лет</w:t>
            </w:r>
          </w:p>
          <w:p w14:paraId="67EA98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DD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6EDB7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08B57B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353E82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3A30C8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61317A89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9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1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Подберезина Зоя </w:t>
            </w:r>
          </w:p>
          <w:p w14:paraId="4DFD75E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0FA07C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AD052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50674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96CD" w14:textId="77777777" w:rsidR="007B5B3C" w:rsidRPr="007B5B3C" w:rsidRDefault="00AB663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отделением (</w:t>
            </w:r>
            <w:r w:rsidR="007B5B3C" w:rsidRPr="007B5B3C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 xml:space="preserve">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A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DFEA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Высшее, Новокузнецкий государственный педагогический институт, 1981 г. математика, учитель математики средней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2C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7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33DAD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«Инфоурок», г.Смоленск, «Менеджмент в образовании», 72ч., 12.05.2019., № 69499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0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43 года</w:t>
            </w:r>
          </w:p>
          <w:p w14:paraId="4550A2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42 год</w:t>
            </w:r>
          </w:p>
          <w:p w14:paraId="41739A1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5F8B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2BCFC4A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  <w:p w14:paraId="27275D7B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22.03.2017</w:t>
            </w:r>
          </w:p>
          <w:p w14:paraId="2C39ECD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22.03.2022</w:t>
            </w:r>
          </w:p>
          <w:p w14:paraId="453EA9B9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пр.№595</w:t>
            </w:r>
          </w:p>
          <w:p w14:paraId="100206F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22.03.2017</w:t>
            </w:r>
          </w:p>
          <w:p w14:paraId="38D1BC4C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7B5B3C" w:rsidRPr="007B5B3C" w14:paraId="19C1DEA2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CC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E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Подберезина  Наталья</w:t>
            </w:r>
          </w:p>
          <w:p w14:paraId="0CFD6A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70EB60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A6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5D0" w14:textId="77777777" w:rsidR="007B5B3C" w:rsidRPr="007B5B3C" w:rsidRDefault="00AB663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7B5B3C" w:rsidRPr="007B5B3C">
              <w:rPr>
                <w:rFonts w:ascii="Times New Roman" w:hAnsi="Times New Roman"/>
              </w:rPr>
              <w:t>кономические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6503" w14:textId="77777777"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обра-зование спе-циалитет</w:t>
            </w:r>
          </w:p>
          <w:p w14:paraId="0E3605E0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Пензенский государственный университет архитектуры и строительства, экономика и управление на предприятии, на транспорте,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экономист-менеджер,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76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B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C6056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EC8D1E" w14:textId="77777777" w:rsidR="007B5B3C" w:rsidRP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16ч.., 15.12.2020. </w:t>
            </w:r>
            <w:r>
              <w:rPr>
                <w:rFonts w:ascii="Times New Roman" w:hAnsi="Times New Roman"/>
              </w:rPr>
              <w:t>2 ЦГП-201022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86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10 лет</w:t>
            </w:r>
          </w:p>
          <w:p w14:paraId="78A7C4DB" w14:textId="77777777" w:rsidR="007B5B3C" w:rsidRPr="007B5B3C" w:rsidRDefault="00AB6636" w:rsidP="00AB6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Пед. стаж – 10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DC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ервая</w:t>
            </w:r>
          </w:p>
          <w:p w14:paraId="1C756DD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23.03.2016</w:t>
            </w:r>
          </w:p>
          <w:p w14:paraId="60030C0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23.03.2021</w:t>
            </w:r>
          </w:p>
          <w:p w14:paraId="6FF109E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 600</w:t>
            </w:r>
          </w:p>
          <w:p w14:paraId="0D151CC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23.03.2016</w:t>
            </w:r>
          </w:p>
          <w:p w14:paraId="7DFE244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7B5B3C" w:rsidRPr="007B5B3C" w14:paraId="78146F10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A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20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Пожидаева </w:t>
            </w:r>
          </w:p>
          <w:p w14:paraId="0EAB032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14:paraId="51A42DE8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Аскорбековна</w:t>
            </w:r>
          </w:p>
          <w:p w14:paraId="2281EF1B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F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34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C1A9" w14:textId="77777777" w:rsidR="001317E0" w:rsidRDefault="001317E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>Высшее обра-зование спе-</w:t>
            </w:r>
            <w:r w:rsidRPr="001317E0">
              <w:rPr>
                <w:rFonts w:ascii="Times New Roman" w:eastAsia="Times New Roman" w:hAnsi="Times New Roman"/>
              </w:rPr>
              <w:lastRenderedPageBreak/>
              <w:t>циалитет</w:t>
            </w:r>
          </w:p>
          <w:p w14:paraId="2D08434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ГОУ ВПО «Кемеровский государственный университет», иностранный язык, учитель английского языка,  </w:t>
            </w:r>
          </w:p>
          <w:p w14:paraId="31095D7F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A2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B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г.Смоленск, ООО «Инфоурок» , «Специфика преподавания  английского язы</w:t>
            </w:r>
            <w:r w:rsidRPr="007B5B3C">
              <w:rPr>
                <w:rFonts w:ascii="Times New Roman" w:hAnsi="Times New Roman"/>
              </w:rPr>
              <w:lastRenderedPageBreak/>
              <w:t>ка с учетом требований ФГОС», 72ч., 10.04.2019, № 61327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0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15 лет</w:t>
            </w:r>
          </w:p>
          <w:p w14:paraId="082E70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Пед. стаж – 15 лет</w:t>
            </w:r>
          </w:p>
          <w:p w14:paraId="789AF97B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6C61CA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397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Высшая  </w:t>
            </w:r>
          </w:p>
          <w:p w14:paraId="573D7A7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26.12.2018</w:t>
            </w:r>
          </w:p>
          <w:p w14:paraId="6C8F2B8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26.12.2023</w:t>
            </w:r>
          </w:p>
          <w:p w14:paraId="4B8591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Пр.№2332</w:t>
            </w:r>
          </w:p>
          <w:p w14:paraId="5E36D19D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26.12.2018</w:t>
            </w:r>
          </w:p>
        </w:tc>
      </w:tr>
      <w:tr w:rsidR="007B5B3C" w:rsidRPr="007B5B3C" w14:paraId="4DFD910F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C2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F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Потворов  Александр</w:t>
            </w:r>
          </w:p>
          <w:p w14:paraId="701B6A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Александрович</w:t>
            </w:r>
          </w:p>
          <w:p w14:paraId="66D81CE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A5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Мастер </w:t>
            </w:r>
          </w:p>
          <w:p w14:paraId="5E00DE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производственного обучения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9A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7718" w14:textId="77777777" w:rsidR="00B301C1" w:rsidRDefault="00B301C1" w:rsidP="00B301C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5DF0B5F3" w14:textId="77777777" w:rsidR="007B5B3C" w:rsidRPr="007B5B3C" w:rsidRDefault="007B5B3C" w:rsidP="00B301C1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СПО «Мариинский лесотехнический техникум». техническое обслуживание и ремонт автомобильного транспорта, техник,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A3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8C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3FED8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2B6D2B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«Психолого-педагогические основы профессиональной деятельности» , 72ч., 22.03.2019,    № 8524</w:t>
            </w:r>
          </w:p>
          <w:p w14:paraId="6ABE97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CB61F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МПТ, профессиональное обучение  по профессии «Слесарь по ремонту автомобилей», 3 разряда, №290, 24.06.2019</w:t>
            </w:r>
          </w:p>
          <w:p w14:paraId="61F281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B9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6 лет</w:t>
            </w:r>
          </w:p>
          <w:p w14:paraId="2D1127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- 6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25D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без категории</w:t>
            </w:r>
          </w:p>
        </w:tc>
      </w:tr>
      <w:tr w:rsidR="007B5B3C" w:rsidRPr="007B5B3C" w14:paraId="201A0D90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DD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2E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Пустынская Ирина </w:t>
            </w:r>
          </w:p>
          <w:p w14:paraId="598445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14:paraId="426369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AD314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ED05E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ACDB5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3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36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01.01. Технологические процессы лесозаготовок</w:t>
            </w:r>
          </w:p>
          <w:p w14:paraId="53E379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Технологические процессы первичной переработки древесины</w:t>
            </w:r>
          </w:p>
          <w:p w14:paraId="58B755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Строительство и эксплуатация автомобиль</w:t>
            </w:r>
            <w:r w:rsidRPr="007B5B3C">
              <w:rPr>
                <w:rFonts w:ascii="Times New Roman" w:hAnsi="Times New Roman"/>
              </w:rPr>
              <w:lastRenderedPageBreak/>
              <w:t>ных дорог</w:t>
            </w:r>
          </w:p>
          <w:p w14:paraId="0C56BFE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эксплуатация лесотранспортных сре</w:t>
            </w:r>
            <w:r w:rsidR="007513BA"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 xml:space="preserve">рганизация перевозок </w:t>
            </w:r>
            <w:r w:rsidR="007513BA" w:rsidRPr="007B5B3C">
              <w:rPr>
                <w:rFonts w:ascii="Times New Roman" w:hAnsi="Times New Roman"/>
              </w:rPr>
              <w:t>лес</w:t>
            </w:r>
            <w:r w:rsidR="007513BA">
              <w:rPr>
                <w:rFonts w:ascii="Times New Roman" w:hAnsi="Times New Roman"/>
              </w:rPr>
              <w:t>о-</w:t>
            </w:r>
            <w:r w:rsidR="007513BA" w:rsidRPr="007B5B3C">
              <w:rPr>
                <w:rFonts w:ascii="Times New Roman" w:hAnsi="Times New Roman"/>
              </w:rPr>
              <w:t xml:space="preserve"> продукции</w:t>
            </w:r>
          </w:p>
          <w:p w14:paraId="770BC1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Комплексная переработка древесного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B41" w14:textId="77777777" w:rsidR="007513BA" w:rsidRDefault="007513BA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lastRenderedPageBreak/>
              <w:t>Высшее образование спе-циалитет</w:t>
            </w:r>
          </w:p>
          <w:p w14:paraId="0371FD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27.06.1986, лесоинженерное дело, ин</w:t>
            </w:r>
            <w:r w:rsidRPr="007B5B3C">
              <w:rPr>
                <w:rFonts w:ascii="Times New Roman" w:hAnsi="Times New Roman"/>
              </w:rPr>
              <w:lastRenderedPageBreak/>
              <w:t>женер –технолог</w:t>
            </w:r>
          </w:p>
          <w:p w14:paraId="4712C8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A9B5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27B2EC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образования. 270ч, 2016г.</w:t>
            </w:r>
          </w:p>
          <w:p w14:paraId="16315932" w14:textId="77777777" w:rsidR="007B5B3C" w:rsidRPr="007B5B3C" w:rsidRDefault="007513B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="007B5B3C"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5A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4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C9CF7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2CC1CA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2170B0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B36F540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Ростов-на-Дону, Автономная некоммерческая организация дополнительного профессионального образования», «Эффективные методики преподавания в профессиональной образовательной организации с учетом ФГОС», 36ч.,25.06.2019, ПК-В0221231</w:t>
            </w:r>
          </w:p>
          <w:p w14:paraId="066B83A0" w14:textId="77777777" w:rsidR="00511CCC" w:rsidRDefault="00511CCC" w:rsidP="007B5B3C">
            <w:pPr>
              <w:rPr>
                <w:rFonts w:ascii="Times New Roman" w:hAnsi="Times New Roman"/>
              </w:rPr>
            </w:pPr>
          </w:p>
          <w:p w14:paraId="65A54FD7" w14:textId="77777777" w:rsidR="00511CCC" w:rsidRPr="007B5B3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15.12.2020,  № 2ЦГП-201063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C63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40  лет</w:t>
            </w:r>
          </w:p>
          <w:p w14:paraId="766527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33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1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D5977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7C5A83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376B46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297246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0DE5297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02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3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Сергеева</w:t>
            </w:r>
          </w:p>
          <w:p w14:paraId="35D2E2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Галина </w:t>
            </w:r>
          </w:p>
          <w:p w14:paraId="7644D5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49B4C7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76759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0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3B3EE7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6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Иностранный язык</w:t>
            </w:r>
          </w:p>
          <w:p w14:paraId="3F5ADB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AD8" w14:textId="77777777" w:rsidR="00C43521" w:rsidRDefault="00C43521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t>Высшее образование спе-циалитет</w:t>
            </w:r>
          </w:p>
          <w:p w14:paraId="3DC7D375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2004 г. филология,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1D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F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F53F94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г.Смоленск, ООО Инфоурок , «Специфика преподавания английского языка с учетом требований ФГОС», 72ч., 22.05.2019, № 67753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CA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16  лет</w:t>
            </w:r>
          </w:p>
          <w:p w14:paraId="6E5E2D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16 лет</w:t>
            </w:r>
          </w:p>
          <w:p w14:paraId="2E0B2A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1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648A49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2833C2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Пр.№874</w:t>
            </w:r>
          </w:p>
          <w:p w14:paraId="64B37E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551996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51A6FA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61FB5ED8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84B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2B9" w14:textId="77777777" w:rsidR="007B5B3C" w:rsidRPr="007B5B3C" w:rsidRDefault="00F61D8B" w:rsidP="007B5B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Сидельцева Виктория Валерьевна </w:t>
            </w:r>
          </w:p>
          <w:p w14:paraId="0AB94D6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01DBF66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8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715EAD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55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005" w14:textId="77777777" w:rsidR="00F61D8B" w:rsidRPr="00F61D8B" w:rsidRDefault="00F61D8B" w:rsidP="00F61D8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039CEB7F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СПО «Мариинский педагогиче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ский колледж», 2011г., физическая культура, учитель физической культуры с дополнительной подготовкой в области спортивной тренировки.</w:t>
            </w:r>
          </w:p>
          <w:p w14:paraId="36032C26" w14:textId="77777777" w:rsidR="00F61D8B" w:rsidRDefault="00F61D8B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32C16C72" w14:textId="77777777" w:rsidR="007B5B3C" w:rsidRPr="007B5B3C" w:rsidRDefault="00F61D8B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F61D8B">
              <w:rPr>
                <w:rFonts w:ascii="Times New Roman" w:eastAsia="Times New Roman" w:hAnsi="Times New Roman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</w:rPr>
              <w:t>бакалавриат</w:t>
            </w:r>
          </w:p>
          <w:p w14:paraId="416A258F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ФГБО УВПО «Томский государственный педагогический университет», 2014,</w:t>
            </w:r>
            <w:r w:rsidR="00F61D8B">
              <w:rPr>
                <w:rFonts w:ascii="Times New Roman" w:eastAsia="Times New Roman" w:hAnsi="Times New Roman"/>
              </w:rPr>
              <w:t xml:space="preserve"> </w:t>
            </w:r>
            <w:r w:rsidRPr="007B5B3C">
              <w:rPr>
                <w:rFonts w:ascii="Times New Roman" w:eastAsia="Times New Roman" w:hAnsi="Times New Roman"/>
              </w:rPr>
              <w:t>экономика, бакалавр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81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0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6F60C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</w:t>
            </w:r>
          </w:p>
          <w:p w14:paraId="6848D5B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«Комплексное сопровождение профессионального обучения  и профессиональной подготовки лиц с ограниченными возможностями здоровья», 72ч., 26.10.2018, №7722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DF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8 лет</w:t>
            </w:r>
          </w:p>
          <w:p w14:paraId="0CF205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8 лет</w:t>
            </w:r>
          </w:p>
          <w:p w14:paraId="3BD772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97A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48EE57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24.06.2015</w:t>
            </w:r>
          </w:p>
          <w:p w14:paraId="7A974F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24.06.2020</w:t>
            </w:r>
          </w:p>
          <w:p w14:paraId="19BFB2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Пр.№1288</w:t>
            </w:r>
          </w:p>
          <w:p w14:paraId="6A34CA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24.06.2015</w:t>
            </w:r>
          </w:p>
          <w:p w14:paraId="0650B9F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16AA55A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79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0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Сковпень</w:t>
            </w:r>
          </w:p>
          <w:p w14:paraId="2A6396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14:paraId="499FA3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0C516C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ACC95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59965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0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6C8E31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EF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581" w14:textId="77777777" w:rsidR="00D47044" w:rsidRDefault="00D47044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образование специалитет</w:t>
            </w:r>
          </w:p>
          <w:p w14:paraId="6409E7E7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педагогический институт,  математика, </w:t>
            </w:r>
            <w:r w:rsidRPr="007B5B3C">
              <w:rPr>
                <w:rFonts w:ascii="Times New Roman" w:hAnsi="Times New Roman"/>
              </w:rPr>
              <w:lastRenderedPageBreak/>
              <w:t>учитель математики , 1973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47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F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BD4EF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2F668FC" w14:textId="77777777" w:rsidR="007B5B3C" w:rsidRDefault="008C4A8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="007B5B3C" w:rsidRPr="007B5B3C">
              <w:rPr>
                <w:rFonts w:ascii="Times New Roman" w:hAnsi="Times New Roman"/>
              </w:rPr>
              <w:t xml:space="preserve"> «КРИРПО», «Теория и методика преподавания  общеобразовательных дисциплин  в ПОО</w:t>
            </w:r>
            <w:r w:rsidR="00EC2038">
              <w:rPr>
                <w:rFonts w:ascii="Times New Roman" w:hAnsi="Times New Roman"/>
              </w:rPr>
              <w:t xml:space="preserve"> в соответствии с требованиями ФГОС среднего общего образования», 72ч., № 11778, 09.12. 2020</w:t>
            </w:r>
            <w:r w:rsidR="007B5B3C" w:rsidRPr="007B5B3C">
              <w:rPr>
                <w:rFonts w:ascii="Times New Roman" w:hAnsi="Times New Roman"/>
              </w:rPr>
              <w:t>г.</w:t>
            </w:r>
          </w:p>
          <w:p w14:paraId="52265BF2" w14:textId="77777777" w:rsidR="00EC2038" w:rsidRDefault="00EC2038" w:rsidP="007B5B3C">
            <w:pPr>
              <w:rPr>
                <w:rFonts w:ascii="Times New Roman" w:hAnsi="Times New Roman"/>
              </w:rPr>
            </w:pPr>
          </w:p>
          <w:p w14:paraId="24A228EF" w14:textId="77777777" w:rsidR="00EC2038" w:rsidRPr="007B5B3C" w:rsidRDefault="00EC203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0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43  года</w:t>
            </w:r>
          </w:p>
          <w:p w14:paraId="052C14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43 года</w:t>
            </w:r>
          </w:p>
          <w:p w14:paraId="072DE9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7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3CB89F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1C18F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27.04.2016</w:t>
            </w:r>
          </w:p>
          <w:p w14:paraId="49AFA3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27.04.2021</w:t>
            </w:r>
          </w:p>
          <w:p w14:paraId="722F7F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34B8A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пр.№807</w:t>
            </w:r>
          </w:p>
          <w:p w14:paraId="241F77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14:paraId="663C46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27.04.2016</w:t>
            </w:r>
          </w:p>
        </w:tc>
      </w:tr>
      <w:tr w:rsidR="007B5B3C" w:rsidRPr="007B5B3C" w14:paraId="4C3FEED3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E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0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Соотс  </w:t>
            </w:r>
          </w:p>
          <w:p w14:paraId="68E877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Вельхида Дмитриевна</w:t>
            </w:r>
          </w:p>
          <w:p w14:paraId="393514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471513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7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493B60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F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Химия</w:t>
            </w:r>
          </w:p>
          <w:p w14:paraId="16FFD7B8" w14:textId="77777777" w:rsidR="007B5B3C" w:rsidRPr="007B5B3C" w:rsidRDefault="007B5B3C" w:rsidP="007B5B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6E5B" w14:textId="77777777" w:rsidR="00B457E2" w:rsidRDefault="00B457E2" w:rsidP="007B5B3C">
            <w:pPr>
              <w:jc w:val="both"/>
              <w:rPr>
                <w:rFonts w:ascii="Times New Roman" w:hAnsi="Times New Roman"/>
              </w:rPr>
            </w:pPr>
            <w:r w:rsidRPr="00B457E2">
              <w:rPr>
                <w:rFonts w:ascii="Times New Roman" w:hAnsi="Times New Roman"/>
              </w:rPr>
              <w:t>Высшее образование специалитет</w:t>
            </w:r>
          </w:p>
          <w:p w14:paraId="4EAD81F5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Уссурийский государственный педагогический институт, 1996 г. биология и химия, учитель биологии и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793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5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3D122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9387F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7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14:paraId="59C8E9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22 года</w:t>
            </w:r>
          </w:p>
          <w:p w14:paraId="0BC2C2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9B231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5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952FC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4FA672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23.09.2025</w:t>
            </w:r>
          </w:p>
          <w:p w14:paraId="3F71AF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1531 от</w:t>
            </w:r>
          </w:p>
          <w:p w14:paraId="07654D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544DEB1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7D85F78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3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00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Стаина </w:t>
            </w:r>
          </w:p>
          <w:p w14:paraId="67FA05D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14:paraId="7DBE32D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14:paraId="04B21F8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406F5BD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D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4541EF2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8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и приготовление сложных холодных и горячих десертов</w:t>
            </w:r>
          </w:p>
          <w:p w14:paraId="7319E6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3BC17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Технология приготовления сложных хлебобулочных, мучных кондитерских изделий</w:t>
            </w:r>
          </w:p>
          <w:p w14:paraId="21F035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74F8F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Технология приготовления полуфабрикатов для сложной кулинарной продукции</w:t>
            </w:r>
          </w:p>
          <w:p w14:paraId="623BDD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08.01 Технология приготовления национальных, диетических и лечебных блюд</w:t>
            </w:r>
          </w:p>
          <w:p w14:paraId="2DAB1F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29D" w14:textId="77777777" w:rsidR="00AD7096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0926238A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Федеральное государственное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ситет", г.Екатеринбург, 2014г., профессиональное обучение по отраслям, педагог профессионального обучения</w:t>
            </w:r>
          </w:p>
          <w:p w14:paraId="172E28F2" w14:textId="77777777" w:rsidR="007B5B3C" w:rsidRPr="007B5B3C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НПО Профессиональный лицей №49</w:t>
            </w:r>
          </w:p>
          <w:p w14:paraId="60E58E26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кондитер 3 разряда регистрационный №1010, апрель 2012г </w:t>
            </w:r>
          </w:p>
          <w:p w14:paraId="618B378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повар 5 разряда, ГОУ СПО "Кемеровский техниукум индустрии питания и сферы услуг",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2D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0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A3847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C09D1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</w:t>
            </w:r>
            <w:r w:rsidR="00260D83">
              <w:rPr>
                <w:rFonts w:ascii="Times New Roman" w:hAnsi="Times New Roman"/>
              </w:rPr>
              <w:t xml:space="preserve"> конкурсов по профессиональному мастерству», 72ч., 18.12.2020</w:t>
            </w:r>
            <w:r w:rsidRPr="007B5B3C">
              <w:rPr>
                <w:rFonts w:ascii="Times New Roman" w:hAnsi="Times New Roman"/>
              </w:rPr>
              <w:t xml:space="preserve">, </w:t>
            </w:r>
            <w:r w:rsidR="00260D83">
              <w:rPr>
                <w:rFonts w:ascii="Times New Roman" w:hAnsi="Times New Roman"/>
              </w:rPr>
              <w:t xml:space="preserve"> 42ПК № 008130</w:t>
            </w:r>
          </w:p>
          <w:p w14:paraId="2FA997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E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39 лет</w:t>
            </w:r>
          </w:p>
          <w:p w14:paraId="271D18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29  лет</w:t>
            </w:r>
          </w:p>
          <w:p w14:paraId="224142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5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132D3C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28.08.2019</w:t>
            </w:r>
          </w:p>
          <w:p w14:paraId="496F5F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28.08.2024</w:t>
            </w:r>
          </w:p>
          <w:p w14:paraId="50BC9D5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EECCB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Пр.№1637</w:t>
            </w:r>
          </w:p>
          <w:p w14:paraId="0D387C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28.08.2019</w:t>
            </w:r>
          </w:p>
          <w:p w14:paraId="4B124B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61A2EEC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40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56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Ткач </w:t>
            </w:r>
          </w:p>
          <w:p w14:paraId="43DB920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Людмила</w:t>
            </w:r>
          </w:p>
          <w:p w14:paraId="597D6CE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Алексеевна</w:t>
            </w:r>
          </w:p>
          <w:p w14:paraId="3BC6F43E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B5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A9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Подготовка  по профессии «Повар, кондитер»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881E" w14:textId="77777777" w:rsidR="00452716" w:rsidRDefault="00452716" w:rsidP="007B5B3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230ACAEE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Анжерский химико-технологический техникум, 1977г.,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технология химико-фармацевтических препаратов и антибиотиков, техник – технолог,</w:t>
            </w:r>
          </w:p>
          <w:p w14:paraId="7017D2BE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Повар пятого разряда 2010. ГОУ НПО "Профессиональный лицей №</w:t>
            </w:r>
            <w:r w:rsidR="00452716">
              <w:rPr>
                <w:rFonts w:ascii="Times New Roman" w:eastAsia="Times New Roman" w:hAnsi="Times New Roman"/>
              </w:rPr>
              <w:t xml:space="preserve"> </w:t>
            </w:r>
            <w:r w:rsidRPr="007B5B3C">
              <w:rPr>
                <w:rFonts w:ascii="Times New Roman" w:eastAsia="Times New Roman" w:hAnsi="Times New Roman"/>
              </w:rPr>
              <w:t>49"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B6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2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33CFE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72ч.,19.10.2018, №7697</w:t>
            </w:r>
          </w:p>
          <w:p w14:paraId="15EB25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FCCF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ВО» Пензенский государственный педагогический университет», педагогика профессионального образования </w:t>
            </w:r>
            <w:r w:rsidRPr="007B5B3C">
              <w:rPr>
                <w:rFonts w:ascii="Times New Roman" w:hAnsi="Times New Roman"/>
              </w:rPr>
              <w:lastRenderedPageBreak/>
              <w:t>в объеме 288ч., педагог профессионального образования, 15.07.2019, № ДП-4876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4D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43 года</w:t>
            </w:r>
          </w:p>
          <w:p w14:paraId="28E2CA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21  год</w:t>
            </w:r>
          </w:p>
          <w:p w14:paraId="1F89E9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1F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73134E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24.01.2018</w:t>
            </w:r>
          </w:p>
          <w:p w14:paraId="46C37F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24.01.2023</w:t>
            </w:r>
          </w:p>
          <w:p w14:paraId="54FFD1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№88</w:t>
            </w:r>
          </w:p>
          <w:p w14:paraId="75219A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24.01.2018</w:t>
            </w:r>
          </w:p>
          <w:p w14:paraId="2540E8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B086DD2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E7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C8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Чугунова Ольга </w:t>
            </w:r>
          </w:p>
          <w:p w14:paraId="75901B38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14:paraId="347136E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AD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FEE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69B" w14:textId="77777777" w:rsidR="00300255" w:rsidRDefault="00300255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7E485356" w14:textId="77777777" w:rsidR="007B5B3C" w:rsidRPr="007B5B3C" w:rsidRDefault="007B5B3C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Кемеровский государственный универси</w:t>
            </w:r>
            <w:r w:rsidR="00300255"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 w:rsidR="00300255"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 xml:space="preserve">, математика, математик, преподаватель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45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8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№7896</w:t>
            </w:r>
          </w:p>
          <w:p w14:paraId="63B463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A66447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10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14:paraId="13B2AF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22 года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4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06EE20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6BB0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565972E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14:paraId="40997AF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B0ED2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 № 793</w:t>
            </w:r>
          </w:p>
          <w:p w14:paraId="62B186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25.04.2018</w:t>
            </w:r>
          </w:p>
          <w:p w14:paraId="4F765E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717E906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9F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0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Шевлякова Елена Владимировна</w:t>
            </w:r>
          </w:p>
          <w:p w14:paraId="4E37CD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DC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4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графика</w:t>
            </w:r>
          </w:p>
          <w:p w14:paraId="0F0B04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стандартизация и сертификация</w:t>
            </w:r>
          </w:p>
          <w:p w14:paraId="34CAEB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Основы планирования профессиональной деятельности  и эффективного поведения на </w:t>
            </w:r>
            <w:r w:rsidRPr="007B5B3C">
              <w:rPr>
                <w:rFonts w:ascii="Times New Roman" w:hAnsi="Times New Roman"/>
              </w:rPr>
              <w:lastRenderedPageBreak/>
              <w:t>рынке труда</w:t>
            </w:r>
          </w:p>
          <w:p w14:paraId="67A9F6B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Сборщик изделий из древесины.</w:t>
            </w:r>
          </w:p>
          <w:p w14:paraId="7E6AEC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6FED2E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00A" w14:textId="77777777" w:rsidR="00066C23" w:rsidRDefault="00066C23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4E4D1456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технология дерево</w:t>
            </w:r>
            <w:r w:rsidRPr="007B5B3C">
              <w:rPr>
                <w:rFonts w:ascii="Times New Roman" w:hAnsi="Times New Roman"/>
              </w:rPr>
              <w:lastRenderedPageBreak/>
              <w:t>обработки, инженер, 2003</w:t>
            </w:r>
          </w:p>
          <w:p w14:paraId="7E1205E0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</w:p>
          <w:p w14:paraId="14784C07" w14:textId="77777777" w:rsidR="007B5B3C" w:rsidRPr="007B5B3C" w:rsidRDefault="007B5B3C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08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5BB" w14:textId="77777777" w:rsidR="00066C23" w:rsidRPr="007B5B3C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75594F3D" w14:textId="77777777" w:rsid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образования, 270ч.. 2017г.</w:t>
            </w:r>
          </w:p>
          <w:p w14:paraId="7E41BB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AD0EB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</w:t>
            </w:r>
          </w:p>
          <w:p w14:paraId="7BF780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«Подготовка специалиста службы примирения», 72ч., 25.12.2018   № 181442</w:t>
            </w:r>
          </w:p>
          <w:p w14:paraId="60F9FD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18D36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5166C7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6EFBD2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DD8474F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«Инфоурок» по программе «Специфика преподавания дисциплины «Информационные технологии в условиях реализации ФГОС СПО по ТОП-50» 06.05.2019 – 16.10.20</w:t>
            </w:r>
            <w:r w:rsidR="00066C23">
              <w:rPr>
                <w:rFonts w:ascii="Times New Roman" w:hAnsi="Times New Roman"/>
              </w:rPr>
              <w:t>19г., удостоверение ПК00087922.</w:t>
            </w:r>
          </w:p>
          <w:p w14:paraId="7D3480EE" w14:textId="77777777" w:rsidR="00C520C8" w:rsidRDefault="00C520C8" w:rsidP="007B5B3C">
            <w:pPr>
              <w:rPr>
                <w:rFonts w:ascii="Times New Roman" w:hAnsi="Times New Roman"/>
              </w:rPr>
            </w:pPr>
          </w:p>
          <w:p w14:paraId="6243257E" w14:textId="77777777" w:rsidR="00C520C8" w:rsidRDefault="00C520C8" w:rsidP="007B5B3C">
            <w:pPr>
              <w:rPr>
                <w:rFonts w:ascii="Times New Roman" w:hAnsi="Times New Roman"/>
              </w:rPr>
            </w:pPr>
          </w:p>
          <w:p w14:paraId="45023681" w14:textId="77777777" w:rsidR="00C520C8" w:rsidRDefault="00C520C8" w:rsidP="007B5B3C">
            <w:pPr>
              <w:rPr>
                <w:rFonts w:ascii="Times New Roman" w:hAnsi="Times New Roman"/>
              </w:rPr>
            </w:pPr>
          </w:p>
          <w:p w14:paraId="00F1C3A4" w14:textId="77777777" w:rsidR="00C520C8" w:rsidRPr="007B5B3C" w:rsidRDefault="00C520C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16ч.</w:t>
            </w:r>
            <w:r w:rsidR="002D7B10">
              <w:rPr>
                <w:rFonts w:ascii="Times New Roman" w:hAnsi="Times New Roman"/>
              </w:rPr>
              <w:t>. 2 ЦГП-201446, 15.12.2020,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6B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26  лет</w:t>
            </w:r>
          </w:p>
          <w:p w14:paraId="36D31D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13 лет</w:t>
            </w:r>
          </w:p>
          <w:p w14:paraId="5C1CFE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A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55A251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F1362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35A97F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429DC0C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8F95A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511864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2FC72D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78D2282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3F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3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14:paraId="23D1539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7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4E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3682" w14:textId="77777777" w:rsidR="00066C23" w:rsidRP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  <w:r w:rsidR="002674D9" w:rsidRPr="007B5B3C">
              <w:rPr>
                <w:rFonts w:ascii="Times New Roman" w:hAnsi="Times New Roman"/>
              </w:rPr>
              <w:t xml:space="preserve"> Томский государственный педагогический институт</w:t>
            </w:r>
          </w:p>
          <w:p w14:paraId="5108E85A" w14:textId="77777777" w:rsidR="007B5B3C" w:rsidRPr="007B5B3C" w:rsidRDefault="007B5B3C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физическое воспитание, </w:t>
            </w:r>
            <w:r w:rsidR="002674D9">
              <w:rPr>
                <w:rFonts w:ascii="Times New Roman" w:hAnsi="Times New Roman"/>
              </w:rPr>
              <w:t xml:space="preserve">учитель физической </w:t>
            </w:r>
            <w:r w:rsidR="002674D9">
              <w:rPr>
                <w:rFonts w:ascii="Times New Roman" w:hAnsi="Times New Roman"/>
              </w:rPr>
              <w:lastRenderedPageBreak/>
              <w:t>культуры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757" w14:textId="77777777" w:rsidR="007B5B3C" w:rsidRPr="007B5B3C" w:rsidRDefault="002674D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B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Организационно-методическое сопровождение конкурс-ного движения WorldSkills Russia,, 72ч, </w:t>
            </w:r>
          </w:p>
          <w:p w14:paraId="34A175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27.09.2019.</w:t>
            </w:r>
          </w:p>
          <w:p w14:paraId="313648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A9418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Гекк Алексей Владимирович</w:t>
            </w:r>
          </w:p>
          <w:p w14:paraId="6E6E3E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31.05.2019, 108ч</w:t>
            </w:r>
          </w:p>
          <w:p w14:paraId="166CC4CD" w14:textId="77777777" w:rsidR="002674D9" w:rsidRDefault="002674D9" w:rsidP="007B5B3C">
            <w:pPr>
              <w:rPr>
                <w:rFonts w:ascii="Times New Roman" w:hAnsi="Times New Roman"/>
              </w:rPr>
            </w:pPr>
          </w:p>
          <w:p w14:paraId="65C69D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программа повышения квалификации, «Станочник деревообрабатывающих станков», 3 разряд, 11.06.2019, № 260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C3D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50  лет</w:t>
            </w:r>
          </w:p>
          <w:p w14:paraId="19B7D1D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 50 лет</w:t>
            </w:r>
          </w:p>
          <w:p w14:paraId="3BF94B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B1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1EB08E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23.10.2019</w:t>
            </w:r>
          </w:p>
          <w:p w14:paraId="765891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23.10.2024</w:t>
            </w:r>
          </w:p>
          <w:p w14:paraId="3EC39E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№1969</w:t>
            </w:r>
          </w:p>
          <w:p w14:paraId="719B48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23.10.2019</w:t>
            </w:r>
          </w:p>
          <w:p w14:paraId="6D291C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D242C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FC098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AAC859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AF69219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A1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8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Шестакова</w:t>
            </w:r>
          </w:p>
          <w:p w14:paraId="57AFDC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Зульфия </w:t>
            </w:r>
          </w:p>
          <w:p w14:paraId="10A099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Рашитовна</w:t>
            </w:r>
          </w:p>
          <w:p w14:paraId="7C3FDD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83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методическим кабинетом (преподаватель 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351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экономики, менеджмента и маркетинга</w:t>
            </w:r>
          </w:p>
          <w:p w14:paraId="0AD9BA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  <w:p w14:paraId="5DD3E0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D7D" w14:textId="77777777" w:rsidR="00DF6C0F" w:rsidRDefault="00DF6C0F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4094CCE7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«Томский государственный педагогический университет», 2008, менеджмент организации, 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14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B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999F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 УВП «Кузбасский государственный технический университет имени Т.Ф.Горбачева»</w:t>
            </w:r>
          </w:p>
          <w:p w14:paraId="297D4C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28.09.2018</w:t>
            </w:r>
          </w:p>
          <w:p w14:paraId="46E531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1B9A9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Горбачева»,  «Бизнес-проектирование в образовательной организации», 16ч.,25.09.2019,  №0003582</w:t>
            </w:r>
          </w:p>
          <w:p w14:paraId="2AB0B0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75E52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888A9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10306</w:t>
            </w:r>
          </w:p>
          <w:p w14:paraId="0DD660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4532AE3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10644</w:t>
            </w:r>
          </w:p>
          <w:p w14:paraId="35A13F07" w14:textId="77777777" w:rsidR="00AC0E38" w:rsidRDefault="00AC0E38" w:rsidP="007B5B3C">
            <w:pPr>
              <w:rPr>
                <w:rFonts w:ascii="Times New Roman" w:hAnsi="Times New Roman"/>
              </w:rPr>
            </w:pPr>
          </w:p>
          <w:p w14:paraId="05FBAD10" w14:textId="77777777" w:rsidR="00AC0E38" w:rsidRPr="007B5B3C" w:rsidRDefault="00AC0E38" w:rsidP="007B5B3C">
            <w:pPr>
              <w:rPr>
                <w:rFonts w:ascii="Times New Roman" w:hAnsi="Times New Roman"/>
              </w:rPr>
            </w:pPr>
            <w:r w:rsidRPr="00AC0E38">
              <w:rPr>
                <w:rFonts w:ascii="Times New Roman" w:hAnsi="Times New Roman"/>
              </w:rPr>
              <w:t xml:space="preserve">ГБУ ДПО «КРИРПО», «Финансовый навигатор», 16ч.,05.11.2020, </w:t>
            </w:r>
            <w:r>
              <w:rPr>
                <w:rFonts w:ascii="Times New Roman" w:hAnsi="Times New Roman"/>
              </w:rPr>
              <w:t>№11287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7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30  лет</w:t>
            </w:r>
          </w:p>
          <w:p w14:paraId="4258AA2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30 лет</w:t>
            </w:r>
          </w:p>
          <w:p w14:paraId="5E844DD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4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AB12E9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98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B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Ющенко Евгений Юрьевич</w:t>
            </w:r>
          </w:p>
          <w:p w14:paraId="0B35CB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EDD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14:paraId="0F6F7D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(физическая </w:t>
            </w:r>
            <w:r w:rsidRPr="007B5B3C">
              <w:rPr>
                <w:rFonts w:ascii="Times New Roman" w:hAnsi="Times New Roman"/>
              </w:rPr>
              <w:lastRenderedPageBreak/>
              <w:t>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82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BAC" w14:textId="77777777" w:rsidR="00D07208" w:rsidRDefault="00D07208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>Высшее обра-зование спе-циалитет</w:t>
            </w:r>
          </w:p>
          <w:p w14:paraId="392CCD88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</w:t>
            </w:r>
            <w:r w:rsidRPr="007B5B3C">
              <w:rPr>
                <w:rFonts w:ascii="Times New Roman" w:hAnsi="Times New Roman"/>
              </w:rPr>
              <w:lastRenderedPageBreak/>
              <w:t>кий государственный педагогический институт физическая культура, учитель физической культуры, 1994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F2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F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Московская академия профессиональных компетенций, «Методы т технологии обучения физической культуре и системно-деятельностный подход в пе</w:t>
            </w:r>
            <w:r w:rsidRPr="007B5B3C">
              <w:rPr>
                <w:rFonts w:ascii="Times New Roman" w:hAnsi="Times New Roman"/>
              </w:rPr>
              <w:lastRenderedPageBreak/>
              <w:t>дагогике в условиях ФГОС», 72ч., 27.06.2019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4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32 года</w:t>
            </w:r>
          </w:p>
          <w:p w14:paraId="10D2AB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18 лет</w:t>
            </w:r>
          </w:p>
          <w:p w14:paraId="7CF89A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1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14:paraId="205CC8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27338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394D119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5CA80F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680F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513A89B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4DC146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A11D112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D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8E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14:paraId="5928F62F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B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2F64AD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5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коллективом исполнителей</w:t>
            </w:r>
          </w:p>
          <w:p w14:paraId="21C242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предпринимательской деятельности</w:t>
            </w:r>
          </w:p>
          <w:p w14:paraId="3485E1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структурным подразделением</w:t>
            </w:r>
          </w:p>
          <w:p w14:paraId="0F245F5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производственно-хозяйственной деятельности структурного подразделения</w:t>
            </w:r>
          </w:p>
          <w:p w14:paraId="016983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C4C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 спе</w:t>
            </w:r>
            <w:r w:rsidR="00AC0E38"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</w:p>
          <w:p w14:paraId="1B05E721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 w:rsidR="00C10E50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ственное образовательное учреждение высшего профессионального образования «Сибирский государственный технологический университет», экономика и управление на предприятии лесного хозяйства и лесозаготовительной промышленности, эконо</w:t>
            </w:r>
            <w:r w:rsidRPr="007B5B3C">
              <w:rPr>
                <w:rFonts w:ascii="Times New Roman" w:hAnsi="Times New Roman"/>
              </w:rPr>
              <w:lastRenderedPageBreak/>
              <w:t>мист-менеджер., 25.05.2007,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1E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B8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4B4D35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ИП Гекк А.В.  г.Мариинск, 108ч., справка – отчет, 31.05.2019</w:t>
            </w:r>
          </w:p>
          <w:p w14:paraId="6C1705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A33E5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43FAD04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образования», педагог профессионального образования, 288ч., , 2019 г.</w:t>
            </w:r>
          </w:p>
          <w:p w14:paraId="081618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2A3A5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«Российский экономический университет имени Г.В. Плеханова» 26.05.2020</w:t>
            </w:r>
          </w:p>
          <w:p w14:paraId="6B1B54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преподавания курса финансовой грамотности в образовательных организациях среднего профессионального образования»</w:t>
            </w:r>
          </w:p>
          <w:p w14:paraId="1280D09A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29.05.2020</w:t>
            </w:r>
          </w:p>
          <w:p w14:paraId="72CF62CF" w14:textId="77777777" w:rsidR="00AC0E38" w:rsidRDefault="00AC0E38" w:rsidP="007B5B3C">
            <w:pPr>
              <w:rPr>
                <w:rFonts w:ascii="Times New Roman" w:hAnsi="Times New Roman"/>
              </w:rPr>
            </w:pPr>
          </w:p>
          <w:p w14:paraId="190E8840" w14:textId="77777777" w:rsidR="00AC0E38" w:rsidRDefault="00AC0E3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«Финансовый навигатор», 16ч.,05.11.2020, №11248</w:t>
            </w:r>
          </w:p>
          <w:p w14:paraId="5D8DCC33" w14:textId="77777777" w:rsidR="00511CCC" w:rsidRDefault="00511CCC" w:rsidP="007B5B3C">
            <w:pPr>
              <w:rPr>
                <w:rFonts w:ascii="Times New Roman" w:hAnsi="Times New Roman"/>
              </w:rPr>
            </w:pPr>
          </w:p>
          <w:p w14:paraId="23DFAF46" w14:textId="77777777" w:rsidR="00511CCC" w:rsidRPr="007B5B3C" w:rsidRDefault="002D7B10" w:rsidP="007B5B3C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16ч.. </w:t>
            </w:r>
            <w:r w:rsidRPr="002D7B10">
              <w:rPr>
                <w:rFonts w:ascii="Times New Roman" w:hAnsi="Times New Roman"/>
              </w:rPr>
              <w:lastRenderedPageBreak/>
              <w:t>2 ЦГП-200073, 15.12.2020,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5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8</w:t>
            </w:r>
          </w:p>
          <w:p w14:paraId="463B8E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6 лет</w:t>
            </w:r>
          </w:p>
          <w:p w14:paraId="75CA18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DF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14:paraId="59844C29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A6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2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Михайлова 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FB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F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Дисциплины и профессиональные модули по специальности «Туризм»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C52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14:paraId="4FDBCB80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Алтайский государственный институт искусств и культуры, народное художественное творчество, преподаватель теории и истории народной художественной культуры</w:t>
            </w:r>
            <w:r w:rsidR="009027FC">
              <w:rPr>
                <w:rFonts w:ascii="Times New Roman" w:hAnsi="Times New Roman"/>
              </w:rPr>
              <w:t xml:space="preserve"> (Обучение)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52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0E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КРИПКиПРО «Актуальные вопросы воспитания детей в условиях реализации ФГОС ДО, 72ч., 13.02.2018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71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8</w:t>
            </w:r>
          </w:p>
          <w:p w14:paraId="37FDBD9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6 лет</w:t>
            </w:r>
          </w:p>
          <w:p w14:paraId="1C5FD9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B5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14:paraId="2BB863AA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AA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4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Фульовка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9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9BC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A0B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14:paraId="7080B86D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 государственный университет, математика, математик</w:t>
            </w:r>
          </w:p>
          <w:p w14:paraId="15302509" w14:textId="77777777" w:rsidR="007B5B3C" w:rsidRPr="007B5B3C" w:rsidRDefault="007B5B3C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6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365D" w14:textId="77777777" w:rsidR="00671D94" w:rsidRPr="00671D94" w:rsidRDefault="007B5B3C" w:rsidP="00671D94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университет, «педагогика профессионального образования «Информатика», </w:t>
            </w:r>
            <w:r w:rsidR="00671D94" w:rsidRPr="00671D94">
              <w:rPr>
                <w:rFonts w:ascii="Times New Roman" w:hAnsi="Times New Roman"/>
              </w:rPr>
              <w:t>преподаватель информатики</w:t>
            </w:r>
          </w:p>
          <w:p w14:paraId="1A8974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20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18</w:t>
            </w:r>
          </w:p>
          <w:p w14:paraId="5E00D6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 </w:t>
            </w:r>
          </w:p>
          <w:p w14:paraId="6128656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59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14:paraId="02981957" w14:textId="77777777" w:rsidTr="002E7A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2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EF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Пивоваров Валерий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C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81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BC6B" w14:textId="77777777" w:rsidR="00671D94" w:rsidRDefault="00671D94" w:rsidP="007B5B3C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образование специалитет</w:t>
            </w:r>
          </w:p>
          <w:p w14:paraId="0567FF36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фи</w:t>
            </w:r>
            <w:r w:rsidRPr="007B5B3C">
              <w:rPr>
                <w:rFonts w:ascii="Times New Roman" w:hAnsi="Times New Roman"/>
              </w:rPr>
              <w:lastRenderedPageBreak/>
              <w:t>зической культуры, физическая культура, преподаватель-организатор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FC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917" w14:textId="77777777" w:rsidR="007B5B3C" w:rsidRPr="007B5B3C" w:rsidRDefault="002F250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«Томский государственный педагогический университет» «Психолого-педагогические технологии  проведения современного занятия на основе деятельностного подхода в условиях реа</w:t>
            </w:r>
            <w:r>
              <w:rPr>
                <w:rFonts w:ascii="Times New Roman" w:hAnsi="Times New Roman"/>
              </w:rPr>
              <w:lastRenderedPageBreak/>
              <w:t>лизации ФГОС (технология ОБЖ, физическая культура)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4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34</w:t>
            </w:r>
          </w:p>
          <w:p w14:paraId="4C9862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10  </w:t>
            </w:r>
          </w:p>
          <w:p w14:paraId="0D01A1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92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</w:tbl>
    <w:p w14:paraId="2010DF59" w14:textId="77777777" w:rsidR="007B5B3C" w:rsidRPr="00052F3A" w:rsidRDefault="007B5B3C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3B"/>
    <w:rsid w:val="00052F3A"/>
    <w:rsid w:val="00066C23"/>
    <w:rsid w:val="00082680"/>
    <w:rsid w:val="000A717C"/>
    <w:rsid w:val="00116695"/>
    <w:rsid w:val="001317E0"/>
    <w:rsid w:val="001F6048"/>
    <w:rsid w:val="00220949"/>
    <w:rsid w:val="00244A00"/>
    <w:rsid w:val="002527E4"/>
    <w:rsid w:val="00260D83"/>
    <w:rsid w:val="002674D9"/>
    <w:rsid w:val="00283308"/>
    <w:rsid w:val="002C398E"/>
    <w:rsid w:val="002D7B10"/>
    <w:rsid w:val="002E6B8D"/>
    <w:rsid w:val="002E7AC0"/>
    <w:rsid w:val="002F2502"/>
    <w:rsid w:val="00300255"/>
    <w:rsid w:val="00304668"/>
    <w:rsid w:val="0032375F"/>
    <w:rsid w:val="00364D5A"/>
    <w:rsid w:val="00372148"/>
    <w:rsid w:val="0037444E"/>
    <w:rsid w:val="00452716"/>
    <w:rsid w:val="00473E6C"/>
    <w:rsid w:val="00486C45"/>
    <w:rsid w:val="004F27E2"/>
    <w:rsid w:val="00511CCC"/>
    <w:rsid w:val="00522EDD"/>
    <w:rsid w:val="00546B4D"/>
    <w:rsid w:val="00552B2C"/>
    <w:rsid w:val="00571D8C"/>
    <w:rsid w:val="00581A69"/>
    <w:rsid w:val="0058498B"/>
    <w:rsid w:val="005E1386"/>
    <w:rsid w:val="00671D94"/>
    <w:rsid w:val="00694E6C"/>
    <w:rsid w:val="00704FEC"/>
    <w:rsid w:val="00715512"/>
    <w:rsid w:val="007218FE"/>
    <w:rsid w:val="00750D34"/>
    <w:rsid w:val="007513BA"/>
    <w:rsid w:val="00754AF3"/>
    <w:rsid w:val="0077362A"/>
    <w:rsid w:val="0078392F"/>
    <w:rsid w:val="0079658D"/>
    <w:rsid w:val="007B5B3C"/>
    <w:rsid w:val="007C579E"/>
    <w:rsid w:val="007C6EB0"/>
    <w:rsid w:val="00826FDD"/>
    <w:rsid w:val="008A0CA5"/>
    <w:rsid w:val="008C4A88"/>
    <w:rsid w:val="008C712D"/>
    <w:rsid w:val="008F3E98"/>
    <w:rsid w:val="008F4C9C"/>
    <w:rsid w:val="009027FC"/>
    <w:rsid w:val="00906E87"/>
    <w:rsid w:val="009C2975"/>
    <w:rsid w:val="00A01775"/>
    <w:rsid w:val="00A14E45"/>
    <w:rsid w:val="00A23AB7"/>
    <w:rsid w:val="00A4578E"/>
    <w:rsid w:val="00AB6150"/>
    <w:rsid w:val="00AB6636"/>
    <w:rsid w:val="00AC0E38"/>
    <w:rsid w:val="00AD7096"/>
    <w:rsid w:val="00AE5BF6"/>
    <w:rsid w:val="00B301C1"/>
    <w:rsid w:val="00B457E2"/>
    <w:rsid w:val="00B475FF"/>
    <w:rsid w:val="00B6388F"/>
    <w:rsid w:val="00BB79AB"/>
    <w:rsid w:val="00C10E50"/>
    <w:rsid w:val="00C43521"/>
    <w:rsid w:val="00C520C8"/>
    <w:rsid w:val="00C57223"/>
    <w:rsid w:val="00C62B5F"/>
    <w:rsid w:val="00C824E7"/>
    <w:rsid w:val="00CE7B8B"/>
    <w:rsid w:val="00D07208"/>
    <w:rsid w:val="00D32BD4"/>
    <w:rsid w:val="00D47044"/>
    <w:rsid w:val="00D835EC"/>
    <w:rsid w:val="00D91FFF"/>
    <w:rsid w:val="00DA40DF"/>
    <w:rsid w:val="00DF6C0F"/>
    <w:rsid w:val="00E60249"/>
    <w:rsid w:val="00E64BC5"/>
    <w:rsid w:val="00E93D89"/>
    <w:rsid w:val="00E94E3B"/>
    <w:rsid w:val="00EC2038"/>
    <w:rsid w:val="00EF478C"/>
    <w:rsid w:val="00F31FF3"/>
    <w:rsid w:val="00F42A9B"/>
    <w:rsid w:val="00F476E6"/>
    <w:rsid w:val="00F61D8B"/>
    <w:rsid w:val="00F62406"/>
    <w:rsid w:val="00F83872"/>
    <w:rsid w:val="00FA7C23"/>
    <w:rsid w:val="00FB4D1C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4E03"/>
  <w15:docId w15:val="{67E3C108-0AB3-4110-8B51-1940F3F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DFDB-E605-4B3E-AA32-E233EC6E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34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402-1</cp:lastModifiedBy>
  <cp:revision>93</cp:revision>
  <dcterms:created xsi:type="dcterms:W3CDTF">2020-12-10T02:20:00Z</dcterms:created>
  <dcterms:modified xsi:type="dcterms:W3CDTF">2021-04-24T01:24:00Z</dcterms:modified>
</cp:coreProperties>
</file>