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C77B" w14:textId="77777777" w:rsidR="00052F3A" w:rsidRDefault="00052F3A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состав.</w:t>
      </w:r>
    </w:p>
    <w:tbl>
      <w:tblPr>
        <w:tblStyle w:val="12"/>
        <w:tblW w:w="156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7"/>
        <w:gridCol w:w="1506"/>
        <w:gridCol w:w="1701"/>
        <w:gridCol w:w="2127"/>
        <w:gridCol w:w="1557"/>
        <w:gridCol w:w="1278"/>
        <w:gridCol w:w="4101"/>
        <w:gridCol w:w="847"/>
        <w:gridCol w:w="847"/>
        <w:gridCol w:w="1213"/>
      </w:tblGrid>
      <w:tr w:rsidR="006B1E2E" w:rsidRPr="007B5B3C" w14:paraId="2364F3CA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B23D" w14:textId="77777777" w:rsidR="006B1E2E" w:rsidRPr="007B5B3C" w:rsidRDefault="006B1E2E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D866" w14:textId="77777777" w:rsidR="006B1E2E" w:rsidRPr="007B5B3C" w:rsidRDefault="006B1E2E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C634" w14:textId="77777777" w:rsidR="006B1E2E" w:rsidRPr="007B5B3C" w:rsidRDefault="006B1E2E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8A30" w14:textId="77777777" w:rsidR="006B1E2E" w:rsidRPr="007B5B3C" w:rsidRDefault="006B1E2E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Преподаваемые </w:t>
            </w:r>
            <w:r>
              <w:rPr>
                <w:rFonts w:ascii="Times New Roman" w:hAnsi="Times New Roman"/>
                <w:b/>
                <w:i/>
              </w:rPr>
              <w:t>учебные предметы, курсы,</w:t>
            </w:r>
            <w:r w:rsidRPr="007B5B3C">
              <w:rPr>
                <w:rFonts w:ascii="Times New Roman" w:hAnsi="Times New Roman"/>
                <w:b/>
                <w:i/>
              </w:rPr>
              <w:t xml:space="preserve"> дисциплины</w:t>
            </w:r>
            <w:r>
              <w:rPr>
                <w:rFonts w:ascii="Times New Roman" w:hAnsi="Times New Roman"/>
                <w:b/>
                <w:i/>
              </w:rPr>
              <w:t xml:space="preserve"> (модули)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305A" w14:textId="77777777" w:rsidR="006B1E2E" w:rsidRPr="007B5B3C" w:rsidRDefault="006B1E2E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Уровень образования Направление подготовки</w:t>
            </w:r>
          </w:p>
          <w:p w14:paraId="5C5DA929" w14:textId="77777777" w:rsidR="006B1E2E" w:rsidRPr="007B5B3C" w:rsidRDefault="006B1E2E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 и (или) специальность и квалификация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7A24" w14:textId="77777777" w:rsidR="006B1E2E" w:rsidRPr="007B5B3C" w:rsidRDefault="006B1E2E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Ученая степень</w:t>
            </w:r>
          </w:p>
          <w:p w14:paraId="086D6E4E" w14:textId="77777777" w:rsidR="006B1E2E" w:rsidRPr="007B5B3C" w:rsidRDefault="006B1E2E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Ученое звание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54CA" w14:textId="77777777" w:rsidR="006B1E2E" w:rsidRPr="007B5B3C" w:rsidRDefault="006B1E2E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BAE7" w14:textId="77777777" w:rsidR="006B1E2E" w:rsidRPr="006B1E2E" w:rsidRDefault="006B1E2E" w:rsidP="006B1E2E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7B5B3C">
              <w:rPr>
                <w:rFonts w:ascii="Times New Roman" w:hAnsi="Times New Roman"/>
                <w:b/>
                <w:i/>
              </w:rPr>
              <w:t>Общий стаж рабо</w:t>
            </w:r>
            <w:r>
              <w:rPr>
                <w:rFonts w:ascii="Times New Roman" w:hAnsi="Times New Roman"/>
                <w:b/>
                <w:i/>
              </w:rPr>
              <w:t>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EA84" w14:textId="77777777" w:rsidR="006B1E2E" w:rsidRPr="007B5B3C" w:rsidRDefault="006B1E2E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Стаж работы по специальности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7F14" w14:textId="77777777" w:rsidR="006B1E2E" w:rsidRPr="007B5B3C" w:rsidRDefault="006B1E2E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об аттестации</w:t>
            </w:r>
          </w:p>
        </w:tc>
      </w:tr>
      <w:tr w:rsidR="006B1E2E" w:rsidRPr="007B5B3C" w14:paraId="6EE46DDD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57D5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335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Алябьев </w:t>
            </w:r>
          </w:p>
          <w:p w14:paraId="0C4579C6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Сергей </w:t>
            </w:r>
          </w:p>
          <w:p w14:paraId="605D5B99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Анатольевич</w:t>
            </w:r>
          </w:p>
          <w:p w14:paraId="788FDF09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009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5047352C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B2E6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 Устройство автомобилей</w:t>
            </w:r>
          </w:p>
          <w:p w14:paraId="790EFA31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 Техническое обслуживание и ремонт автомобильного  транспорта</w:t>
            </w:r>
          </w:p>
          <w:p w14:paraId="4EA1256F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04.02</w:t>
            </w:r>
          </w:p>
          <w:p w14:paraId="1725E214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Слесарь по топливной аппаратуре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C912" w14:textId="77777777" w:rsidR="006B1E2E" w:rsidRDefault="006B1E2E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Высшее образование специалитет</w:t>
            </w:r>
          </w:p>
          <w:p w14:paraId="06548D09" w14:textId="77777777" w:rsidR="006B1E2E" w:rsidRDefault="006B1E2E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74B34F68" w14:textId="77777777" w:rsidR="006B1E2E" w:rsidRPr="007B5B3C" w:rsidRDefault="006B1E2E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Сибирский технологический институт, 1993, машины и оборудование лесного комплекса, инженер-механик</w:t>
            </w:r>
          </w:p>
          <w:p w14:paraId="1DFA5161" w14:textId="77777777" w:rsidR="006B1E2E" w:rsidRPr="007B5B3C" w:rsidRDefault="006B1E2E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2710AED0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A5C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91F" w14:textId="77777777" w:rsidR="006B1E2E" w:rsidRPr="007B5B3C" w:rsidRDefault="006B1E2E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</w:t>
            </w:r>
          </w:p>
          <w:p w14:paraId="7431D1F6" w14:textId="77777777" w:rsidR="006B1E2E" w:rsidRPr="007B5B3C" w:rsidRDefault="006B1E2E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14:paraId="3650B331" w14:textId="77777777" w:rsidR="006B1E2E" w:rsidRDefault="006B1E2E" w:rsidP="00581A6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педагогика, педагог профессионального образования, 270ч,. 2017г</w:t>
            </w:r>
          </w:p>
          <w:p w14:paraId="50F73D23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</w:p>
          <w:p w14:paraId="37F1357E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</w:p>
          <w:p w14:paraId="3B9DEB14" w14:textId="77777777" w:rsidR="006B1E2E" w:rsidRPr="00D358A4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ГПОУ МПТ, профессиональное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обучение  по</w:t>
            </w:r>
            <w:proofErr w:type="gramEnd"/>
            <w:r w:rsidRPr="007B5B3C">
              <w:rPr>
                <w:rFonts w:ascii="Times New Roman" w:hAnsi="Times New Roman"/>
              </w:rPr>
              <w:t xml:space="preserve"> профессии «Слесарь по ремонту автомобилей», 3 разряда, № 288, 24.06.2019</w:t>
            </w:r>
          </w:p>
          <w:p w14:paraId="345042F8" w14:textId="77777777" w:rsidR="006B1E2E" w:rsidRPr="007B5B3C" w:rsidRDefault="006B1E2E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2BB" w14:textId="77777777" w:rsidR="006B1E2E" w:rsidRPr="006B1E2E" w:rsidRDefault="006B1E2E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14:paraId="7B438337" w14:textId="77777777" w:rsidR="006B1E2E" w:rsidRPr="006B1E2E" w:rsidRDefault="006B1E2E" w:rsidP="006B1E2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D987" w14:textId="77777777" w:rsidR="006B1E2E" w:rsidRPr="006B1E2E" w:rsidRDefault="006B1E2E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651" w14:textId="77777777" w:rsidR="006B1E2E" w:rsidRPr="00AC6E8E" w:rsidRDefault="006B1E2E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AC6E8E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14:paraId="341C7F4E" w14:textId="77777777" w:rsidR="006B1E2E" w:rsidRPr="00AC6E8E" w:rsidRDefault="006B1E2E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44CB32B" w14:textId="77777777" w:rsidR="006B1E2E" w:rsidRPr="00AC6E8E" w:rsidRDefault="006B1E2E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AC6E8E">
              <w:rPr>
                <w:rFonts w:ascii="Times New Roman" w:eastAsia="Times New Roman" w:hAnsi="Times New Roman"/>
                <w:lang w:eastAsia="ru-RU"/>
              </w:rPr>
              <w:t>25.04.2018</w:t>
            </w:r>
          </w:p>
          <w:p w14:paraId="4D825EAC" w14:textId="77777777" w:rsidR="006B1E2E" w:rsidRPr="00AC6E8E" w:rsidRDefault="006B1E2E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AC6E8E">
              <w:rPr>
                <w:rFonts w:ascii="Times New Roman" w:eastAsia="Times New Roman" w:hAnsi="Times New Roman"/>
                <w:lang w:eastAsia="ru-RU"/>
              </w:rPr>
              <w:t>25.04.2023</w:t>
            </w:r>
          </w:p>
          <w:p w14:paraId="1D76D576" w14:textId="77777777" w:rsidR="006B1E2E" w:rsidRPr="00AC6E8E" w:rsidRDefault="006B1E2E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72E7D5B3" w14:textId="77777777" w:rsidR="006B1E2E" w:rsidRPr="00AC6E8E" w:rsidRDefault="006B1E2E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C6E8E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r w:rsidRPr="00AC6E8E">
              <w:rPr>
                <w:rFonts w:ascii="Times New Roman" w:eastAsia="Times New Roman" w:hAnsi="Times New Roman"/>
                <w:lang w:eastAsia="ru-RU"/>
              </w:rPr>
              <w:t xml:space="preserve"> № 793</w:t>
            </w:r>
          </w:p>
          <w:p w14:paraId="42FE18F5" w14:textId="77777777" w:rsidR="006B1E2E" w:rsidRPr="00AC6E8E" w:rsidRDefault="006B1E2E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AC6E8E">
              <w:rPr>
                <w:rFonts w:ascii="Times New Roman" w:eastAsia="Times New Roman" w:hAnsi="Times New Roman"/>
                <w:lang w:eastAsia="ru-RU"/>
              </w:rPr>
              <w:t>от 25.04.2018</w:t>
            </w:r>
          </w:p>
          <w:p w14:paraId="29103C42" w14:textId="77777777" w:rsidR="006B1E2E" w:rsidRPr="00AF4BA7" w:rsidRDefault="006B1E2E" w:rsidP="007B5B3C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B1E2E" w:rsidRPr="007B5B3C" w14:paraId="50A2CF08" w14:textId="77777777" w:rsidTr="005B6BA8">
        <w:tc>
          <w:tcPr>
            <w:tcW w:w="447" w:type="dxa"/>
            <w:hideMark/>
          </w:tcPr>
          <w:p w14:paraId="4C57B8D6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  <w:hideMark/>
          </w:tcPr>
          <w:p w14:paraId="5C5AC5D4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Андрусова Татьяна</w:t>
            </w:r>
          </w:p>
          <w:p w14:paraId="216438EC" w14:textId="77777777" w:rsidR="006B1E2E" w:rsidRPr="007B5B3C" w:rsidRDefault="006B1E2E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701" w:type="dxa"/>
          </w:tcPr>
          <w:p w14:paraId="1CE88696" w14:textId="77777777" w:rsidR="006B1E2E" w:rsidRDefault="006B1E2E" w:rsidP="0039455E">
            <w:pPr>
              <w:rPr>
                <w:rFonts w:ascii="Times New Roman" w:hAnsi="Times New Roman"/>
              </w:rPr>
            </w:pPr>
          </w:p>
          <w:p w14:paraId="1F7FDB98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воспитательной работе </w:t>
            </w:r>
            <w:proofErr w:type="gramStart"/>
            <w:r>
              <w:rPr>
                <w:rFonts w:ascii="Times New Roman" w:hAnsi="Times New Roman"/>
              </w:rPr>
              <w:t>( по</w:t>
            </w:r>
            <w:proofErr w:type="gramEnd"/>
            <w:r>
              <w:rPr>
                <w:rFonts w:ascii="Times New Roman" w:hAnsi="Times New Roman"/>
              </w:rPr>
              <w:t xml:space="preserve"> совместительству п</w:t>
            </w:r>
            <w:r w:rsidRPr="007B5B3C">
              <w:rPr>
                <w:rFonts w:ascii="Times New Roman" w:hAnsi="Times New Roman"/>
              </w:rPr>
              <w:t>реподаватель</w:t>
            </w:r>
            <w:r>
              <w:rPr>
                <w:rFonts w:ascii="Times New Roman" w:hAnsi="Times New Roman"/>
              </w:rPr>
              <w:t>)</w:t>
            </w:r>
          </w:p>
          <w:p w14:paraId="07182B6B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5464924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коллективом исполнителей</w:t>
            </w:r>
          </w:p>
          <w:p w14:paraId="3470B66E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предпринимательской деятельности</w:t>
            </w:r>
          </w:p>
          <w:p w14:paraId="63137752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структурным подразделением</w:t>
            </w:r>
          </w:p>
          <w:p w14:paraId="7CD56B10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Анализ производственно-</w:t>
            </w:r>
            <w:r w:rsidRPr="007B5B3C">
              <w:rPr>
                <w:rFonts w:ascii="Times New Roman" w:hAnsi="Times New Roman"/>
              </w:rPr>
              <w:lastRenderedPageBreak/>
              <w:t>хозяйственной деятельности структурного подразделения</w:t>
            </w:r>
          </w:p>
          <w:p w14:paraId="227942B2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hideMark/>
          </w:tcPr>
          <w:p w14:paraId="21006023" w14:textId="77777777" w:rsidR="006B1E2E" w:rsidRDefault="006B1E2E" w:rsidP="003945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Высшее образование спе</w:t>
            </w:r>
            <w:r w:rsidRPr="00AC0E38">
              <w:rPr>
                <w:rFonts w:ascii="Times New Roman" w:hAnsi="Times New Roman"/>
              </w:rPr>
              <w:t>циалите</w:t>
            </w:r>
            <w:r>
              <w:rPr>
                <w:rFonts w:ascii="Times New Roman" w:hAnsi="Times New Roman"/>
              </w:rPr>
              <w:t>т</w:t>
            </w:r>
          </w:p>
          <w:p w14:paraId="2674DE68" w14:textId="77777777" w:rsidR="006B1E2E" w:rsidRPr="007B5B3C" w:rsidRDefault="006B1E2E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 xml:space="preserve">ственное образовательное учреждение высшего профессионального образования </w:t>
            </w:r>
            <w:r w:rsidRPr="007B5B3C">
              <w:rPr>
                <w:rFonts w:ascii="Times New Roman" w:hAnsi="Times New Roman"/>
              </w:rPr>
              <w:lastRenderedPageBreak/>
              <w:t>«Сибирский государственный технологический университет», экономика и управление на предприятии лесного хозяйства и лесозаготовительной промышленности, экономист-менеджер., 25.05.2007,</w:t>
            </w:r>
          </w:p>
        </w:tc>
        <w:tc>
          <w:tcPr>
            <w:tcW w:w="1278" w:type="dxa"/>
          </w:tcPr>
          <w:p w14:paraId="6C84FE64" w14:textId="77777777" w:rsidR="006B1E2E" w:rsidRPr="007B5B3C" w:rsidRDefault="006B1E2E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14:paraId="45202E86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</w:p>
          <w:p w14:paraId="7EA5AF9B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14:paraId="354EC0D9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государственный технологический университет» по программе «Педагогика профессионального образования», педагог профессионального образования, 288ч., , 2019 г.</w:t>
            </w:r>
          </w:p>
          <w:p w14:paraId="29492245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</w:p>
          <w:p w14:paraId="75B477F2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«Российский экономический университет имени Г.В. Плеханова» </w:t>
            </w:r>
            <w:r w:rsidRPr="007B5B3C">
              <w:rPr>
                <w:rFonts w:ascii="Times New Roman" w:hAnsi="Times New Roman"/>
              </w:rPr>
              <w:lastRenderedPageBreak/>
              <w:t>26.05.2020</w:t>
            </w:r>
          </w:p>
          <w:p w14:paraId="276A78AD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«Методика преподавания курса финансовой грамотности в образовательных организациях среднего профессионального образования»</w:t>
            </w:r>
          </w:p>
          <w:p w14:paraId="3AA43EC5" w14:textId="77777777" w:rsidR="006B1E2E" w:rsidRDefault="006B1E2E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29.05.2020</w:t>
            </w:r>
          </w:p>
          <w:p w14:paraId="4A08CEB4" w14:textId="77777777" w:rsidR="006B1E2E" w:rsidRDefault="006B1E2E" w:rsidP="0039455E">
            <w:pPr>
              <w:rPr>
                <w:rFonts w:ascii="Times New Roman" w:hAnsi="Times New Roman"/>
              </w:rPr>
            </w:pPr>
          </w:p>
          <w:p w14:paraId="4EEE9FA3" w14:textId="77777777" w:rsidR="006B1E2E" w:rsidRDefault="006B1E2E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«Финансовый навигатор», 16ч.,05.11.2020, №11248</w:t>
            </w:r>
          </w:p>
          <w:p w14:paraId="336F1EA9" w14:textId="77777777" w:rsidR="006B1E2E" w:rsidRDefault="006B1E2E" w:rsidP="0039455E">
            <w:pPr>
              <w:rPr>
                <w:rFonts w:ascii="Times New Roman" w:hAnsi="Times New Roman"/>
              </w:rPr>
            </w:pPr>
          </w:p>
          <w:p w14:paraId="48F80931" w14:textId="77777777" w:rsidR="006B1E2E" w:rsidRDefault="006B1E2E" w:rsidP="0039455E">
            <w:pPr>
              <w:rPr>
                <w:rFonts w:ascii="Times New Roman" w:hAnsi="Times New Roman"/>
              </w:rPr>
            </w:pPr>
            <w:r w:rsidRPr="002D7B10"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 w:rsidRPr="002D7B10">
              <w:rPr>
                <w:rFonts w:ascii="Times New Roman" w:hAnsi="Times New Roman"/>
              </w:rPr>
              <w:t>ч..</w:t>
            </w:r>
            <w:proofErr w:type="gramEnd"/>
            <w:r w:rsidRPr="002D7B10">
              <w:rPr>
                <w:rFonts w:ascii="Times New Roman" w:hAnsi="Times New Roman"/>
              </w:rPr>
              <w:t xml:space="preserve"> 2 ЦГП-200073, 15.12</w:t>
            </w:r>
            <w:r>
              <w:rPr>
                <w:rFonts w:ascii="Times New Roman" w:hAnsi="Times New Roman"/>
              </w:rPr>
              <w:t>.2020</w:t>
            </w:r>
          </w:p>
          <w:p w14:paraId="6E8587CC" w14:textId="77777777" w:rsidR="002914A5" w:rsidRDefault="002914A5" w:rsidP="0039455E">
            <w:pPr>
              <w:rPr>
                <w:rFonts w:ascii="Times New Roman" w:hAnsi="Times New Roman"/>
              </w:rPr>
            </w:pPr>
          </w:p>
          <w:p w14:paraId="13B785A3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автономное профессионально-</w:t>
            </w:r>
            <w:proofErr w:type="spellStart"/>
            <w:r>
              <w:rPr>
                <w:rFonts w:ascii="Times New Roman" w:hAnsi="Times New Roman"/>
              </w:rPr>
              <w:t>обраовательное</w:t>
            </w:r>
            <w:proofErr w:type="spellEnd"/>
            <w:r>
              <w:rPr>
                <w:rFonts w:ascii="Times New Roman" w:hAnsi="Times New Roman"/>
              </w:rPr>
              <w:t xml:space="preserve"> учреждение «Новокузнецкий торгово-экономический техникум», с 22.10.2021-12.11-2021 «Технология бизнес-проектирования (с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>» по компетенции «Предпринимательство», 144 ч., 12.11.2021, №00408</w:t>
            </w:r>
          </w:p>
        </w:tc>
        <w:tc>
          <w:tcPr>
            <w:tcW w:w="847" w:type="dxa"/>
          </w:tcPr>
          <w:p w14:paraId="028E80AE" w14:textId="77777777" w:rsidR="006B1E2E" w:rsidRPr="006B1E2E" w:rsidRDefault="006B1E2E" w:rsidP="0039455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  <w:p w14:paraId="2FEB4B1C" w14:textId="77777777" w:rsidR="006B1E2E" w:rsidRPr="007B5B3C" w:rsidRDefault="006B1E2E" w:rsidP="006B1E2E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14:paraId="70AD37FB" w14:textId="77777777" w:rsidR="006B1E2E" w:rsidRPr="006B1E2E" w:rsidRDefault="006B1E2E" w:rsidP="0039455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13" w:type="dxa"/>
            <w:hideMark/>
          </w:tcPr>
          <w:p w14:paraId="40497B9D" w14:textId="77777777" w:rsidR="006B1E2E" w:rsidRDefault="006B1E2E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14:paraId="5E18115F" w14:textId="77777777" w:rsidR="006B1E2E" w:rsidRDefault="006B1E2E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22.09.2021</w:t>
            </w:r>
          </w:p>
          <w:p w14:paraId="5C5F5375" w14:textId="77777777" w:rsidR="006B1E2E" w:rsidRDefault="006B1E2E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22.09.2026</w:t>
            </w:r>
          </w:p>
          <w:p w14:paraId="5011A990" w14:textId="77777777" w:rsidR="006B1E2E" w:rsidRPr="007B5B3C" w:rsidRDefault="006B1E2E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 2665</w:t>
            </w:r>
          </w:p>
        </w:tc>
      </w:tr>
      <w:tr w:rsidR="001C655C" w:rsidRPr="007B5B3C" w14:paraId="235B3C55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37F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181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Астанина Людмила Давыдовна</w:t>
            </w:r>
          </w:p>
          <w:p w14:paraId="46119836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1D52" w14:textId="77777777" w:rsidR="001C655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  <w:p w14:paraId="74B69420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(преподаватель 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787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B21C" w14:textId="77777777" w:rsidR="001C655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581A69">
              <w:rPr>
                <w:rFonts w:ascii="Times New Roman" w:eastAsia="Times New Roman" w:hAnsi="Times New Roman"/>
                <w:lang w:eastAsia="ru-RU"/>
              </w:rPr>
              <w:t>Высшее образование специалитет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72D7D04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педагогика и психология, ГОУ ВПО «Кемеровский государственный университет», 2008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58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9BAB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2540CC7C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Кузбасский региональный центр психолого-педагогической. Медицинской и социальной помощи «Здоровье и развитие личности», «Роль детско-родительских отношений в формировании личности ребенка», 16.03.2017, 4ч.</w:t>
            </w:r>
          </w:p>
          <w:p w14:paraId="41F170F6" w14:textId="77777777" w:rsidR="002914A5" w:rsidRDefault="002914A5" w:rsidP="007B5B3C">
            <w:pPr>
              <w:rPr>
                <w:rFonts w:ascii="Times New Roman" w:hAnsi="Times New Roman"/>
              </w:rPr>
            </w:pPr>
          </w:p>
          <w:p w14:paraId="668764E2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>Кузбасский региональный центр психолого-педагогической. Медицинской и социальной помощи «Здоровье и развитие личности»</w:t>
            </w:r>
            <w:r>
              <w:rPr>
                <w:rFonts w:ascii="Times New Roman" w:hAnsi="Times New Roman"/>
              </w:rPr>
              <w:t>, «</w:t>
            </w:r>
            <w:proofErr w:type="spellStart"/>
            <w:r>
              <w:rPr>
                <w:rFonts w:ascii="Times New Roman" w:hAnsi="Times New Roman"/>
              </w:rPr>
              <w:t>Прфилактика</w:t>
            </w:r>
            <w:proofErr w:type="spellEnd"/>
            <w:r>
              <w:rPr>
                <w:rFonts w:ascii="Times New Roman" w:hAnsi="Times New Roman"/>
              </w:rPr>
              <w:t xml:space="preserve"> суицидального поведения подростков, подвергшихся жестокому обращению», 72ч., </w:t>
            </w:r>
            <w:r>
              <w:rPr>
                <w:rFonts w:ascii="Times New Roman" w:hAnsi="Times New Roman"/>
              </w:rPr>
              <w:lastRenderedPageBreak/>
              <w:t>21.12.2020,№  201105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11EF" w14:textId="77777777" w:rsidR="001C655C" w:rsidRPr="007B5B3C" w:rsidRDefault="001C655C" w:rsidP="001C655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38 </w:t>
            </w:r>
          </w:p>
          <w:p w14:paraId="7C5AE3E0" w14:textId="77777777" w:rsidR="001C655C" w:rsidRPr="001C655C" w:rsidRDefault="001C655C" w:rsidP="001C655C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F180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F5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6BB5069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1ACBF21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1D12CDE6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</w:t>
            </w:r>
          </w:p>
          <w:p w14:paraId="7571A1DB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26.10.2027пр. №2695</w:t>
            </w:r>
            <w:r w:rsidRPr="007B5B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Pr="00071CD4">
              <w:rPr>
                <w:rFonts w:ascii="Times New Roman" w:hAnsi="Times New Roman"/>
              </w:rPr>
              <w:t>26.10.2022</w:t>
            </w:r>
          </w:p>
        </w:tc>
      </w:tr>
      <w:tr w:rsidR="001C655C" w:rsidRPr="007B5B3C" w14:paraId="417F956D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4066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9C0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Бахарева </w:t>
            </w:r>
          </w:p>
          <w:p w14:paraId="2E28756C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Светлана </w:t>
            </w:r>
          </w:p>
          <w:p w14:paraId="612D6C53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  <w:p w14:paraId="26A19FEB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C633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Методист,</w:t>
            </w:r>
          </w:p>
          <w:p w14:paraId="6440657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 (по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FB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2B3EFABD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проектной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F6C9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0D79337F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FA7C23">
              <w:rPr>
                <w:rFonts w:ascii="Times New Roman" w:hAnsi="Times New Roman"/>
              </w:rPr>
              <w:t>Высшее образование специалитет</w:t>
            </w:r>
          </w:p>
          <w:p w14:paraId="7DB944A2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Томский государственный педагогический университет, филология (русский язык и литература), учитель русского языка и литературы, </w:t>
            </w:r>
            <w:r w:rsidR="00721A23">
              <w:rPr>
                <w:rFonts w:ascii="Times New Roman" w:hAnsi="Times New Roman"/>
              </w:rPr>
              <w:t>10. 12.</w:t>
            </w:r>
            <w:r w:rsidRPr="007B5B3C">
              <w:rPr>
                <w:rFonts w:ascii="Times New Roman" w:hAnsi="Times New Roman"/>
              </w:rPr>
              <w:t>1997г.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EF3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EE4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ГБУ ДПО «КРИРПО», «Методическая деятельность», 17.04.2018. №301</w:t>
            </w:r>
          </w:p>
          <w:p w14:paraId="234C860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49BDFCB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</w:t>
            </w:r>
          </w:p>
          <w:p w14:paraId="18954B0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«Оценка результатов профессиональной деятельности педагогических работников в процессе аттестации как составля</w:t>
            </w:r>
            <w:r>
              <w:rPr>
                <w:rFonts w:ascii="Times New Roman" w:hAnsi="Times New Roman"/>
              </w:rPr>
              <w:t>ющая экспертной компетенции», 18ч., 09.12.2021, № 2502</w:t>
            </w:r>
          </w:p>
          <w:p w14:paraId="326C351E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7C3E971D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«Образовательное право: система среднего профессионального образования», 72ч., 03.06.2020, № 10613</w:t>
            </w:r>
          </w:p>
          <w:p w14:paraId="08381DDD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6BDE512B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Контрольно-надзорные мероприятия в образовательных организациях СПО: проверка образовательной деятельности», 24ч., 15.02.2021, №140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D11" w14:textId="77777777" w:rsidR="001C655C" w:rsidRPr="001C655C" w:rsidRDefault="001C655C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521" w14:textId="77777777" w:rsidR="001C655C" w:rsidRPr="001C655C" w:rsidRDefault="001C655C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F3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35620173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Первая </w:t>
            </w:r>
          </w:p>
          <w:p w14:paraId="0BDE5BFE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  <w:p w14:paraId="6C7BD020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 25.04.2018</w:t>
            </w:r>
          </w:p>
          <w:p w14:paraId="64EC45F2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по 25.04.2023</w:t>
            </w:r>
          </w:p>
          <w:p w14:paraId="57444B86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пр.№793 от 25.04.2018</w:t>
            </w:r>
          </w:p>
          <w:p w14:paraId="7212421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</w:tr>
      <w:tr w:rsidR="001C655C" w:rsidRPr="007B5B3C" w14:paraId="4F6E7871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3B4E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ED5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Березнеева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Наталья</w:t>
            </w:r>
          </w:p>
          <w:p w14:paraId="09A9BFA6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  <w:p w14:paraId="5029F49B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7499CC13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913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16FE37A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A4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Информатика, Информационные технологии </w:t>
            </w:r>
          </w:p>
          <w:p w14:paraId="35CAB7E0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ОП.02 Операционные системы</w:t>
            </w:r>
          </w:p>
          <w:p w14:paraId="3CFCDD4C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Устройство и функционирование информационной системы</w:t>
            </w:r>
          </w:p>
          <w:p w14:paraId="4BC28D0B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01.01. Эксплуатация информационной системы </w:t>
            </w:r>
          </w:p>
          <w:p w14:paraId="01A9B013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Методы и средства про</w:t>
            </w:r>
            <w:r w:rsidRPr="007B5B3C">
              <w:rPr>
                <w:rFonts w:ascii="Times New Roman" w:hAnsi="Times New Roman"/>
              </w:rPr>
              <w:lastRenderedPageBreak/>
              <w:t>ектирования информационных систем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6A8B" w14:textId="77777777" w:rsidR="001C655C" w:rsidRPr="00571D8C" w:rsidRDefault="001C655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lastRenderedPageBreak/>
              <w:t>Высшее образование специалитет</w:t>
            </w:r>
          </w:p>
          <w:p w14:paraId="210845B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Кемеровский государственный университет,. математика, математик, </w:t>
            </w:r>
            <w:proofErr w:type="gramStart"/>
            <w:r w:rsidRPr="007B5B3C">
              <w:rPr>
                <w:rFonts w:ascii="Times New Roman" w:hAnsi="Times New Roman"/>
              </w:rPr>
              <w:t>преподаватель,  1996</w:t>
            </w:r>
            <w:proofErr w:type="gramEnd"/>
            <w:r w:rsidRPr="007B5B3C">
              <w:rPr>
                <w:rFonts w:ascii="Times New Roman" w:hAnsi="Times New Roman"/>
              </w:rPr>
              <w:t xml:space="preserve"> </w:t>
            </w:r>
          </w:p>
          <w:p w14:paraId="55666B8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5537AD73" w14:textId="77777777" w:rsidR="001C655C" w:rsidRPr="00571D8C" w:rsidRDefault="001C655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t>Высшее образование спе</w:t>
            </w:r>
            <w:r w:rsidRPr="00571D8C">
              <w:rPr>
                <w:rFonts w:ascii="Times New Roman" w:hAnsi="Times New Roman"/>
              </w:rPr>
              <w:lastRenderedPageBreak/>
              <w:t>циалитет</w:t>
            </w:r>
          </w:p>
          <w:p w14:paraId="5405F057" w14:textId="77777777" w:rsidR="001C655C" w:rsidRDefault="001C655C" w:rsidP="00571D8C">
            <w:pPr>
              <w:rPr>
                <w:rFonts w:ascii="Times New Roman" w:hAnsi="Times New Roman"/>
              </w:rPr>
            </w:pPr>
          </w:p>
          <w:p w14:paraId="02E2121A" w14:textId="77777777" w:rsidR="001C655C" w:rsidRPr="007B5B3C" w:rsidRDefault="001C655C" w:rsidP="00571D8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«Кемеровский технологический институт пищевой промышленности», экономика и управление на пр</w:t>
            </w:r>
            <w:r>
              <w:rPr>
                <w:rFonts w:ascii="Times New Roman" w:hAnsi="Times New Roman"/>
              </w:rPr>
              <w:t xml:space="preserve">едприятии,  экономист-менеджер, </w:t>
            </w:r>
            <w:r w:rsidRPr="007B5B3C">
              <w:rPr>
                <w:rFonts w:ascii="Times New Roman" w:hAnsi="Times New Roman"/>
              </w:rPr>
              <w:t>2007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106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95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2761202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ВО «Пензенский государственный технологический университет» по </w:t>
            </w:r>
            <w:proofErr w:type="gramStart"/>
            <w:r w:rsidRPr="007B5B3C">
              <w:rPr>
                <w:rFonts w:ascii="Times New Roman" w:hAnsi="Times New Roman"/>
              </w:rPr>
              <w:t>программе  «</w:t>
            </w:r>
            <w:proofErr w:type="gramEnd"/>
            <w:r w:rsidRPr="007B5B3C">
              <w:rPr>
                <w:rFonts w:ascii="Times New Roman" w:hAnsi="Times New Roman"/>
              </w:rPr>
              <w:t>Педагог профессионального образования. Информатика в организациях профессионального образования», 288ч., 19.06.2017, регистрационный номер  ДП-2501</w:t>
            </w:r>
          </w:p>
          <w:p w14:paraId="541C607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5FAED58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5142A3BD" w14:textId="77777777" w:rsidR="001C655C" w:rsidRPr="00F476E6" w:rsidRDefault="001C655C" w:rsidP="00F476E6">
            <w:pPr>
              <w:rPr>
                <w:rFonts w:ascii="Times New Roman" w:hAnsi="Times New Roman"/>
              </w:rPr>
            </w:pPr>
            <w:r w:rsidRPr="00F476E6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</w:t>
            </w:r>
            <w:r>
              <w:rPr>
                <w:rFonts w:ascii="Times New Roman" w:hAnsi="Times New Roman"/>
              </w:rPr>
              <w:t>ения», 72ч., 21.02.2020, № 10253</w:t>
            </w:r>
          </w:p>
          <w:p w14:paraId="049061A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A68" w14:textId="77777777" w:rsidR="001C655C" w:rsidRPr="001C655C" w:rsidRDefault="001C655C" w:rsidP="001C655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51B" w14:textId="77777777" w:rsidR="001C655C" w:rsidRPr="001C655C" w:rsidRDefault="001C655C" w:rsidP="001C655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807" w14:textId="77777777" w:rsidR="00AC6E8E" w:rsidRDefault="00AC6E8E" w:rsidP="000E4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14:paraId="7C89020B" w14:textId="77777777" w:rsidR="001C655C" w:rsidRDefault="00AC6E8E" w:rsidP="000E4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22.03.2023</w:t>
            </w:r>
          </w:p>
          <w:p w14:paraId="2F2069CA" w14:textId="77777777" w:rsidR="00AC6E8E" w:rsidRDefault="00AC6E8E" w:rsidP="000E4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22.032028</w:t>
            </w:r>
          </w:p>
          <w:p w14:paraId="098745B9" w14:textId="77777777" w:rsidR="00AC6E8E" w:rsidRDefault="00AC6E8E" w:rsidP="000E4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пр.№853</w:t>
            </w:r>
          </w:p>
          <w:p w14:paraId="258A8DCB" w14:textId="77777777" w:rsidR="00AC6E8E" w:rsidRPr="007B5B3C" w:rsidRDefault="00AC6E8E" w:rsidP="000E4DA1">
            <w:pPr>
              <w:rPr>
                <w:rFonts w:ascii="Times New Roman" w:hAnsi="Times New Roman"/>
              </w:rPr>
            </w:pPr>
            <w:r w:rsidRPr="00AC6E8E">
              <w:rPr>
                <w:rFonts w:ascii="Times New Roman" w:hAnsi="Times New Roman"/>
              </w:rPr>
              <w:t>22.03.2023</w:t>
            </w:r>
          </w:p>
        </w:tc>
      </w:tr>
      <w:tr w:rsidR="001C655C" w:rsidRPr="007B5B3C" w14:paraId="42990616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5CC4" w14:textId="77777777" w:rsidR="001C655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39D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Возчикова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Виктория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33E8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4E6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F8A" w14:textId="77777777" w:rsidR="001C655C" w:rsidRDefault="001C655C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высшее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13BFB83B" w14:textId="77777777" w:rsidR="001C655C" w:rsidRPr="0045702D" w:rsidRDefault="001C655C" w:rsidP="00457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магистратура </w:t>
            </w:r>
          </w:p>
          <w:p w14:paraId="3D0B7617" w14:textId="77777777" w:rsidR="001C655C" w:rsidRPr="0045702D" w:rsidRDefault="001C655C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ГОУ СПО «Мариинский педагогический колледж», 2011г., физическая культура, учитель физической культуры с дополнительной подготовкой в области спортивной тренировки.</w:t>
            </w:r>
          </w:p>
          <w:p w14:paraId="7BBE3535" w14:textId="77777777" w:rsidR="001C655C" w:rsidRPr="0045702D" w:rsidRDefault="001C655C" w:rsidP="0045702D">
            <w:pPr>
              <w:rPr>
                <w:rFonts w:ascii="Times New Roman" w:hAnsi="Times New Roman"/>
              </w:rPr>
            </w:pPr>
          </w:p>
          <w:p w14:paraId="4B0C1ED3" w14:textId="77777777" w:rsidR="001C655C" w:rsidRPr="007B5B3C" w:rsidRDefault="001C655C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 xml:space="preserve">ФГБО УВПО </w:t>
            </w:r>
            <w:r w:rsidRPr="0045702D">
              <w:rPr>
                <w:rFonts w:ascii="Times New Roman" w:hAnsi="Times New Roman"/>
              </w:rPr>
              <w:lastRenderedPageBreak/>
              <w:t xml:space="preserve">«Томский государственный педагогический университет», 2014,экономика, </w:t>
            </w:r>
            <w:r>
              <w:rPr>
                <w:rFonts w:ascii="Times New Roman" w:hAnsi="Times New Roman"/>
              </w:rPr>
              <w:t>магистратура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623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0C41" w14:textId="77777777" w:rsidR="001C655C" w:rsidRPr="0045702D" w:rsidRDefault="001C655C" w:rsidP="0045702D">
            <w:pPr>
              <w:rPr>
                <w:rFonts w:ascii="Times New Roman" w:hAnsi="Times New Roman"/>
              </w:rPr>
            </w:pPr>
          </w:p>
          <w:p w14:paraId="7570F4A6" w14:textId="77777777" w:rsidR="001C655C" w:rsidRPr="007B5B3C" w:rsidRDefault="001C655C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 xml:space="preserve">ГПОУ «Киселевский педагогический колледж», «Организация и </w:t>
            </w:r>
            <w:proofErr w:type="spellStart"/>
            <w:r w:rsidRPr="0045702D">
              <w:rPr>
                <w:rFonts w:ascii="Times New Roman" w:hAnsi="Times New Roman"/>
              </w:rPr>
              <w:t>сопровожде-ние</w:t>
            </w:r>
            <w:proofErr w:type="spellEnd"/>
            <w:r w:rsidRPr="0045702D">
              <w:rPr>
                <w:rFonts w:ascii="Times New Roman" w:hAnsi="Times New Roman"/>
              </w:rPr>
              <w:t xml:space="preserve"> тренировочного процесса по инди-</w:t>
            </w:r>
            <w:proofErr w:type="spellStart"/>
            <w:r w:rsidRPr="0045702D">
              <w:rPr>
                <w:rFonts w:ascii="Times New Roman" w:hAnsi="Times New Roman"/>
              </w:rPr>
              <w:t>видуальным</w:t>
            </w:r>
            <w:proofErr w:type="spellEnd"/>
            <w:r w:rsidRPr="0045702D">
              <w:rPr>
                <w:rFonts w:ascii="Times New Roman" w:hAnsi="Times New Roman"/>
              </w:rPr>
              <w:t xml:space="preserve"> программам (с учетом стан-</w:t>
            </w:r>
            <w:proofErr w:type="spellStart"/>
            <w:r w:rsidRPr="0045702D">
              <w:rPr>
                <w:rFonts w:ascii="Times New Roman" w:hAnsi="Times New Roman"/>
              </w:rPr>
              <w:t>дарта</w:t>
            </w:r>
            <w:proofErr w:type="spellEnd"/>
            <w:r w:rsidRPr="0045702D">
              <w:rPr>
                <w:rFonts w:ascii="Times New Roman" w:hAnsi="Times New Roman"/>
              </w:rPr>
              <w:t xml:space="preserve"> </w:t>
            </w:r>
            <w:proofErr w:type="spellStart"/>
            <w:r w:rsidRPr="0045702D">
              <w:rPr>
                <w:rFonts w:ascii="Times New Roman" w:hAnsi="Times New Roman"/>
              </w:rPr>
              <w:t>Ворлдскиллс</w:t>
            </w:r>
            <w:proofErr w:type="spellEnd"/>
            <w:r w:rsidRPr="0045702D">
              <w:rPr>
                <w:rFonts w:ascii="Times New Roman" w:hAnsi="Times New Roman"/>
              </w:rPr>
              <w:t xml:space="preserve"> по ко</w:t>
            </w:r>
            <w:r w:rsidR="005E11AA">
              <w:rPr>
                <w:rFonts w:ascii="Times New Roman" w:hAnsi="Times New Roman"/>
              </w:rPr>
              <w:t>мпетенции «Физическая культура,</w:t>
            </w:r>
            <w:r w:rsidRPr="0045702D">
              <w:rPr>
                <w:rFonts w:ascii="Times New Roman" w:hAnsi="Times New Roman"/>
              </w:rPr>
              <w:t xml:space="preserve"> спорт и фитнес», 144 ч., 19.11.2021,</w:t>
            </w:r>
            <w:r>
              <w:rPr>
                <w:rFonts w:ascii="Times New Roman" w:hAnsi="Times New Roman"/>
              </w:rPr>
              <w:t xml:space="preserve"> № 955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8BF" w14:textId="77777777" w:rsidR="001C655C" w:rsidRPr="0061722A" w:rsidRDefault="0061722A" w:rsidP="0045702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55A" w14:textId="77777777" w:rsidR="001C655C" w:rsidRPr="0061722A" w:rsidRDefault="0061722A" w:rsidP="0045702D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FDA" w14:textId="77777777" w:rsidR="001C655C" w:rsidRPr="007B5B3C" w:rsidRDefault="001C655C" w:rsidP="004570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бк</w:t>
            </w:r>
            <w:proofErr w:type="spellEnd"/>
          </w:p>
        </w:tc>
      </w:tr>
      <w:tr w:rsidR="001C655C" w:rsidRPr="007B5B3C" w14:paraId="76A9EB2D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64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BFC9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</w:t>
            </w:r>
          </w:p>
          <w:p w14:paraId="671C4680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Артем </w:t>
            </w:r>
          </w:p>
          <w:p w14:paraId="42C99D74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  <w:p w14:paraId="4BAA35C5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9D1B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директора по БЖД, (преподаватель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0D24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ОБЖ</w:t>
            </w:r>
            <w:r>
              <w:rPr>
                <w:rFonts w:ascii="Times New Roman" w:hAnsi="Times New Roman"/>
              </w:rPr>
              <w:t>, БЖД</w:t>
            </w:r>
          </w:p>
          <w:p w14:paraId="57C2135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4B6CD4B6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175F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5E1386">
              <w:rPr>
                <w:rFonts w:ascii="Times New Roman" w:hAnsi="Times New Roman"/>
              </w:rPr>
              <w:t>Высшее образование специалитет</w:t>
            </w:r>
          </w:p>
          <w:p w14:paraId="2872556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Томский   ордена Октябрьской революции и ордена Трудового Красного Знамени политехнический институт </w:t>
            </w:r>
            <w:proofErr w:type="spellStart"/>
            <w:r w:rsidRPr="007B5B3C">
              <w:rPr>
                <w:rFonts w:ascii="Times New Roman" w:hAnsi="Times New Roman"/>
              </w:rPr>
              <w:t>им.С.М</w:t>
            </w:r>
            <w:proofErr w:type="spellEnd"/>
            <w:r w:rsidRPr="007B5B3C">
              <w:rPr>
                <w:rFonts w:ascii="Times New Roman" w:hAnsi="Times New Roman"/>
              </w:rPr>
              <w:t>. Кирова»- Томский политехнический университет, техника разведки месторождений полезных ископаемых, горный инженер, 14.06.1993</w:t>
            </w:r>
          </w:p>
          <w:p w14:paraId="45432B9B" w14:textId="77777777" w:rsidR="001C655C" w:rsidRPr="005E1386" w:rsidRDefault="001C655C" w:rsidP="005E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</w:t>
            </w:r>
          </w:p>
          <w:p w14:paraId="3CECB552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бакалавр</w:t>
            </w:r>
            <w:r>
              <w:rPr>
                <w:rFonts w:ascii="Times New Roman" w:hAnsi="Times New Roman"/>
              </w:rPr>
              <w:t>иат</w:t>
            </w:r>
          </w:p>
          <w:p w14:paraId="5FF4E6B9" w14:textId="77777777" w:rsidR="001C655C" w:rsidRPr="0077362A" w:rsidRDefault="001C655C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lastRenderedPageBreak/>
              <w:t>Современный Гуманитарный Институт</w:t>
            </w:r>
          </w:p>
          <w:p w14:paraId="5144428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бакалавр юриспруденции, 1999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13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06C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</w:p>
          <w:p w14:paraId="35774B79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«Теория и методика преподавания дисциплин «Основы безопасности жизнедеятельности» и «Безопасность жизнедеятельности» в учреждениях профессионального образования», 72ч, 05.02.2021, № 97</w:t>
            </w:r>
          </w:p>
          <w:p w14:paraId="3C972B70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</w:p>
          <w:p w14:paraId="0E6A304C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39455E">
              <w:rPr>
                <w:rFonts w:ascii="Times New Roman" w:hAnsi="Times New Roman"/>
              </w:rPr>
              <w:t>системами .</w:t>
            </w:r>
            <w:proofErr w:type="gramEnd"/>
          </w:p>
          <w:p w14:paraId="1ACB8776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Профессиональная переподготовка по программе «Педагогика и методик</w:t>
            </w:r>
            <w:r>
              <w:rPr>
                <w:rFonts w:ascii="Times New Roman" w:hAnsi="Times New Roman"/>
              </w:rPr>
              <w:t>а профессионального образования</w:t>
            </w:r>
            <w:r w:rsidRPr="0039455E">
              <w:rPr>
                <w:rFonts w:ascii="Times New Roman" w:hAnsi="Times New Roman"/>
              </w:rPr>
              <w:t>, педагог профессионального образования,  04.02.2019. №1924/19</w:t>
            </w:r>
          </w:p>
          <w:p w14:paraId="0D188805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</w:p>
          <w:p w14:paraId="0126EC9B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</w:p>
          <w:p w14:paraId="4D4FA00B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ГБУ ДПО «КРИРПО», «Обеспечение безопасности профессиональной образовательной организации», 74ч., 09.12.2020, № 11715</w:t>
            </w:r>
          </w:p>
          <w:p w14:paraId="02BBA682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</w:p>
          <w:p w14:paraId="73EF865D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ФГАОУ ДПО «Государственный институт новых форм обучения», Москва, «Обеспечение противодействия коррупции в образовательных и научных орга</w:t>
            </w:r>
            <w:r w:rsidRPr="0039455E">
              <w:rPr>
                <w:rFonts w:ascii="Times New Roman" w:hAnsi="Times New Roman"/>
              </w:rPr>
              <w:lastRenderedPageBreak/>
              <w:t>низациях, антикоррупционные стандарты и развитие общественного правосознания», 72ч., 20.12.2021, № 1007/21</w:t>
            </w:r>
          </w:p>
          <w:p w14:paraId="4702A662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4BB5CD1A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</w:t>
            </w:r>
            <w:proofErr w:type="spellStart"/>
            <w:r>
              <w:rPr>
                <w:rFonts w:ascii="Times New Roman" w:hAnsi="Times New Roman"/>
              </w:rPr>
              <w:t>Нейрофизические</w:t>
            </w:r>
            <w:proofErr w:type="spellEnd"/>
            <w:r>
              <w:rPr>
                <w:rFonts w:ascii="Times New Roman" w:hAnsi="Times New Roman"/>
              </w:rPr>
              <w:t xml:space="preserve"> основы преподавания и профориентации», 72ч., 09.04.2021, №987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D93" w14:textId="77777777" w:rsidR="001C655C" w:rsidRPr="001C655C" w:rsidRDefault="001C655C" w:rsidP="001C655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CB0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7CD3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14:paraId="4563900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22.02.2023</w:t>
            </w:r>
          </w:p>
          <w:p w14:paraId="1799539B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22.02.2028Пр. № 536</w:t>
            </w:r>
          </w:p>
          <w:p w14:paraId="70292CD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583E77">
              <w:rPr>
                <w:rFonts w:ascii="Times New Roman" w:hAnsi="Times New Roman"/>
              </w:rPr>
              <w:t>22.02.2023</w:t>
            </w:r>
          </w:p>
        </w:tc>
      </w:tr>
      <w:tr w:rsidR="001C655C" w:rsidRPr="007B5B3C" w14:paraId="706B616A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0AA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1C8F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Наталья </w:t>
            </w:r>
          </w:p>
          <w:p w14:paraId="4CD27D14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14:paraId="42154E05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2EB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413427B0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6E5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14:paraId="180DE76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Литература </w:t>
            </w:r>
          </w:p>
          <w:p w14:paraId="68738A1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C571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54515565" w14:textId="77777777" w:rsidR="001C655C" w:rsidRPr="00D91FFF" w:rsidRDefault="001C655C" w:rsidP="00D91FFF">
            <w:pPr>
              <w:rPr>
                <w:rFonts w:ascii="Times New Roman" w:hAnsi="Times New Roman"/>
              </w:rPr>
            </w:pPr>
            <w:r w:rsidRPr="00D91FFF">
              <w:rPr>
                <w:rFonts w:ascii="Times New Roman" w:hAnsi="Times New Roman"/>
              </w:rPr>
              <w:t>Высшее образование специалитет</w:t>
            </w:r>
          </w:p>
          <w:p w14:paraId="4F45D942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45ACA373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ВПО «Кемеровский государственный университет», 2005 г. русский язык и литература, учитель русского языка и литературы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50E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F3B3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2FAFEEB3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0B65063F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3DAD61B9" w14:textId="77777777" w:rsidR="001C655C" w:rsidRPr="008F4C9C" w:rsidRDefault="001C655C" w:rsidP="008F4C9C">
            <w:pPr>
              <w:rPr>
                <w:rFonts w:ascii="Times New Roman" w:hAnsi="Times New Roman"/>
              </w:rPr>
            </w:pPr>
            <w:r w:rsidRPr="008F4C9C">
              <w:rPr>
                <w:rFonts w:ascii="Times New Roman" w:hAnsi="Times New Roman"/>
              </w:rPr>
              <w:t>ООО «Инфоурок», г. Смоленск, «Методические аспекты при изучении русской литературы последней трети 19 век</w:t>
            </w:r>
            <w:r>
              <w:rPr>
                <w:rFonts w:ascii="Times New Roman" w:hAnsi="Times New Roman"/>
              </w:rPr>
              <w:t>а в современной школе», 72ч., 17.02</w:t>
            </w:r>
            <w:r w:rsidRPr="008F4C9C">
              <w:rPr>
                <w:rFonts w:ascii="Times New Roman" w:hAnsi="Times New Roman"/>
              </w:rPr>
              <w:t>.2021,  №</w:t>
            </w:r>
            <w:r>
              <w:rPr>
                <w:rFonts w:ascii="Times New Roman" w:hAnsi="Times New Roman"/>
              </w:rPr>
              <w:t xml:space="preserve"> 183481</w:t>
            </w:r>
          </w:p>
          <w:p w14:paraId="3F8AD0F2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4B7EAC7B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8FC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E45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14EC" w14:textId="77777777" w:rsidR="001C655C" w:rsidRPr="00295805" w:rsidRDefault="001C655C" w:rsidP="00295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14:paraId="7A9A82FD" w14:textId="77777777" w:rsidR="001C655C" w:rsidRPr="00295805" w:rsidRDefault="001C655C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22.09.2021</w:t>
            </w:r>
          </w:p>
          <w:p w14:paraId="14A01B46" w14:textId="77777777" w:rsidR="001C655C" w:rsidRPr="00295805" w:rsidRDefault="001C655C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22.09.2026</w:t>
            </w:r>
          </w:p>
          <w:p w14:paraId="5D430D8A" w14:textId="77777777" w:rsidR="001C655C" w:rsidRPr="007B5B3C" w:rsidRDefault="001C655C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Пр.№ 2665</w:t>
            </w:r>
          </w:p>
        </w:tc>
      </w:tr>
      <w:tr w:rsidR="001C655C" w:rsidRPr="007B5B3C" w14:paraId="7C12A7EB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0A2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01D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Дорошевич Любовь </w:t>
            </w:r>
          </w:p>
          <w:p w14:paraId="20599022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14:paraId="26FB39A7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0EDF7238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AD0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14:paraId="47331771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7A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Организация работы и управление подразделением организации</w:t>
            </w:r>
          </w:p>
          <w:p w14:paraId="29586D0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Бухгалтерский учет</w:t>
            </w:r>
          </w:p>
          <w:p w14:paraId="405BBD6C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Статистика </w:t>
            </w:r>
          </w:p>
          <w:p w14:paraId="1A7EB932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Экономика организации</w:t>
            </w:r>
          </w:p>
          <w:p w14:paraId="0A93684B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СПО</w:t>
            </w:r>
          </w:p>
          <w:p w14:paraId="5414B06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513C" w14:textId="77777777" w:rsidR="001C655C" w:rsidRPr="00C62B5F" w:rsidRDefault="001C655C" w:rsidP="00C62B5F">
            <w:pPr>
              <w:rPr>
                <w:rFonts w:ascii="Times New Roman" w:hAnsi="Times New Roman"/>
              </w:rPr>
            </w:pPr>
            <w:r w:rsidRPr="00C62B5F">
              <w:rPr>
                <w:rFonts w:ascii="Times New Roman" w:hAnsi="Times New Roman"/>
              </w:rPr>
              <w:t>Высшее образование специалитет</w:t>
            </w:r>
          </w:p>
          <w:p w14:paraId="44F9414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экономика и организация лесной промышленности и лесного хозяйства, инженер-</w:t>
            </w:r>
            <w:r w:rsidRPr="007B5B3C">
              <w:rPr>
                <w:rFonts w:ascii="Times New Roman" w:hAnsi="Times New Roman"/>
              </w:rPr>
              <w:lastRenderedPageBreak/>
              <w:t>экономист, 1976</w:t>
            </w:r>
          </w:p>
          <w:p w14:paraId="294998B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07742AC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1A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12B" w14:textId="77777777" w:rsidR="001C655C" w:rsidRPr="0039455E" w:rsidRDefault="001C655C" w:rsidP="00C62B5F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Профессиональная переподготовка</w:t>
            </w:r>
          </w:p>
          <w:p w14:paraId="1658711F" w14:textId="77777777" w:rsidR="001C655C" w:rsidRPr="0039455E" w:rsidRDefault="001C655C" w:rsidP="00C62B5F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ФГАОУ ВПО</w:t>
            </w:r>
          </w:p>
          <w:p w14:paraId="59F86536" w14:textId="77777777" w:rsidR="001C655C" w:rsidRPr="0039455E" w:rsidRDefault="001C655C" w:rsidP="00C62B5F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РГППУ, педагогика, педагог профессионального образования, 270ч,. 2017г.</w:t>
            </w:r>
          </w:p>
          <w:p w14:paraId="294FB63D" w14:textId="77777777" w:rsidR="001C655C" w:rsidRPr="0039455E" w:rsidRDefault="001C655C" w:rsidP="00C62B5F">
            <w:pPr>
              <w:rPr>
                <w:rFonts w:ascii="Times New Roman" w:hAnsi="Times New Roman"/>
              </w:rPr>
            </w:pPr>
          </w:p>
          <w:p w14:paraId="720F1208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</w:p>
          <w:p w14:paraId="4733AEDF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10265</w:t>
            </w:r>
          </w:p>
          <w:p w14:paraId="24C8857E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</w:p>
          <w:p w14:paraId="3BB5FC81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ГПОУ «Кемеровский аграрный техникум имени Г.П. Левина, «Основы ведения бухгалтерского учета в предприни</w:t>
            </w:r>
            <w:r w:rsidRPr="0039455E">
              <w:rPr>
                <w:rFonts w:ascii="Times New Roman" w:hAnsi="Times New Roman"/>
              </w:rPr>
              <w:lastRenderedPageBreak/>
              <w:t xml:space="preserve">мательской деятельности </w:t>
            </w:r>
            <w:proofErr w:type="gramStart"/>
            <w:r w:rsidRPr="0039455E">
              <w:rPr>
                <w:rFonts w:ascii="Times New Roman" w:hAnsi="Times New Roman"/>
              </w:rPr>
              <w:t>( с</w:t>
            </w:r>
            <w:proofErr w:type="gramEnd"/>
            <w:r w:rsidRPr="0039455E">
              <w:rPr>
                <w:rFonts w:ascii="Times New Roman" w:hAnsi="Times New Roman"/>
              </w:rPr>
              <w:t xml:space="preserve"> учетом стандарта «</w:t>
            </w:r>
            <w:proofErr w:type="spellStart"/>
            <w:r w:rsidRPr="0039455E">
              <w:rPr>
                <w:rFonts w:ascii="Times New Roman" w:hAnsi="Times New Roman"/>
              </w:rPr>
              <w:t>Ворлдскиллс</w:t>
            </w:r>
            <w:proofErr w:type="spellEnd"/>
            <w:r w:rsidRPr="0039455E">
              <w:rPr>
                <w:rFonts w:ascii="Times New Roman" w:hAnsi="Times New Roman"/>
              </w:rPr>
              <w:t xml:space="preserve"> по компетенции «Бухгалтерский учет», 144ч., 10.11.2021, № 00065</w:t>
            </w:r>
          </w:p>
          <w:p w14:paraId="4FA4B083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EA6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713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59E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77FF9D56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2443DC43" w14:textId="77777777" w:rsidR="001C655C" w:rsidRDefault="001C655C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  <w:p w14:paraId="5A65BF18" w14:textId="77777777" w:rsidR="001C655C" w:rsidRDefault="001C655C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23.03.2027</w:t>
            </w:r>
          </w:p>
          <w:p w14:paraId="0C60E3DF" w14:textId="77777777" w:rsidR="001C655C" w:rsidRPr="007B5B3C" w:rsidRDefault="001C655C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Пр.№679</w:t>
            </w:r>
          </w:p>
        </w:tc>
      </w:tr>
      <w:tr w:rsidR="001C655C" w:rsidRPr="007B5B3C" w14:paraId="691DF7F4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CE4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61F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Ефременко Елена </w:t>
            </w:r>
          </w:p>
          <w:p w14:paraId="04AFE100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14:paraId="6A577964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38D8DA9A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724727A6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61D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14:paraId="70FC5548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A7B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14:paraId="660DE09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Литература</w:t>
            </w:r>
          </w:p>
          <w:p w14:paraId="3D6D7F3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EE3F" w14:textId="77777777" w:rsidR="001C655C" w:rsidRPr="00A01775" w:rsidRDefault="001C655C" w:rsidP="00A01775">
            <w:pPr>
              <w:rPr>
                <w:rFonts w:ascii="Times New Roman" w:hAnsi="Times New Roman"/>
              </w:rPr>
            </w:pPr>
            <w:r w:rsidRPr="00A01775">
              <w:rPr>
                <w:rFonts w:ascii="Times New Roman" w:hAnsi="Times New Roman"/>
              </w:rPr>
              <w:t>Высшее образование специалитет</w:t>
            </w:r>
          </w:p>
          <w:p w14:paraId="5A81A02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педагогический институт им. Ленинского комсомола, русский язык и литература, учитель средней школы, 1982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980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27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6FE90707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59BF8709" w14:textId="77777777" w:rsidR="001C655C" w:rsidRPr="00704FEC" w:rsidRDefault="001C655C" w:rsidP="00704FEC">
            <w:pPr>
              <w:rPr>
                <w:rFonts w:ascii="Times New Roman" w:hAnsi="Times New Roman"/>
              </w:rPr>
            </w:pPr>
            <w:r w:rsidRPr="00704FEC">
              <w:rPr>
                <w:rFonts w:ascii="Times New Roman" w:hAnsi="Times New Roman"/>
              </w:rPr>
              <w:t xml:space="preserve">ООО «Инфоурок», г. Смоленск, </w:t>
            </w:r>
            <w:r>
              <w:rPr>
                <w:rFonts w:ascii="Times New Roman" w:hAnsi="Times New Roman"/>
              </w:rPr>
              <w:t>«Методические аспекты при изучении русской литературы последней трети 19 века в современной школе», 72ч., 03.03.2021,  №187017</w:t>
            </w:r>
          </w:p>
          <w:p w14:paraId="23AC48E6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739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D1C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F5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38E96CB1" w14:textId="77777777" w:rsidR="001C655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31.08.2022</w:t>
            </w:r>
          </w:p>
          <w:p w14:paraId="6DFBA78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31.08.2027</w:t>
            </w:r>
          </w:p>
          <w:p w14:paraId="6A56CF17" w14:textId="77777777" w:rsidR="001C655C" w:rsidRPr="007B5B3C" w:rsidRDefault="001C655C" w:rsidP="00C9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2113</w:t>
            </w:r>
          </w:p>
          <w:p w14:paraId="1F5398AC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  <w:r w:rsidRPr="00C910E5">
              <w:rPr>
                <w:rFonts w:ascii="Times New Roman" w:hAnsi="Times New Roman"/>
              </w:rPr>
              <w:t>31.08.2022</w:t>
            </w:r>
          </w:p>
          <w:p w14:paraId="6514C6DD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</w:tr>
      <w:tr w:rsidR="001C655C" w:rsidRPr="007B5B3C" w14:paraId="3C3B0770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4C8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4DFA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Затонская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CDE4A7B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  <w:p w14:paraId="76DC48A4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Ростиславовна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46F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36A60614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FB91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управления ассортиментом товаров</w:t>
            </w:r>
          </w:p>
          <w:p w14:paraId="3D16BC66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Оценка качества товаров и основы экспертизы</w:t>
            </w:r>
          </w:p>
          <w:p w14:paraId="2C465CEA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коммерческой деятельности</w:t>
            </w:r>
          </w:p>
          <w:p w14:paraId="226737E7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Продавец продовольственных товаров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9EA" w14:textId="77777777" w:rsidR="001C655C" w:rsidRPr="00F83872" w:rsidRDefault="001C655C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образование специалитет</w:t>
            </w:r>
          </w:p>
          <w:p w14:paraId="45641D6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изделий из кожи, Киевский технологический институт легкой промышленности, инженер-технолог, 1983г.</w:t>
            </w:r>
          </w:p>
          <w:p w14:paraId="2CC91219" w14:textId="77777777" w:rsidR="001C655C" w:rsidRDefault="001C655C" w:rsidP="00F83872">
            <w:pPr>
              <w:rPr>
                <w:rFonts w:ascii="Times New Roman" w:hAnsi="Times New Roman"/>
              </w:rPr>
            </w:pPr>
          </w:p>
          <w:p w14:paraId="38C81177" w14:textId="77777777" w:rsidR="001C655C" w:rsidRPr="00F83872" w:rsidRDefault="001C655C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образование спе</w:t>
            </w:r>
            <w:r w:rsidRPr="00F83872">
              <w:rPr>
                <w:rFonts w:ascii="Times New Roman" w:hAnsi="Times New Roman"/>
              </w:rPr>
              <w:lastRenderedPageBreak/>
              <w:t>циалитет</w:t>
            </w:r>
          </w:p>
          <w:p w14:paraId="6E52C78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Новосибирский институт советской кооперативной торговли, товароведение и организация торговли непродовольственных товаров, товаровед высшей квалификации, 1990 г.</w:t>
            </w:r>
          </w:p>
          <w:p w14:paraId="78BDD3A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ТВ №№ 231049</w:t>
            </w:r>
          </w:p>
          <w:p w14:paraId="256D4AF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6CE1C07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42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758" w14:textId="77777777" w:rsidR="001C655C" w:rsidRPr="0039455E" w:rsidRDefault="001C655C" w:rsidP="00F83872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Профессиональная переподготовка</w:t>
            </w:r>
          </w:p>
          <w:p w14:paraId="392F8BA1" w14:textId="77777777" w:rsidR="001C655C" w:rsidRPr="0039455E" w:rsidRDefault="001C655C" w:rsidP="00F83872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ФГАОУ ВПО</w:t>
            </w:r>
          </w:p>
          <w:p w14:paraId="700C5F40" w14:textId="77777777" w:rsidR="001C655C" w:rsidRPr="0039455E" w:rsidRDefault="001C655C" w:rsidP="00F83872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РГППУ, педагогика, педагог профессионального образования, 270ч,. 2017г.</w:t>
            </w:r>
          </w:p>
          <w:p w14:paraId="25AF0A32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</w:p>
          <w:p w14:paraId="4726E207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 w:rsidRPr="0039455E">
              <w:rPr>
                <w:rFonts w:ascii="Times New Roman" w:hAnsi="Times New Roman"/>
              </w:rPr>
              <w:t>ч..</w:t>
            </w:r>
            <w:proofErr w:type="gramEnd"/>
            <w:r w:rsidRPr="0039455E">
              <w:rPr>
                <w:rFonts w:ascii="Times New Roman" w:hAnsi="Times New Roman"/>
              </w:rPr>
              <w:t xml:space="preserve"> 2 ЦГП-200478, 15.12.2020,</w:t>
            </w:r>
          </w:p>
          <w:p w14:paraId="39B9F36C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</w:p>
          <w:p w14:paraId="2DBC37A6" w14:textId="77777777" w:rsidR="001C655C" w:rsidRPr="0039455E" w:rsidRDefault="001C655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ГПОУ «Профессиональный колледж г. Новокузнецка», «Подготовка региональных экспертов конкурсов профессионального мастерства «Абилимпикс», 72ч., « 1831, 25.02.2022.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4BC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A6F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1DF" w14:textId="77777777" w:rsidR="001C655C" w:rsidRPr="00B157CD" w:rsidRDefault="001C655C" w:rsidP="00B157CD">
            <w:pPr>
              <w:rPr>
                <w:rFonts w:ascii="Times New Roman" w:hAnsi="Times New Roman"/>
              </w:rPr>
            </w:pPr>
            <w:r w:rsidRPr="00B157CD">
              <w:rPr>
                <w:rFonts w:ascii="Times New Roman" w:hAnsi="Times New Roman"/>
              </w:rPr>
              <w:t>высшая</w:t>
            </w:r>
          </w:p>
          <w:p w14:paraId="1E571112" w14:textId="77777777" w:rsidR="001C655C" w:rsidRPr="00B157CD" w:rsidRDefault="001C655C" w:rsidP="00B157CD">
            <w:pPr>
              <w:rPr>
                <w:rFonts w:ascii="Times New Roman" w:hAnsi="Times New Roman"/>
              </w:rPr>
            </w:pPr>
            <w:r w:rsidRPr="00B157CD">
              <w:rPr>
                <w:rFonts w:ascii="Times New Roman" w:hAnsi="Times New Roman"/>
              </w:rPr>
              <w:t>22.02.2023</w:t>
            </w:r>
          </w:p>
          <w:p w14:paraId="0D3696D7" w14:textId="77777777" w:rsidR="001C655C" w:rsidRPr="00B157CD" w:rsidRDefault="001C655C" w:rsidP="00B157CD">
            <w:pPr>
              <w:rPr>
                <w:rFonts w:ascii="Times New Roman" w:hAnsi="Times New Roman"/>
              </w:rPr>
            </w:pPr>
            <w:r w:rsidRPr="00B157CD">
              <w:rPr>
                <w:rFonts w:ascii="Times New Roman" w:hAnsi="Times New Roman"/>
              </w:rPr>
              <w:t>22.02.2028Пр. № 536</w:t>
            </w:r>
          </w:p>
          <w:p w14:paraId="02456B89" w14:textId="77777777" w:rsidR="001C655C" w:rsidRPr="007B5B3C" w:rsidRDefault="001C655C" w:rsidP="00B157CD">
            <w:pPr>
              <w:rPr>
                <w:rFonts w:ascii="Times New Roman" w:hAnsi="Times New Roman"/>
              </w:rPr>
            </w:pPr>
            <w:r w:rsidRPr="00B157CD">
              <w:rPr>
                <w:rFonts w:ascii="Times New Roman" w:hAnsi="Times New Roman"/>
              </w:rPr>
              <w:t>22.02.2023</w:t>
            </w:r>
          </w:p>
        </w:tc>
      </w:tr>
      <w:tr w:rsidR="001C655C" w:rsidRPr="007B5B3C" w14:paraId="4CB0059E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3506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FC8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Кибалко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D62CC3D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Валерий</w:t>
            </w:r>
          </w:p>
          <w:p w14:paraId="2241E7F3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Александрович</w:t>
            </w:r>
          </w:p>
          <w:p w14:paraId="556C1A0F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7EA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78A67626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8E36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Безопасность жизнедеятельности, </w:t>
            </w:r>
          </w:p>
          <w:p w14:paraId="60CF7193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0AF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Высшее политехническое училище МВД ССР , 1974г.,  военно-политическая общевойсковая,  офицер-политработник с высшим образованием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0A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CDAE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E64BC5">
              <w:rPr>
                <w:rFonts w:ascii="Times New Roman" w:hAnsi="Times New Roman"/>
              </w:rPr>
              <w:t>ГБУ ДПО «КРИРПО»                                                       «Теория и методика преподавания дисциплин «Основы безопасности жизнедеятельности» и «Безопасность жизнедеятельности» в учреждениях профессионального образования», 72ч,05.02..2021., №100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079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7A5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59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2F622775" w14:textId="77777777" w:rsidR="001C655C" w:rsidRDefault="001C655C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22.02.2022</w:t>
            </w:r>
          </w:p>
          <w:p w14:paraId="6390900A" w14:textId="77777777" w:rsidR="001C655C" w:rsidRDefault="001C655C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22.02.2027</w:t>
            </w:r>
          </w:p>
          <w:p w14:paraId="3BF2B5FC" w14:textId="77777777" w:rsidR="001C655C" w:rsidRDefault="001C655C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Пр.№413</w:t>
            </w:r>
          </w:p>
          <w:p w14:paraId="693C6307" w14:textId="77777777" w:rsidR="001C655C" w:rsidRPr="007B5B3C" w:rsidRDefault="001C655C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22.02.2022</w:t>
            </w:r>
          </w:p>
        </w:tc>
      </w:tr>
      <w:tr w:rsidR="001C655C" w:rsidRPr="007B5B3C" w14:paraId="38E60ED6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64D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81B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Кожемяко Ирина </w:t>
            </w:r>
          </w:p>
          <w:p w14:paraId="356B5B67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14:paraId="729E3EDB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97E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575059D5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3006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ОП.04.Древесиноведение и материаловедение</w:t>
            </w:r>
          </w:p>
          <w:p w14:paraId="69A6226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ОП.06.Гидротермич</w:t>
            </w:r>
            <w:r w:rsidRPr="007B5B3C">
              <w:rPr>
                <w:rFonts w:ascii="Times New Roman" w:hAnsi="Times New Roman"/>
              </w:rPr>
              <w:lastRenderedPageBreak/>
              <w:t xml:space="preserve">еская обработка и  консервирование древесины </w:t>
            </w:r>
          </w:p>
          <w:p w14:paraId="2581D90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Лесопильное производство</w:t>
            </w:r>
          </w:p>
          <w:p w14:paraId="016FA9B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12948 Контролер деревообрабатывающего производства</w:t>
            </w:r>
          </w:p>
          <w:p w14:paraId="33CE0ECC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ОП.10. Информационные технологии в профессиональной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8A1" w14:textId="77777777" w:rsidR="001C655C" w:rsidRPr="00750D34" w:rsidRDefault="001C655C" w:rsidP="00750D34">
            <w:pPr>
              <w:rPr>
                <w:rFonts w:ascii="Times New Roman" w:hAnsi="Times New Roman"/>
              </w:rPr>
            </w:pPr>
            <w:r w:rsidRPr="00750D34">
              <w:rPr>
                <w:rFonts w:ascii="Times New Roman" w:hAnsi="Times New Roman"/>
              </w:rPr>
              <w:lastRenderedPageBreak/>
              <w:t>Высшее образование специалитет</w:t>
            </w:r>
          </w:p>
          <w:p w14:paraId="272C902A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73A368C5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Сибирский технологический институт</w:t>
            </w:r>
            <w:r>
              <w:rPr>
                <w:rFonts w:ascii="Times New Roman" w:hAnsi="Times New Roman"/>
              </w:rPr>
              <w:t>,</w:t>
            </w:r>
          </w:p>
          <w:p w14:paraId="5EF74E0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дер</w:t>
            </w:r>
            <w:r>
              <w:rPr>
                <w:rFonts w:ascii="Times New Roman" w:hAnsi="Times New Roman"/>
              </w:rPr>
              <w:t>евообработки, инженер-технолог.</w:t>
            </w:r>
          </w:p>
          <w:p w14:paraId="50795FE6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5B60CFF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5FFF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ученая степень кандидата педагоги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ческих наук,</w:t>
            </w:r>
          </w:p>
          <w:p w14:paraId="17CA79A1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2011 г.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D9C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5FE4B562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ООО «</w:t>
            </w:r>
            <w:proofErr w:type="spellStart"/>
            <w:r w:rsidRPr="007B5B3C">
              <w:rPr>
                <w:rFonts w:ascii="Times New Roman" w:hAnsi="Times New Roman"/>
              </w:rPr>
              <w:t>Инфоурок</w:t>
            </w:r>
            <w:proofErr w:type="spellEnd"/>
            <w:r w:rsidRPr="007B5B3C">
              <w:rPr>
                <w:rFonts w:ascii="Times New Roman" w:hAnsi="Times New Roman"/>
              </w:rPr>
              <w:t xml:space="preserve">», </w:t>
            </w: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r w:rsidRPr="007B5B3C">
              <w:rPr>
                <w:rFonts w:ascii="Times New Roman" w:hAnsi="Times New Roman"/>
              </w:rPr>
              <w:t xml:space="preserve">, «Организация работы с обучающимися ограниченными возможностями здоровья </w:t>
            </w:r>
            <w:r w:rsidRPr="007B5B3C">
              <w:rPr>
                <w:rFonts w:ascii="Times New Roman" w:hAnsi="Times New Roman"/>
              </w:rPr>
              <w:lastRenderedPageBreak/>
              <w:t xml:space="preserve">(ОВЗ) в соответствии с ФГОС, 72ч, </w:t>
            </w:r>
            <w:r>
              <w:rPr>
                <w:rFonts w:ascii="Times New Roman" w:hAnsi="Times New Roman"/>
              </w:rPr>
              <w:t>20.04.</w:t>
            </w:r>
            <w:r w:rsidRPr="007B5B3C">
              <w:rPr>
                <w:rFonts w:ascii="Times New Roman" w:hAnsi="Times New Roman"/>
              </w:rPr>
              <w:t xml:space="preserve">2020г., </w:t>
            </w:r>
            <w:r>
              <w:rPr>
                <w:rFonts w:ascii="Times New Roman" w:hAnsi="Times New Roman"/>
              </w:rPr>
              <w:t xml:space="preserve">№ </w:t>
            </w:r>
            <w:r w:rsidRPr="007B5B3C">
              <w:rPr>
                <w:rFonts w:ascii="Times New Roman" w:hAnsi="Times New Roman"/>
              </w:rPr>
              <w:t>119041</w:t>
            </w:r>
          </w:p>
          <w:p w14:paraId="640F570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3B8A8CFF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10277</w:t>
            </w:r>
          </w:p>
          <w:p w14:paraId="4D4FEA3A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0DD999E0" w14:textId="77777777" w:rsidR="001C655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ЧУДПО «Федеральный институт повышения квалификации «Профилактика </w:t>
            </w:r>
            <w:proofErr w:type="spellStart"/>
            <w:r>
              <w:rPr>
                <w:rFonts w:ascii="Times New Roman" w:hAnsi="Times New Roman"/>
              </w:rPr>
              <w:t>короновируса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образовательных учреждениях», Барнаул, 2021г., 16 ч., 22.01.2021г, № 26</w:t>
            </w:r>
          </w:p>
          <w:p w14:paraId="6FF0E1F1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0718C3E7" w14:textId="77777777" w:rsidR="001C655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«Издательский центр «Академия», разработка цифровых учебных и оценочных материалов в системе СПО», 144ч., 22.11.2021, № 04/000257, Москва</w:t>
            </w:r>
          </w:p>
          <w:p w14:paraId="5C203761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5AF9627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«Молодые профессионалы «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России», «Эксперт чемпионата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Россия»25,5 ч.,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 №4034, 24.12.2020</w:t>
            </w:r>
          </w:p>
          <w:p w14:paraId="2C448F4F" w14:textId="77777777" w:rsidR="001C655C" w:rsidRPr="007B5B3C" w:rsidRDefault="001C655C" w:rsidP="00750D34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620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DF5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BCB" w14:textId="77777777" w:rsidR="001C655C" w:rsidRPr="00B157CD" w:rsidRDefault="001C655C" w:rsidP="00487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14:paraId="6C7828FF" w14:textId="77777777" w:rsidR="001C655C" w:rsidRPr="007B5B3C" w:rsidRDefault="001C655C" w:rsidP="00487204">
            <w:pPr>
              <w:rPr>
                <w:rFonts w:ascii="Times New Roman" w:eastAsia="Times New Roman" w:hAnsi="Times New Roman"/>
                <w:lang w:eastAsia="ru-RU"/>
              </w:rPr>
            </w:pPr>
            <w:r w:rsidRPr="00487204">
              <w:rPr>
                <w:rFonts w:ascii="Times New Roman" w:eastAsia="Times New Roman" w:hAnsi="Times New Roman"/>
                <w:lang w:eastAsia="ru-RU"/>
              </w:rPr>
              <w:t xml:space="preserve"> 27.04.2022 </w:t>
            </w:r>
            <w:r>
              <w:rPr>
                <w:rFonts w:ascii="Times New Roman" w:eastAsia="Times New Roman" w:hAnsi="Times New Roman"/>
                <w:lang w:eastAsia="ru-RU"/>
              </w:rPr>
              <w:t>27.04.2027</w:t>
            </w:r>
          </w:p>
          <w:p w14:paraId="58C9C163" w14:textId="77777777" w:rsidR="001C655C" w:rsidRPr="00487204" w:rsidRDefault="001C655C" w:rsidP="0048720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пр.</w:t>
            </w:r>
            <w:r w:rsidRPr="00487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204">
              <w:rPr>
                <w:rFonts w:ascii="Times New Roman" w:eastAsia="Times New Roman" w:hAnsi="Times New Roman"/>
                <w:lang w:eastAsia="ru-RU"/>
              </w:rPr>
              <w:t xml:space="preserve">№1077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№595 </w:t>
            </w:r>
          </w:p>
          <w:p w14:paraId="4F0CCB74" w14:textId="77777777" w:rsidR="001C655C" w:rsidRPr="007B5B3C" w:rsidRDefault="001C655C" w:rsidP="00487204">
            <w:pPr>
              <w:rPr>
                <w:rFonts w:ascii="Times New Roman" w:hAnsi="Times New Roman"/>
              </w:rPr>
            </w:pPr>
            <w:r w:rsidRPr="00487204">
              <w:rPr>
                <w:rFonts w:ascii="Times New Roman" w:hAnsi="Times New Roman"/>
              </w:rPr>
              <w:t xml:space="preserve"> от 27.04.2022</w:t>
            </w:r>
          </w:p>
        </w:tc>
      </w:tr>
      <w:tr w:rsidR="001C655C" w:rsidRPr="007B5B3C" w14:paraId="4521178C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FE9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7FA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Козлова Светлана Сергеевна</w:t>
            </w:r>
          </w:p>
          <w:p w14:paraId="299F4063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324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0E97B95E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041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управления ассортиментом товаров</w:t>
            </w:r>
          </w:p>
          <w:p w14:paraId="6E3CE85B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основы экспертизы</w:t>
            </w:r>
          </w:p>
          <w:p w14:paraId="31AACA9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Теоретические основы товароведения</w:t>
            </w:r>
          </w:p>
          <w:p w14:paraId="002AF37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Продавец продовольственных товаров</w:t>
            </w:r>
          </w:p>
          <w:p w14:paraId="0ACB4306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Основы проектной </w:t>
            </w:r>
            <w:r w:rsidRPr="007B5B3C">
              <w:rPr>
                <w:rFonts w:ascii="Times New Roman" w:hAnsi="Times New Roman"/>
              </w:rPr>
              <w:lastRenderedPageBreak/>
              <w:t>деятельности</w:t>
            </w:r>
          </w:p>
          <w:p w14:paraId="32D6FD6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основы экспертизы</w:t>
            </w:r>
          </w:p>
          <w:p w14:paraId="7CC3E71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Товароведная характеристика и ассортимент потребительских товаров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564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528F6B25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FC6BC7">
              <w:rPr>
                <w:rFonts w:ascii="Times New Roman" w:hAnsi="Times New Roman"/>
              </w:rPr>
              <w:t>Высшее образование специалитет</w:t>
            </w:r>
          </w:p>
          <w:p w14:paraId="630E3EA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«Сибирский государственный технологический университет», 2008г., лесо</w:t>
            </w:r>
            <w:r w:rsidRPr="007B5B3C">
              <w:rPr>
                <w:rFonts w:ascii="Times New Roman" w:hAnsi="Times New Roman"/>
              </w:rPr>
              <w:lastRenderedPageBreak/>
              <w:t>инженерное дело, инженер.</w:t>
            </w:r>
          </w:p>
          <w:p w14:paraId="3486D08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32FAC3E7" w14:textId="77777777" w:rsidR="001C655C" w:rsidRDefault="001C655C" w:rsidP="00FC6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образование </w:t>
            </w:r>
          </w:p>
          <w:p w14:paraId="593A4E3B" w14:textId="77777777" w:rsidR="001C655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бакалавриат</w:t>
            </w:r>
          </w:p>
          <w:p w14:paraId="2CD81B0E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Федеральное государственное бюджетное образовательное учреждение высшего образования «Кемеровский государственный университет»,  направление Товароведение и экспертиза в сфере  производства и обращения сельскохозяйственного сырья и продовольственных товаров, квалификация  бакалавр 38.03.07. Товароведение, 13.06.2018, </w:t>
            </w:r>
            <w:r w:rsidRPr="007B5B3C">
              <w:rPr>
                <w:rFonts w:ascii="Times New Roman" w:hAnsi="Times New Roman"/>
              </w:rPr>
              <w:lastRenderedPageBreak/>
              <w:t>рег.№ 386/5</w:t>
            </w:r>
          </w:p>
          <w:p w14:paraId="7992B7F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3F9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593" w14:textId="77777777" w:rsidR="001C655C" w:rsidRPr="007B5B3C" w:rsidRDefault="001C655C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</w:t>
            </w:r>
            <w:proofErr w:type="gramStart"/>
            <w:r w:rsidRPr="007B5B3C">
              <w:rPr>
                <w:rFonts w:ascii="Times New Roman" w:hAnsi="Times New Roman"/>
              </w:rPr>
              <w:t>пере-подготовка</w:t>
            </w:r>
            <w:proofErr w:type="gramEnd"/>
          </w:p>
          <w:p w14:paraId="19406222" w14:textId="77777777" w:rsidR="001C655C" w:rsidRPr="007B5B3C" w:rsidRDefault="001C655C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14:paraId="56018200" w14:textId="77777777" w:rsidR="001C655C" w:rsidRDefault="001C655C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РГППУ, педагогика, педагог профессионального образования, 270ч,. 2016г.</w:t>
            </w:r>
          </w:p>
          <w:p w14:paraId="12E51710" w14:textId="77777777" w:rsidR="001C655C" w:rsidRPr="007B5B3C" w:rsidRDefault="001C655C" w:rsidP="00FC6BC7">
            <w:pPr>
              <w:rPr>
                <w:rFonts w:ascii="Times New Roman" w:hAnsi="Times New Roman"/>
              </w:rPr>
            </w:pPr>
          </w:p>
          <w:p w14:paraId="79B28B3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5193A4FB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ГПОУ «Профессиональный колледж </w:t>
            </w:r>
            <w:proofErr w:type="spellStart"/>
            <w:r w:rsidRPr="007B5B3C">
              <w:rPr>
                <w:rFonts w:ascii="Times New Roman" w:hAnsi="Times New Roman"/>
              </w:rPr>
              <w:t>г.Новокузнецка</w:t>
            </w:r>
            <w:proofErr w:type="spellEnd"/>
            <w:r w:rsidRPr="007B5B3C">
              <w:rPr>
                <w:rFonts w:ascii="Times New Roman" w:hAnsi="Times New Roman"/>
              </w:rPr>
              <w:t>», «Подготовка региональных экспертов конкурсов профессионального мастерства «Абилимпикс», 72ч., 04.06.2020</w:t>
            </w:r>
          </w:p>
          <w:p w14:paraId="282D0F85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63B92F17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715512">
              <w:rPr>
                <w:rFonts w:ascii="Times New Roman" w:hAnsi="Times New Roman"/>
              </w:rPr>
              <w:lastRenderedPageBreak/>
              <w:t>ГБУДПО «КРИРПО»,</w:t>
            </w:r>
            <w:r>
              <w:rPr>
                <w:rFonts w:ascii="Times New Roman" w:hAnsi="Times New Roman"/>
              </w:rPr>
              <w:t xml:space="preserve"> «Экспертное сообщество как драйвер развития региона», 24ч., 19.12.2020.. № 11992</w:t>
            </w:r>
          </w:p>
          <w:p w14:paraId="52507406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737FEEE1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0DFC32BD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846927">
              <w:rPr>
                <w:rFonts w:ascii="Times New Roman" w:hAnsi="Times New Roman"/>
              </w:rPr>
              <w:t>ООО «</w:t>
            </w:r>
            <w:proofErr w:type="spellStart"/>
            <w:r w:rsidRPr="00846927">
              <w:rPr>
                <w:rFonts w:ascii="Times New Roman" w:hAnsi="Times New Roman"/>
              </w:rPr>
              <w:t>Ворлдскиллс</w:t>
            </w:r>
            <w:proofErr w:type="spellEnd"/>
            <w:r w:rsidRPr="00846927">
              <w:rPr>
                <w:rFonts w:ascii="Times New Roman" w:hAnsi="Times New Roman"/>
              </w:rPr>
              <w:t xml:space="preserve"> </w:t>
            </w:r>
            <w:proofErr w:type="spellStart"/>
            <w:r w:rsidRPr="00846927">
              <w:rPr>
                <w:rFonts w:ascii="Times New Roman" w:hAnsi="Times New Roman"/>
              </w:rPr>
              <w:t>Сервисес</w:t>
            </w:r>
            <w:proofErr w:type="spellEnd"/>
            <w:r w:rsidRPr="00846927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г. Санкт-</w:t>
            </w:r>
            <w:proofErr w:type="gramStart"/>
            <w:r>
              <w:rPr>
                <w:rFonts w:ascii="Times New Roman" w:hAnsi="Times New Roman"/>
              </w:rPr>
              <w:t>Петербург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46927">
              <w:rPr>
                <w:rFonts w:ascii="Times New Roman" w:hAnsi="Times New Roman"/>
              </w:rPr>
              <w:t xml:space="preserve"> «Экспертное сообщество как драйвер развития </w:t>
            </w:r>
            <w:r>
              <w:rPr>
                <w:rFonts w:ascii="Times New Roman" w:hAnsi="Times New Roman"/>
              </w:rPr>
              <w:t xml:space="preserve"> экономики </w:t>
            </w:r>
            <w:r w:rsidRPr="00846927">
              <w:rPr>
                <w:rFonts w:ascii="Times New Roman" w:hAnsi="Times New Roman"/>
              </w:rPr>
              <w:t>региона», 24ч.,</w:t>
            </w:r>
            <w:r>
              <w:rPr>
                <w:rFonts w:ascii="Times New Roman" w:hAnsi="Times New Roman"/>
              </w:rPr>
              <w:t xml:space="preserve"> 02.04.2021</w:t>
            </w:r>
          </w:p>
          <w:p w14:paraId="1F334006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0C2BE4F9" w14:textId="77777777" w:rsidR="001C655C" w:rsidRDefault="001C655C" w:rsidP="007C579E">
            <w:pPr>
              <w:rPr>
                <w:rFonts w:ascii="Times New Roman" w:hAnsi="Times New Roman"/>
              </w:rPr>
            </w:pPr>
            <w:r w:rsidRPr="007C579E"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 w:rsidRPr="007C579E">
              <w:rPr>
                <w:rFonts w:ascii="Times New Roman" w:hAnsi="Times New Roman"/>
              </w:rPr>
              <w:t>ч.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2 ЦГП-2000639</w:t>
            </w:r>
            <w:r w:rsidRPr="007C579E">
              <w:rPr>
                <w:rFonts w:ascii="Times New Roman" w:hAnsi="Times New Roman"/>
              </w:rPr>
              <w:t xml:space="preserve"> 15.12.2020,</w:t>
            </w:r>
          </w:p>
          <w:p w14:paraId="0AFBE02E" w14:textId="77777777" w:rsidR="001C655C" w:rsidRDefault="001C655C" w:rsidP="007C579E">
            <w:pPr>
              <w:rPr>
                <w:rFonts w:ascii="Times New Roman" w:hAnsi="Times New Roman"/>
              </w:rPr>
            </w:pPr>
          </w:p>
          <w:p w14:paraId="7BD3EF44" w14:textId="77777777" w:rsidR="001C655C" w:rsidRDefault="001C655C" w:rsidP="007C579E">
            <w:pPr>
              <w:rPr>
                <w:rFonts w:ascii="Times New Roman" w:hAnsi="Times New Roman"/>
              </w:rPr>
            </w:pPr>
            <w:r w:rsidRPr="009C2975">
              <w:rPr>
                <w:rFonts w:ascii="Times New Roman" w:hAnsi="Times New Roman"/>
              </w:rPr>
              <w:t xml:space="preserve">ЧУДПО «Федеральный институт повышения квалификации «Профилактика </w:t>
            </w:r>
            <w:proofErr w:type="spellStart"/>
            <w:r w:rsidRPr="009C2975">
              <w:rPr>
                <w:rFonts w:ascii="Times New Roman" w:hAnsi="Times New Roman"/>
              </w:rPr>
              <w:t>короновируса</w:t>
            </w:r>
            <w:proofErr w:type="spellEnd"/>
            <w:r w:rsidRPr="009C2975">
              <w:rPr>
                <w:rFonts w:ascii="Times New Roman" w:hAnsi="Times New Roman"/>
              </w:rPr>
              <w:t xml:space="preserve"> в образовательных учреждениях», Барнаул, </w:t>
            </w:r>
            <w:r>
              <w:rPr>
                <w:rFonts w:ascii="Times New Roman" w:hAnsi="Times New Roman"/>
              </w:rPr>
              <w:t>2021г., 16 ч., 22.01.2021г, № 28</w:t>
            </w:r>
          </w:p>
          <w:p w14:paraId="0C8F0A81" w14:textId="77777777" w:rsidR="001C655C" w:rsidRDefault="001C655C" w:rsidP="007C579E">
            <w:pPr>
              <w:rPr>
                <w:rFonts w:ascii="Times New Roman" w:hAnsi="Times New Roman"/>
              </w:rPr>
            </w:pPr>
          </w:p>
          <w:p w14:paraId="6692A1A5" w14:textId="77777777" w:rsidR="001C655C" w:rsidRPr="007B5B3C" w:rsidRDefault="001C655C" w:rsidP="007C579E">
            <w:pPr>
              <w:rPr>
                <w:rFonts w:ascii="Times New Roman" w:hAnsi="Times New Roman"/>
              </w:rPr>
            </w:pPr>
            <w:r w:rsidRPr="003D4FE2">
              <w:rPr>
                <w:rFonts w:ascii="Times New Roman" w:hAnsi="Times New Roman"/>
              </w:rPr>
              <w:t>Союз «Молодые профессионалы «</w:t>
            </w:r>
            <w:proofErr w:type="spellStart"/>
            <w:r w:rsidRPr="003D4FE2">
              <w:rPr>
                <w:rFonts w:ascii="Times New Roman" w:hAnsi="Times New Roman"/>
              </w:rPr>
              <w:t>Ворл-дскиллс</w:t>
            </w:r>
            <w:proofErr w:type="spellEnd"/>
            <w:r w:rsidRPr="003D4FE2">
              <w:rPr>
                <w:rFonts w:ascii="Times New Roman" w:hAnsi="Times New Roman"/>
              </w:rPr>
              <w:t xml:space="preserve"> России», «Эксперт чемпионата </w:t>
            </w:r>
            <w:proofErr w:type="spellStart"/>
            <w:r w:rsidRPr="003D4FE2"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Россия»25,5 ч.,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 №4012</w:t>
            </w:r>
            <w:r w:rsidRPr="003D4FE2">
              <w:rPr>
                <w:rFonts w:ascii="Times New Roman" w:hAnsi="Times New Roman"/>
              </w:rPr>
              <w:t>, 24.12.2020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C48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ADD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2FC7" w14:textId="77777777" w:rsidR="001C655C" w:rsidRPr="00826FDD" w:rsidRDefault="001C655C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Высшая</w:t>
            </w:r>
          </w:p>
          <w:p w14:paraId="7E18C9EB" w14:textId="77777777" w:rsidR="001C655C" w:rsidRPr="00826FDD" w:rsidRDefault="001C655C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24.03.2021</w:t>
            </w:r>
          </w:p>
          <w:p w14:paraId="18073A67" w14:textId="77777777" w:rsidR="001C655C" w:rsidRPr="00826FDD" w:rsidRDefault="001C655C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24.03.2026</w:t>
            </w:r>
          </w:p>
          <w:p w14:paraId="685848F9" w14:textId="77777777" w:rsidR="001C655C" w:rsidRPr="00826FDD" w:rsidRDefault="001C655C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пр.№ 731</w:t>
            </w:r>
          </w:p>
          <w:p w14:paraId="1DF46435" w14:textId="77777777" w:rsidR="001C655C" w:rsidRPr="00826FDD" w:rsidRDefault="001C655C" w:rsidP="00826FDD">
            <w:pPr>
              <w:rPr>
                <w:rFonts w:ascii="Times New Roman" w:hAnsi="Times New Roman"/>
              </w:rPr>
            </w:pPr>
          </w:p>
          <w:p w14:paraId="43B5005F" w14:textId="77777777" w:rsidR="001C655C" w:rsidRPr="00826FDD" w:rsidRDefault="001C655C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от 24.03.2021</w:t>
            </w:r>
          </w:p>
          <w:p w14:paraId="11DC226B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</w:tr>
      <w:tr w:rsidR="001C655C" w:rsidRPr="007B5B3C" w14:paraId="778411BD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23F0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C01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Колмыкова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5683695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Наталья</w:t>
            </w:r>
          </w:p>
          <w:p w14:paraId="1A02D244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Федоровна</w:t>
            </w:r>
          </w:p>
          <w:p w14:paraId="79492FE6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969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5A07488D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2708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47A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C57223">
              <w:rPr>
                <w:rFonts w:ascii="Times New Roman" w:hAnsi="Times New Roman"/>
              </w:rPr>
              <w:t>Высшее образование специалитет</w:t>
            </w:r>
          </w:p>
          <w:p w14:paraId="79C5D0A3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Новокузнецкий Государственный педагогический институт, 1990г., №1422 физическая культура, учитель физической культуры.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5A9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F56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3F75E4BB" w14:textId="77777777" w:rsidR="001C655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ГПОУ «Киселевский педагогический колледж», «Организация и сопровождение тренировочного процесса по индивидуальным программам (с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«Физическая </w:t>
            </w:r>
            <w:proofErr w:type="gramStart"/>
            <w:r>
              <w:rPr>
                <w:rFonts w:ascii="Times New Roman" w:hAnsi="Times New Roman"/>
              </w:rPr>
              <w:t>культура,,</w:t>
            </w:r>
            <w:proofErr w:type="gramEnd"/>
            <w:r>
              <w:rPr>
                <w:rFonts w:ascii="Times New Roman" w:hAnsi="Times New Roman"/>
              </w:rPr>
              <w:t xml:space="preserve"> спорт и фитнес», 144 ч., 19.11.2021, № 959</w:t>
            </w:r>
          </w:p>
          <w:p w14:paraId="28D4A6E3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01131AD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«Современные аспекты преподавания физической культуры в профессиональной образовательной организации», 72ч., 03.12.2021, № 2328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C24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B99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559" w14:textId="77777777" w:rsidR="00ED067B" w:rsidRDefault="00ED067B" w:rsidP="002924E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14:paraId="31E2A39E" w14:textId="77777777" w:rsidR="00ED067B" w:rsidRDefault="00ED067B" w:rsidP="002924E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22.02.2023</w:t>
            </w:r>
          </w:p>
          <w:p w14:paraId="5EABA54A" w14:textId="77777777" w:rsidR="00ED067B" w:rsidRDefault="00ED067B" w:rsidP="002924E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22.02.2028</w:t>
            </w:r>
          </w:p>
          <w:p w14:paraId="79F0DDE6" w14:textId="77777777" w:rsidR="00ED067B" w:rsidRDefault="00ED067B" w:rsidP="00ED067B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287DAE7A" w14:textId="77777777" w:rsidR="00ED067B" w:rsidRDefault="00ED067B" w:rsidP="00ED06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Пр.№536 </w:t>
            </w:r>
          </w:p>
          <w:p w14:paraId="789B43C7" w14:textId="77777777" w:rsidR="00ED067B" w:rsidRPr="007B5B3C" w:rsidRDefault="00ED067B" w:rsidP="00292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ED067B">
              <w:rPr>
                <w:rFonts w:ascii="Times New Roman" w:hAnsi="Times New Roman"/>
              </w:rPr>
              <w:t>22.02.2023</w:t>
            </w:r>
          </w:p>
        </w:tc>
      </w:tr>
      <w:tr w:rsidR="001C655C" w:rsidRPr="007B5B3C" w14:paraId="36FBDCFC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87F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511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Колотов Дмитрий Владимирович</w:t>
            </w:r>
          </w:p>
          <w:p w14:paraId="5AEAA674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700A2B4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C92D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B1DE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Охрана труда</w:t>
            </w:r>
          </w:p>
          <w:p w14:paraId="533C687D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ОП.06. Структура транспортной системы</w:t>
            </w:r>
          </w:p>
          <w:p w14:paraId="4F81714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 Техническая  эксплуатация дорог и дорожных сооружений</w:t>
            </w:r>
          </w:p>
          <w:p w14:paraId="33E2AF6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Организация ТО и подъемно-транспортных, строительных, дорожных машин и оборудования</w:t>
            </w:r>
          </w:p>
          <w:p w14:paraId="1A6F74E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Организация планово-</w:t>
            </w:r>
            <w:proofErr w:type="spellStart"/>
            <w:r w:rsidRPr="007B5B3C">
              <w:rPr>
                <w:rFonts w:ascii="Times New Roman" w:hAnsi="Times New Roman"/>
              </w:rPr>
              <w:t>предупредительских</w:t>
            </w:r>
            <w:proofErr w:type="spellEnd"/>
            <w:r w:rsidRPr="007B5B3C">
              <w:rPr>
                <w:rFonts w:ascii="Times New Roman" w:hAnsi="Times New Roman"/>
              </w:rPr>
              <w:t xml:space="preserve"> работ по текущему содержанию и ремонту до</w:t>
            </w:r>
            <w:r w:rsidRPr="007B5B3C">
              <w:rPr>
                <w:rFonts w:ascii="Times New Roman" w:hAnsi="Times New Roman"/>
              </w:rPr>
              <w:lastRenderedPageBreak/>
              <w:t>рог и дорожных сооружений с использованием машинных комплексов</w:t>
            </w:r>
          </w:p>
          <w:p w14:paraId="40E5B3FD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 Организация и технология строительства дорог</w:t>
            </w:r>
          </w:p>
          <w:p w14:paraId="4736CF7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01.01.Изучение конструкции дорог и дорожных сооружений</w:t>
            </w:r>
          </w:p>
          <w:p w14:paraId="1CC2114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CBC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74ACEE1F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Высшее образование специалитет</w:t>
            </w:r>
          </w:p>
          <w:p w14:paraId="293815B2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архитектурно-строительный университет, автомобильные дороги и аэродромы, инженер 2001г.</w:t>
            </w:r>
          </w:p>
          <w:p w14:paraId="67A52002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44C9DE7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119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4D8" w14:textId="77777777" w:rsidR="001C655C" w:rsidRPr="0077362A" w:rsidRDefault="001C655C" w:rsidP="00773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Pr="0077362A">
              <w:rPr>
                <w:rFonts w:ascii="Times New Roman" w:hAnsi="Times New Roman"/>
              </w:rPr>
              <w:t>подготовка</w:t>
            </w:r>
          </w:p>
          <w:p w14:paraId="62DA551D" w14:textId="77777777" w:rsidR="001C655C" w:rsidRPr="0077362A" w:rsidRDefault="001C655C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ФГАОУ ВПО</w:t>
            </w:r>
          </w:p>
          <w:p w14:paraId="6D0020C9" w14:textId="77777777" w:rsidR="001C655C" w:rsidRPr="007B5B3C" w:rsidRDefault="001C655C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РГППУ, педагогика, педагог профессионального образования, 270ч,. 2016г</w:t>
            </w:r>
          </w:p>
          <w:p w14:paraId="38F6A466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690DADC0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8C712D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>
              <w:rPr>
                <w:rFonts w:ascii="Times New Roman" w:hAnsi="Times New Roman"/>
              </w:rPr>
              <w:t>16ч., 15.12.2020</w:t>
            </w:r>
            <w:proofErr w:type="gramStart"/>
            <w:r>
              <w:rPr>
                <w:rFonts w:ascii="Times New Roman" w:hAnsi="Times New Roman"/>
              </w:rPr>
              <w:t>,  №</w:t>
            </w:r>
            <w:proofErr w:type="gramEnd"/>
            <w:r>
              <w:rPr>
                <w:rFonts w:ascii="Times New Roman" w:hAnsi="Times New Roman"/>
              </w:rPr>
              <w:t xml:space="preserve"> 2ЦГП-200660</w:t>
            </w:r>
          </w:p>
          <w:p w14:paraId="4CCF90A4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51ECC103" w14:textId="77777777" w:rsidR="001C655C" w:rsidRDefault="001C655C" w:rsidP="007B5B3C">
            <w:pPr>
              <w:rPr>
                <w:rFonts w:ascii="Times New Roman" w:hAnsi="Times New Roman"/>
              </w:rPr>
            </w:pPr>
            <w:r w:rsidRPr="009C2975">
              <w:rPr>
                <w:rFonts w:ascii="Times New Roman" w:hAnsi="Times New Roman"/>
              </w:rPr>
              <w:t xml:space="preserve">ЧУДПО «Федеральный институт повышения квалификации «Профилактика </w:t>
            </w:r>
            <w:proofErr w:type="spellStart"/>
            <w:r w:rsidRPr="009C2975">
              <w:rPr>
                <w:rFonts w:ascii="Times New Roman" w:hAnsi="Times New Roman"/>
              </w:rPr>
              <w:t>короновируса</w:t>
            </w:r>
            <w:proofErr w:type="spellEnd"/>
            <w:r w:rsidRPr="009C2975">
              <w:rPr>
                <w:rFonts w:ascii="Times New Roman" w:hAnsi="Times New Roman"/>
              </w:rPr>
              <w:t xml:space="preserve"> в образовательных учреждениях», Барнаул, </w:t>
            </w:r>
            <w:r>
              <w:rPr>
                <w:rFonts w:ascii="Times New Roman" w:hAnsi="Times New Roman"/>
              </w:rPr>
              <w:t>2021г., 16 ч., 22.01.2021г, № 27</w:t>
            </w:r>
          </w:p>
          <w:p w14:paraId="02B57D57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07961FA4" w14:textId="77777777" w:rsidR="001C655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</w:rPr>
              <w:t>КузПК</w:t>
            </w:r>
            <w:proofErr w:type="spellEnd"/>
            <w:r>
              <w:rPr>
                <w:rFonts w:ascii="Times New Roman" w:hAnsi="Times New Roman"/>
              </w:rPr>
              <w:t>, «Специалист по разработке и внедрению систем управления охраной труда (</w:t>
            </w:r>
            <w:r w:rsidRPr="00804463">
              <w:rPr>
                <w:rFonts w:ascii="Times New Roman" w:hAnsi="Times New Roman"/>
              </w:rPr>
              <w:t xml:space="preserve">с учетом стандарта </w:t>
            </w:r>
            <w:proofErr w:type="spellStart"/>
            <w:r w:rsidRPr="00804463">
              <w:rPr>
                <w:rFonts w:ascii="Times New Roman" w:hAnsi="Times New Roman"/>
              </w:rPr>
              <w:t>Ворлдскиллс</w:t>
            </w:r>
            <w:proofErr w:type="spellEnd"/>
            <w:r w:rsidRPr="00804463">
              <w:rPr>
                <w:rFonts w:ascii="Times New Roman" w:hAnsi="Times New Roman"/>
              </w:rPr>
              <w:t xml:space="preserve"> по компетенции</w:t>
            </w:r>
            <w:r>
              <w:rPr>
                <w:rFonts w:ascii="Times New Roman" w:hAnsi="Times New Roman"/>
              </w:rPr>
              <w:t xml:space="preserve"> «Охрана труда»), 144ч., 09.12.2021, №6, Кемеро</w:t>
            </w:r>
            <w:r>
              <w:rPr>
                <w:rFonts w:ascii="Times New Roman" w:hAnsi="Times New Roman"/>
              </w:rPr>
              <w:lastRenderedPageBreak/>
              <w:t>во.</w:t>
            </w:r>
          </w:p>
          <w:p w14:paraId="2548906D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6BD978C2" w14:textId="77777777" w:rsidR="001C655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</w:t>
            </w:r>
            <w:proofErr w:type="gramStart"/>
            <w:r>
              <w:rPr>
                <w:rFonts w:ascii="Times New Roman" w:hAnsi="Times New Roman"/>
              </w:rPr>
              <w:t>» ,</w:t>
            </w:r>
            <w:proofErr w:type="gramEnd"/>
            <w:r>
              <w:rPr>
                <w:rFonts w:ascii="Times New Roman" w:hAnsi="Times New Roman"/>
              </w:rPr>
              <w:t xml:space="preserve"> «Обеспечение безопасности профессиональной образовательной организации», 74ч., 25.11.2021, №2276</w:t>
            </w:r>
          </w:p>
          <w:p w14:paraId="10FA8CE6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76FC0A53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53678F">
              <w:rPr>
                <w:rFonts w:ascii="Times New Roman" w:hAnsi="Times New Roman"/>
              </w:rPr>
              <w:t xml:space="preserve">ГПОУ «Профессиональный колледж г. Новокузнецка», «Подготовка </w:t>
            </w:r>
            <w:proofErr w:type="spellStart"/>
            <w:r w:rsidRPr="0053678F">
              <w:rPr>
                <w:rFonts w:ascii="Times New Roman" w:hAnsi="Times New Roman"/>
              </w:rPr>
              <w:t>региональ-ных</w:t>
            </w:r>
            <w:proofErr w:type="spellEnd"/>
            <w:r w:rsidRPr="0053678F">
              <w:rPr>
                <w:rFonts w:ascii="Times New Roman" w:hAnsi="Times New Roman"/>
              </w:rPr>
              <w:t xml:space="preserve"> экспертов конкурсов </w:t>
            </w:r>
            <w:proofErr w:type="spellStart"/>
            <w:r w:rsidRPr="0053678F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53678F">
              <w:rPr>
                <w:rFonts w:ascii="Times New Roman" w:hAnsi="Times New Roman"/>
              </w:rPr>
              <w:t xml:space="preserve"> масте</w:t>
            </w:r>
            <w:r>
              <w:rPr>
                <w:rFonts w:ascii="Times New Roman" w:hAnsi="Times New Roman"/>
              </w:rPr>
              <w:t>рства «Абилимпикс», 72ч., № 1835</w:t>
            </w:r>
            <w:r w:rsidRPr="0053678F">
              <w:rPr>
                <w:rFonts w:ascii="Times New Roman" w:hAnsi="Times New Roman"/>
              </w:rPr>
              <w:t>, 25.02.2022.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9E3" w14:textId="77777777" w:rsidR="001C655C" w:rsidRPr="001C655C" w:rsidRDefault="001C655C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D7F" w14:textId="77777777" w:rsidR="001C655C" w:rsidRPr="001C655C" w:rsidRDefault="001C655C" w:rsidP="007B5B3C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76B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14:paraId="501C1C3F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26.09.2018</w:t>
            </w:r>
          </w:p>
          <w:p w14:paraId="617477B3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26.09.2023</w:t>
            </w:r>
          </w:p>
          <w:p w14:paraId="4C20ED8F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2646777E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Пр.№ 1619 </w:t>
            </w:r>
          </w:p>
          <w:p w14:paraId="7862EFDE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26.09.2018</w:t>
            </w:r>
          </w:p>
          <w:p w14:paraId="0699025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</w:tr>
      <w:tr w:rsidR="001C655C" w:rsidRPr="007B5B3C" w14:paraId="5E7000DD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826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8AA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Конюшенко Анастасия Николаевна</w:t>
            </w:r>
          </w:p>
          <w:p w14:paraId="05D80ADA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C24FF8C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7A19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DB8F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EBEB" w14:textId="77777777" w:rsidR="001C655C" w:rsidRPr="0078392F" w:rsidRDefault="001C655C" w:rsidP="0078392F">
            <w:pPr>
              <w:rPr>
                <w:rFonts w:ascii="Times New Roman" w:hAnsi="Times New Roman"/>
              </w:rPr>
            </w:pPr>
            <w:r w:rsidRPr="0078392F">
              <w:rPr>
                <w:rFonts w:ascii="Times New Roman" w:hAnsi="Times New Roman"/>
              </w:rPr>
              <w:t>Высшее образование специалитет</w:t>
            </w:r>
          </w:p>
          <w:p w14:paraId="55E27095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6B05F8A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государственный университет, 2009г., иностранный язык, учитель английского языка, 2009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6B9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DD3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2C41995F" w14:textId="77777777" w:rsidR="001C655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Смоленск, ООО «Инфоурок»,  «Специфика преподавания английского языка </w:t>
            </w:r>
            <w:r w:rsidRPr="007B5B3C">
              <w:rPr>
                <w:rFonts w:ascii="Times New Roman" w:hAnsi="Times New Roman"/>
              </w:rPr>
              <w:t xml:space="preserve">с учетом требований ФГОС», 72ч., </w:t>
            </w:r>
            <w:r>
              <w:rPr>
                <w:rFonts w:ascii="Times New Roman" w:hAnsi="Times New Roman"/>
              </w:rPr>
              <w:t xml:space="preserve"> 03.02.2021, № 180181</w:t>
            </w:r>
          </w:p>
          <w:p w14:paraId="6BA5A14F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4C2A4D15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0DDC025D" w14:textId="77777777" w:rsidR="001C655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</w:rPr>
              <w:t>рализации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государственной политики и профессионального развития работников образования Министерства просвещения Российской Федерации»,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40ч., 25.11.2021, у-41237/б</w:t>
            </w:r>
          </w:p>
          <w:p w14:paraId="4C535432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33D1D4A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0B6" w14:textId="77777777" w:rsidR="001C655C" w:rsidRPr="001C655C" w:rsidRDefault="001C655C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D5F" w14:textId="77777777" w:rsidR="001C655C" w:rsidRPr="001C655C" w:rsidRDefault="001C655C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BB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6D3AE05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26.06.2020</w:t>
            </w:r>
          </w:p>
          <w:p w14:paraId="06BDC11A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14:paraId="38A5C53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14:paraId="4A8B5606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</w:tr>
      <w:tr w:rsidR="001C655C" w:rsidRPr="007B5B3C" w14:paraId="238E1B29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1294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7A6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Коржов</w:t>
            </w:r>
          </w:p>
          <w:p w14:paraId="44440167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Василий</w:t>
            </w:r>
          </w:p>
          <w:p w14:paraId="7FF6ABCC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Дмитриевич</w:t>
            </w:r>
          </w:p>
          <w:p w14:paraId="3529BA14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CD46C9B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39E5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14:paraId="5954D9E3" w14:textId="77777777" w:rsidR="001C655C" w:rsidRPr="007B5B3C" w:rsidRDefault="001C655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AF2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 Материаловедение</w:t>
            </w:r>
          </w:p>
          <w:p w14:paraId="1E487020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04.01 Тракторист кат. </w:t>
            </w:r>
            <w:r w:rsidRPr="007B5B3C">
              <w:rPr>
                <w:rFonts w:ascii="Times New Roman" w:hAnsi="Times New Roman"/>
                <w:lang w:val="en-US"/>
              </w:rPr>
              <w:t>B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C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D</w:t>
            </w:r>
          </w:p>
          <w:p w14:paraId="5C022B21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МДК 01.01 Устройство автомобилей</w:t>
            </w:r>
          </w:p>
          <w:p w14:paraId="5A3D70F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УП.01.03. Демонтажно-монтажная.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E16" w14:textId="77777777" w:rsidR="001C655C" w:rsidRPr="00F31FF3" w:rsidRDefault="001C655C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lastRenderedPageBreak/>
              <w:t>Высшее образование специалитет</w:t>
            </w:r>
          </w:p>
          <w:p w14:paraId="32A5DC5D" w14:textId="77777777" w:rsidR="001C655C" w:rsidRDefault="001C655C" w:rsidP="00F31FF3">
            <w:pPr>
              <w:rPr>
                <w:rFonts w:ascii="Times New Roman" w:hAnsi="Times New Roman"/>
              </w:rPr>
            </w:pPr>
          </w:p>
          <w:p w14:paraId="2003A25F" w14:textId="77777777" w:rsidR="001C655C" w:rsidRPr="00F31FF3" w:rsidRDefault="001C655C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lastRenderedPageBreak/>
              <w:t>ФГОУ ВПО Кемеровский государственный сельскохозяйственный институт, технология и предпринимательство, учитель технологии и предпринимательства</w:t>
            </w:r>
          </w:p>
          <w:p w14:paraId="4678E509" w14:textId="77777777" w:rsidR="001C655C" w:rsidRPr="00F31FF3" w:rsidRDefault="001C655C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2008г.,</w:t>
            </w:r>
          </w:p>
          <w:p w14:paraId="26F771E6" w14:textId="77777777" w:rsidR="001C655C" w:rsidRPr="00F31FF3" w:rsidRDefault="001C655C" w:rsidP="00F31FF3">
            <w:pPr>
              <w:rPr>
                <w:rFonts w:ascii="Times New Roman" w:hAnsi="Times New Roman"/>
              </w:rPr>
            </w:pPr>
          </w:p>
          <w:p w14:paraId="7DD9400B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127AEEBE" w14:textId="77777777" w:rsidR="001C655C" w:rsidRDefault="001C655C" w:rsidP="007B5B3C">
            <w:pPr>
              <w:rPr>
                <w:rFonts w:ascii="Times New Roman" w:hAnsi="Times New Roman"/>
              </w:rPr>
            </w:pPr>
          </w:p>
          <w:p w14:paraId="1125B58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Среднее профессионально-техническое училище №12, тракторист-машинист широкого профиля с умением выполнять работы слесаря-ремонтника и водителя  автомобиля, 1981, тракторист-</w:t>
            </w:r>
            <w:r w:rsidRPr="007B5B3C">
              <w:rPr>
                <w:rFonts w:ascii="Times New Roman" w:hAnsi="Times New Roman"/>
              </w:rPr>
              <w:lastRenderedPageBreak/>
              <w:t>машинист широкого профиля слесарь 4разряда</w:t>
            </w:r>
          </w:p>
          <w:p w14:paraId="6EB1F952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совхоз-техникум, агрономия, агроном, 1987</w:t>
            </w:r>
          </w:p>
          <w:p w14:paraId="3CB6B39A" w14:textId="77777777" w:rsidR="001C655C" w:rsidRPr="007B5B3C" w:rsidRDefault="001C655C" w:rsidP="00F31FF3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FBAD" w14:textId="77777777" w:rsidR="001C655C" w:rsidRPr="007B5B3C" w:rsidRDefault="001C655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8CB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</w:t>
            </w:r>
          </w:p>
          <w:p w14:paraId="174631A2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«Профессиональное училище №77», слесарь по ремонту сельскохозяйственных машин и оборудования, 6 разряд, </w:t>
            </w:r>
          </w:p>
          <w:p w14:paraId="7AEADE2D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  <w:p w14:paraId="1F5A6BBF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переподготовка. ФГБОУ ВО «Кузбасская ГСХА</w:t>
            </w:r>
            <w:proofErr w:type="gramStart"/>
            <w:r w:rsidRPr="007B5B3C">
              <w:rPr>
                <w:rFonts w:ascii="Times New Roman" w:hAnsi="Times New Roman"/>
              </w:rPr>
              <w:t>»,  техническая</w:t>
            </w:r>
            <w:proofErr w:type="gramEnd"/>
            <w:r w:rsidRPr="007B5B3C">
              <w:rPr>
                <w:rFonts w:ascii="Times New Roman" w:hAnsi="Times New Roman"/>
              </w:rPr>
              <w:t xml:space="preserve"> эксплуатация и сервис транспор</w:t>
            </w:r>
            <w:r>
              <w:rPr>
                <w:rFonts w:ascii="Times New Roman" w:hAnsi="Times New Roman"/>
              </w:rPr>
              <w:t>тных средств, 310 ч., 02.07.2021</w:t>
            </w:r>
            <w:r w:rsidRPr="007B5B3C">
              <w:rPr>
                <w:rFonts w:ascii="Times New Roman" w:hAnsi="Times New Roman"/>
              </w:rPr>
              <w:t>, № 707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A8D" w14:textId="77777777" w:rsidR="001C655C" w:rsidRPr="006C2A21" w:rsidRDefault="006C2A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DF4" w14:textId="77777777" w:rsidR="001C655C" w:rsidRPr="006C2A21" w:rsidRDefault="006C2A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7DC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 (мастер п/о)</w:t>
            </w:r>
          </w:p>
          <w:p w14:paraId="2757F42E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743F59B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24.04.2024</w:t>
            </w:r>
          </w:p>
          <w:p w14:paraId="3D615C28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5B19377B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 874 от 24.04.2019</w:t>
            </w:r>
          </w:p>
          <w:p w14:paraId="7172586D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Высшая (преподаватель)</w:t>
            </w:r>
          </w:p>
          <w:p w14:paraId="4AB73945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26.06.2020</w:t>
            </w:r>
          </w:p>
          <w:p w14:paraId="721CE6A7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14:paraId="59C985A9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14:paraId="23197AF0" w14:textId="77777777" w:rsidR="001C655C" w:rsidRPr="007B5B3C" w:rsidRDefault="001C655C" w:rsidP="007B5B3C">
            <w:pPr>
              <w:rPr>
                <w:rFonts w:ascii="Times New Roman" w:hAnsi="Times New Roman"/>
              </w:rPr>
            </w:pPr>
          </w:p>
        </w:tc>
      </w:tr>
      <w:tr w:rsidR="006C2A21" w:rsidRPr="007B5B3C" w14:paraId="67038E45" w14:textId="77777777" w:rsidTr="005B6BA8">
        <w:trPr>
          <w:trHeight w:val="268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C2CC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9DA" w14:textId="77777777" w:rsidR="006C2A21" w:rsidRPr="007B5B3C" w:rsidRDefault="006C2A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Кузнецова </w:t>
            </w:r>
          </w:p>
          <w:p w14:paraId="6BC97D72" w14:textId="77777777" w:rsidR="006C2A21" w:rsidRPr="007B5B3C" w:rsidRDefault="006C2A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Галина </w:t>
            </w:r>
          </w:p>
          <w:p w14:paraId="2BDE62AB" w14:textId="77777777" w:rsidR="006C2A21" w:rsidRPr="007B5B3C" w:rsidRDefault="006C2A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14:paraId="0D7C1576" w14:textId="77777777" w:rsidR="006C2A21" w:rsidRPr="007B5B3C" w:rsidRDefault="006C2A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1373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1CD6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ОП.01 Основы архитектуры, устройство и функционирование вычислительной техники</w:t>
            </w:r>
          </w:p>
          <w:p w14:paraId="46EA1389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ОП.03 Компьютерные сети</w:t>
            </w:r>
          </w:p>
          <w:p w14:paraId="1CFC47C9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Устройство и функционирование информационной системы</w:t>
            </w:r>
          </w:p>
          <w:p w14:paraId="155ABBC5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 Основы алгоритмизации и программирования</w:t>
            </w:r>
          </w:p>
          <w:p w14:paraId="54E22E8F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ОП.07 Основы проектирования баз данных</w:t>
            </w:r>
          </w:p>
          <w:p w14:paraId="0421146C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01.01 </w:t>
            </w:r>
            <w:r>
              <w:rPr>
                <w:rFonts w:ascii="Times New Roman" w:hAnsi="Times New Roman"/>
              </w:rPr>
              <w:t>Прикладное программирование</w:t>
            </w:r>
          </w:p>
          <w:p w14:paraId="04191901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Наладчик аппаратного и программного обеспечения</w:t>
            </w:r>
          </w:p>
          <w:p w14:paraId="51E0DD74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03.01 Учебная практика</w:t>
            </w:r>
          </w:p>
          <w:p w14:paraId="3A9C9DC8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МДК 02.01 Информационные технологии и платформы разработки информационных систем</w:t>
            </w:r>
          </w:p>
          <w:p w14:paraId="255DD80D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2EC3" w14:textId="77777777" w:rsidR="006C2A21" w:rsidRPr="007218FE" w:rsidRDefault="006C2A21" w:rsidP="007218FE">
            <w:pPr>
              <w:jc w:val="both"/>
              <w:rPr>
                <w:rFonts w:ascii="Times New Roman" w:eastAsia="Times New Roman" w:hAnsi="Times New Roman"/>
              </w:rPr>
            </w:pPr>
            <w:r w:rsidRPr="007218FE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65AC9F9E" w14:textId="77777777" w:rsidR="006C2A21" w:rsidRDefault="006C2A21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2A7453C1" w14:textId="77777777" w:rsidR="006C2A21" w:rsidRPr="007B5B3C" w:rsidRDefault="006C2A21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Карагандинский Государственный университет, математика, математик, преподаватель, 1980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768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7E2" w14:textId="2EB7648F" w:rsidR="006C2A21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  <w:proofErr w:type="gramStart"/>
            <w:r w:rsidRPr="007B5B3C">
              <w:rPr>
                <w:rFonts w:ascii="Times New Roman" w:hAnsi="Times New Roman"/>
              </w:rPr>
              <w:t>ФГБОУВО  «</w:t>
            </w:r>
            <w:proofErr w:type="gramEnd"/>
            <w:r w:rsidRPr="007B5B3C">
              <w:rPr>
                <w:rFonts w:ascii="Times New Roman" w:hAnsi="Times New Roman"/>
              </w:rPr>
              <w:t>Пензенский государственный технологический университет", профессиональная переподготовка "Информационные системы и технологии", 506 час, ДП-2579, 17.07.2017 г.</w:t>
            </w:r>
          </w:p>
          <w:p w14:paraId="4C998D67" w14:textId="39D27EE3" w:rsidR="002B0443" w:rsidRPr="007B5B3C" w:rsidRDefault="002B0443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 Смоленск, ООО «</w:t>
            </w:r>
            <w:proofErr w:type="spellStart"/>
            <w:r w:rsidRPr="007B5B3C">
              <w:rPr>
                <w:rFonts w:ascii="Times New Roman" w:hAnsi="Times New Roman"/>
              </w:rPr>
              <w:t>Инфоурок</w:t>
            </w:r>
            <w:proofErr w:type="spellEnd"/>
            <w:r w:rsidRPr="007B5B3C">
              <w:rPr>
                <w:rFonts w:ascii="Times New Roman" w:hAnsi="Times New Roman"/>
              </w:rPr>
              <w:t xml:space="preserve">», профессиональная переподготовка по </w:t>
            </w:r>
            <w:proofErr w:type="gramStart"/>
            <w:r w:rsidRPr="007B5B3C">
              <w:rPr>
                <w:rFonts w:ascii="Times New Roman" w:hAnsi="Times New Roman"/>
              </w:rPr>
              <w:t>программе  «</w:t>
            </w:r>
            <w:proofErr w:type="gramEnd"/>
            <w:r w:rsidRPr="007B5B3C">
              <w:rPr>
                <w:rFonts w:ascii="Times New Roman" w:hAnsi="Times New Roman"/>
              </w:rPr>
              <w:t>Информационные технологии в профессиональной деятельности: теория и методика преподавания в образовательной организации», 600ч., 25.12.2019, № 40345</w:t>
            </w:r>
          </w:p>
          <w:p w14:paraId="3395208B" w14:textId="77777777" w:rsidR="006C2A21" w:rsidRDefault="006C2A21" w:rsidP="007B5B3C">
            <w:pPr>
              <w:rPr>
                <w:rFonts w:ascii="Times New Roman" w:hAnsi="Times New Roman"/>
              </w:rPr>
            </w:pPr>
          </w:p>
          <w:p w14:paraId="7B0E4D5C" w14:textId="77777777" w:rsidR="006C2A21" w:rsidRDefault="006C2A2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ВО «Университет Иннополис», «Цифровая грамотность педагога», 16ч., 15.12.2020</w:t>
            </w:r>
            <w:proofErr w:type="gramStart"/>
            <w:r>
              <w:rPr>
                <w:rFonts w:ascii="Times New Roman" w:hAnsi="Times New Roman"/>
              </w:rPr>
              <w:t>,  №</w:t>
            </w:r>
            <w:proofErr w:type="gramEnd"/>
            <w:r>
              <w:rPr>
                <w:rFonts w:ascii="Times New Roman" w:hAnsi="Times New Roman"/>
              </w:rPr>
              <w:t xml:space="preserve"> 2ЦГП-200698</w:t>
            </w:r>
          </w:p>
          <w:p w14:paraId="6EBAAC98" w14:textId="77777777" w:rsidR="006C2A21" w:rsidRDefault="006C2A21" w:rsidP="007B5B3C">
            <w:pPr>
              <w:rPr>
                <w:rFonts w:ascii="Times New Roman" w:hAnsi="Times New Roman"/>
              </w:rPr>
            </w:pPr>
          </w:p>
          <w:p w14:paraId="0A7C2BE6" w14:textId="77777777" w:rsidR="006C2A21" w:rsidRDefault="006C2A2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Психолого-педагогическое и методическое сопровождение конкурсов педагогических работников профессиональных образовательных организаций», 108 ч., 02.2021, №949</w:t>
            </w:r>
          </w:p>
          <w:p w14:paraId="58ACC097" w14:textId="77777777" w:rsidR="006C2A21" w:rsidRDefault="006C2A21" w:rsidP="007B5B3C">
            <w:pPr>
              <w:rPr>
                <w:rFonts w:ascii="Times New Roman" w:hAnsi="Times New Roman"/>
              </w:rPr>
            </w:pPr>
          </w:p>
          <w:p w14:paraId="766536DF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FB7D23">
              <w:rPr>
                <w:rFonts w:ascii="Times New Roman" w:hAnsi="Times New Roman"/>
              </w:rPr>
              <w:t xml:space="preserve">ООО «Издательский центр «Академия», разработка цифровых учебных и </w:t>
            </w:r>
            <w:proofErr w:type="spellStart"/>
            <w:r w:rsidRPr="00FB7D23">
              <w:rPr>
                <w:rFonts w:ascii="Times New Roman" w:hAnsi="Times New Roman"/>
              </w:rPr>
              <w:t>оце</w:t>
            </w:r>
            <w:proofErr w:type="spellEnd"/>
            <w:r w:rsidRPr="00FB7D23">
              <w:rPr>
                <w:rFonts w:ascii="Times New Roman" w:hAnsi="Times New Roman"/>
              </w:rPr>
              <w:t>-</w:t>
            </w:r>
            <w:r w:rsidRPr="00FB7D23">
              <w:rPr>
                <w:rFonts w:ascii="Times New Roman" w:hAnsi="Times New Roman"/>
              </w:rPr>
              <w:lastRenderedPageBreak/>
              <w:t>ночных материалов в системе СПО»</w:t>
            </w:r>
            <w:r>
              <w:rPr>
                <w:rFonts w:ascii="Times New Roman" w:hAnsi="Times New Roman"/>
              </w:rPr>
              <w:t>, 144ч., 22.11.2021, № 04/001164</w:t>
            </w:r>
            <w:r w:rsidRPr="00FB7D23">
              <w:rPr>
                <w:rFonts w:ascii="Times New Roman" w:hAnsi="Times New Roman"/>
              </w:rPr>
              <w:t>, Москва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6EF" w14:textId="77777777" w:rsidR="006C2A21" w:rsidRPr="006C2A21" w:rsidRDefault="006C2A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448" w14:textId="77777777" w:rsidR="006C2A21" w:rsidRPr="006C2A21" w:rsidRDefault="006C2A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69B" w14:textId="77777777" w:rsidR="006C2A21" w:rsidRPr="003C4F92" w:rsidRDefault="006C2A21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14:paraId="7F125A16" w14:textId="77777777" w:rsidR="006C2A21" w:rsidRDefault="006C2A21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14:paraId="7E16FFC4" w14:textId="77777777" w:rsidR="006C2A21" w:rsidRDefault="006C2A21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24.03.2026</w:t>
            </w:r>
          </w:p>
          <w:p w14:paraId="535EF31F" w14:textId="77777777" w:rsidR="006C2A21" w:rsidRDefault="006C2A21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пр.№ </w:t>
            </w:r>
            <w:r>
              <w:rPr>
                <w:rFonts w:ascii="Times New Roman" w:hAnsi="Times New Roman"/>
                <w:sz w:val="18"/>
                <w:szCs w:val="18"/>
              </w:rPr>
              <w:t>731</w:t>
            </w:r>
          </w:p>
          <w:p w14:paraId="7CA1BBE8" w14:textId="77777777" w:rsidR="006C2A21" w:rsidRDefault="006C2A21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B2B6B4" w14:textId="77777777" w:rsidR="006C2A21" w:rsidRPr="009629EE" w:rsidRDefault="006C2A21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14:paraId="5A18084E" w14:textId="77777777" w:rsidR="006C2A21" w:rsidRPr="003C4F92" w:rsidRDefault="006C2A21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2A21" w:rsidRPr="007B5B3C" w14:paraId="019D8E67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987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834" w14:textId="77777777" w:rsidR="006C2A21" w:rsidRPr="007B5B3C" w:rsidRDefault="006C2A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Лопарева Светлана Викторовна</w:t>
            </w:r>
          </w:p>
          <w:p w14:paraId="16521A85" w14:textId="77777777" w:rsidR="006C2A21" w:rsidRPr="007B5B3C" w:rsidRDefault="006C2A21" w:rsidP="007B5B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BCF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58C7B694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3891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философии</w:t>
            </w:r>
          </w:p>
          <w:p w14:paraId="1CEABC43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История</w:t>
            </w:r>
          </w:p>
          <w:p w14:paraId="744528E9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  <w:p w14:paraId="1C3F5E6E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</w:t>
            </w:r>
          </w:p>
          <w:p w14:paraId="461673DC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Автотранспортное право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86DA" w14:textId="77777777" w:rsidR="006C2A21" w:rsidRDefault="006C2A21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2CAD416C" w14:textId="77777777" w:rsidR="006C2A21" w:rsidRDefault="006C2A21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8F3E98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0DB3991D" w14:textId="77777777" w:rsidR="006C2A21" w:rsidRPr="007B5B3C" w:rsidRDefault="006C2A21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 УВПО «Кузбасский институт федеральной службы исполнения наказания», юрист, юриспруденция, 14.07.2009г.</w:t>
            </w:r>
          </w:p>
          <w:p w14:paraId="3E05AEF3" w14:textId="77777777" w:rsidR="006C2A21" w:rsidRPr="007B5B3C" w:rsidRDefault="006C2A21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9B4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EE4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Ростов-на-Дону, Автономная некоммерческая организация  дополнительного профессионального образования «Межрегиональный институт развития образования «, «Профессиональная компетентность преподавателя истории в соответствии с ФГОС СПО», 36ч.05.02.2019, № ПК-У4616469</w:t>
            </w:r>
          </w:p>
          <w:p w14:paraId="30FEFE73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</w:p>
          <w:p w14:paraId="417451BA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14:paraId="26701F25" w14:textId="77777777" w:rsidR="006C2A21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государственный технологический университет» по программе «Педагогика профессионального образования. Философия», преподаватель философии, 11.11.2019, ДП 5298</w:t>
            </w:r>
          </w:p>
          <w:p w14:paraId="3667885D" w14:textId="77777777" w:rsidR="006C2A21" w:rsidRDefault="006C2A21" w:rsidP="007B5B3C">
            <w:pPr>
              <w:rPr>
                <w:rFonts w:ascii="Times New Roman" w:hAnsi="Times New Roman"/>
              </w:rPr>
            </w:pPr>
          </w:p>
          <w:p w14:paraId="3CE71AEC" w14:textId="77777777" w:rsidR="006C2A21" w:rsidRDefault="006C2A21" w:rsidP="00B15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«Цифровые технологии в образовании», 42ч., № у-147211/б, 01.04-01.06.202 </w:t>
            </w:r>
          </w:p>
          <w:p w14:paraId="09009FFC" w14:textId="77777777" w:rsidR="006C2A21" w:rsidRDefault="006C2A21" w:rsidP="00B157CD">
            <w:pPr>
              <w:rPr>
                <w:rFonts w:ascii="Times New Roman" w:hAnsi="Times New Roman"/>
              </w:rPr>
            </w:pPr>
          </w:p>
          <w:p w14:paraId="78064EA0" w14:textId="77777777" w:rsidR="006C2A21" w:rsidRPr="007B5B3C" w:rsidRDefault="006C2A21" w:rsidP="00B15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«Издательский центр Академия» в рамках федерального проекта «Содей</w:t>
            </w:r>
            <w:r>
              <w:rPr>
                <w:rFonts w:ascii="Times New Roman" w:hAnsi="Times New Roman"/>
              </w:rPr>
              <w:lastRenderedPageBreak/>
              <w:t>ствие занятости» по программе «Цифровые технологии смешанного обучения», 144ч., №05/000910, г. Москва, 11.11.2021-30.11.2021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64A" w14:textId="77777777" w:rsidR="006C2A21" w:rsidRPr="006C2A21" w:rsidRDefault="006C2A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998" w14:textId="77777777" w:rsidR="006C2A21" w:rsidRPr="006C2A21" w:rsidRDefault="006C2A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55A" w14:textId="77777777" w:rsidR="006C2A21" w:rsidRPr="0077156E" w:rsidRDefault="006C2A21" w:rsidP="00771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14:paraId="7F8FDBF5" w14:textId="77777777" w:rsidR="006C2A21" w:rsidRPr="0077156E" w:rsidRDefault="006C2A21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22.09.2021</w:t>
            </w:r>
          </w:p>
          <w:p w14:paraId="4CF64408" w14:textId="77777777" w:rsidR="006C2A21" w:rsidRPr="0077156E" w:rsidRDefault="006C2A21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22.09.2026</w:t>
            </w:r>
          </w:p>
          <w:p w14:paraId="1E9CD4D4" w14:textId="77777777" w:rsidR="006C2A21" w:rsidRPr="007B5B3C" w:rsidRDefault="006C2A21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Пр.№ 2665</w:t>
            </w:r>
          </w:p>
        </w:tc>
      </w:tr>
      <w:tr w:rsidR="006C2A21" w:rsidRPr="007B5B3C" w14:paraId="2421653E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C08A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DAD" w14:textId="77777777" w:rsidR="006C2A21" w:rsidRPr="007B5B3C" w:rsidRDefault="006C2A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Лушников Дмитрий Сергеевич</w:t>
            </w:r>
          </w:p>
          <w:p w14:paraId="7F9C0605" w14:textId="77777777" w:rsidR="006C2A21" w:rsidRPr="007B5B3C" w:rsidRDefault="006C2A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0E8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55E9B28C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7C88" w14:textId="77777777" w:rsidR="006C2A21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Техническая </w:t>
            </w:r>
          </w:p>
          <w:p w14:paraId="467D0E73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механика</w:t>
            </w:r>
          </w:p>
          <w:p w14:paraId="46A02F97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82AF" w14:textId="77777777" w:rsidR="006C2A21" w:rsidRPr="0079658D" w:rsidRDefault="006C2A21" w:rsidP="0079658D">
            <w:pPr>
              <w:rPr>
                <w:rFonts w:ascii="Times New Roman" w:eastAsia="Times New Roman" w:hAnsi="Times New Roman"/>
              </w:rPr>
            </w:pPr>
            <w:r w:rsidRPr="0079658D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00F82A5A" w14:textId="77777777" w:rsidR="006C2A21" w:rsidRDefault="006C2A21" w:rsidP="007B5B3C">
            <w:pPr>
              <w:rPr>
                <w:rFonts w:ascii="Times New Roman" w:eastAsia="Times New Roman" w:hAnsi="Times New Roman"/>
              </w:rPr>
            </w:pPr>
          </w:p>
          <w:p w14:paraId="4B7D69B4" w14:textId="77777777" w:rsidR="006C2A21" w:rsidRPr="007B5B3C" w:rsidRDefault="006C2A21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«Кемеровский технологический институт пищевой промышленности»    2011г., технология мяса и мясных продуктов,  инженер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246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B3E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</w:p>
          <w:p w14:paraId="081F3BC4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31447132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профессионального образования», 270ч., 21.01.2017г. №996</w:t>
            </w:r>
          </w:p>
          <w:p w14:paraId="29B75E56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</w:p>
          <w:p w14:paraId="7AAAD48B" w14:textId="77777777" w:rsidR="006C2A21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ФГБОУВО  «Пензенский государственный технологический университет", профессиональная переподготовка «Педагогика профессионального образования. Физика», 288ч., 15.04.2019, ДП-4559</w:t>
            </w:r>
          </w:p>
          <w:p w14:paraId="06A8C765" w14:textId="77777777" w:rsidR="006C2A21" w:rsidRDefault="006C2A21" w:rsidP="007B5B3C">
            <w:pPr>
              <w:rPr>
                <w:rFonts w:ascii="Times New Roman" w:hAnsi="Times New Roman"/>
              </w:rPr>
            </w:pPr>
          </w:p>
          <w:p w14:paraId="13F61A94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«Психолого-педагогическое и методическое сопровождение конкурсов педагогических работников  профессиональных образовательных организаций», 144 ч., 27.03.2020, №10513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BAC" w14:textId="77777777" w:rsidR="006C2A21" w:rsidRPr="006C2A21" w:rsidRDefault="006C2A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041" w14:textId="77777777" w:rsidR="006C2A21" w:rsidRPr="006C2A21" w:rsidRDefault="006C2A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799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6F33A754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24.10.2018</w:t>
            </w:r>
          </w:p>
          <w:p w14:paraId="2BA73E0C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24.10.2023</w:t>
            </w:r>
          </w:p>
          <w:p w14:paraId="4A042801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пр.№1838</w:t>
            </w:r>
          </w:p>
          <w:p w14:paraId="1C7F7972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24.10.2018</w:t>
            </w:r>
          </w:p>
          <w:p w14:paraId="6162BE0A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</w:p>
        </w:tc>
      </w:tr>
      <w:tr w:rsidR="006C2A21" w:rsidRPr="007B5B3C" w14:paraId="45B0B4D5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CCAC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176" w14:textId="77777777" w:rsidR="006C2A21" w:rsidRPr="007B5B3C" w:rsidRDefault="006C2A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Матвеева</w:t>
            </w:r>
          </w:p>
          <w:p w14:paraId="7819C093" w14:textId="77777777" w:rsidR="006C2A21" w:rsidRPr="007B5B3C" w:rsidRDefault="006C2A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Ольга </w:t>
            </w:r>
          </w:p>
          <w:p w14:paraId="0EFDB6E6" w14:textId="77777777" w:rsidR="006C2A21" w:rsidRPr="007B5B3C" w:rsidRDefault="006C2A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14:paraId="365E53D2" w14:textId="77777777" w:rsidR="006C2A21" w:rsidRPr="007B5B3C" w:rsidRDefault="006C2A21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6F4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4E5A5C69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05F4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4B5E" w14:textId="77777777" w:rsidR="006C2A21" w:rsidRDefault="006C2A21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553D1403" w14:textId="77777777" w:rsidR="006C2A21" w:rsidRPr="007B5B3C" w:rsidRDefault="006C2A21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Новокузнецкий Государственный педагогический институт, 1986г., мате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ма</w:t>
            </w:r>
            <w:r>
              <w:rPr>
                <w:rFonts w:ascii="Times New Roman" w:eastAsia="Times New Roman" w:hAnsi="Times New Roman"/>
              </w:rPr>
              <w:t>тика и физика, у</w:t>
            </w:r>
            <w:r w:rsidRPr="007B5B3C">
              <w:rPr>
                <w:rFonts w:ascii="Times New Roman" w:eastAsia="Times New Roman" w:hAnsi="Times New Roman"/>
              </w:rPr>
              <w:t>читель математики и физики.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024" w14:textId="77777777" w:rsidR="006C2A21" w:rsidRPr="007B5B3C" w:rsidRDefault="006C2A21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1E1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</w:p>
          <w:p w14:paraId="404B058C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</w:p>
          <w:p w14:paraId="1920996A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10E0B">
              <w:rPr>
                <w:rFonts w:ascii="Times New Roman" w:hAnsi="Times New Roman"/>
              </w:rPr>
              <w:t>ГБУ ДПО «КРИРПО» «Методика пре-</w:t>
            </w:r>
            <w:proofErr w:type="spellStart"/>
            <w:r w:rsidRPr="00710E0B">
              <w:rPr>
                <w:rFonts w:ascii="Times New Roman" w:hAnsi="Times New Roman"/>
              </w:rPr>
              <w:t>подавания</w:t>
            </w:r>
            <w:proofErr w:type="spellEnd"/>
            <w:r w:rsidRPr="00710E0B">
              <w:rPr>
                <w:rFonts w:ascii="Times New Roman" w:hAnsi="Times New Roman"/>
              </w:rPr>
              <w:t xml:space="preserve"> общеобразовательных </w:t>
            </w:r>
            <w:proofErr w:type="spellStart"/>
            <w:r w:rsidRPr="00710E0B">
              <w:rPr>
                <w:rFonts w:ascii="Times New Roman" w:hAnsi="Times New Roman"/>
              </w:rPr>
              <w:t>дисци-плин</w:t>
            </w:r>
            <w:proofErr w:type="spellEnd"/>
            <w:r w:rsidRPr="00710E0B">
              <w:rPr>
                <w:rFonts w:ascii="Times New Roman" w:hAnsi="Times New Roman"/>
              </w:rPr>
              <w:t xml:space="preserve"> в профессиональных образователь-</w:t>
            </w:r>
            <w:proofErr w:type="spellStart"/>
            <w:r w:rsidRPr="00710E0B">
              <w:rPr>
                <w:rFonts w:ascii="Times New Roman" w:hAnsi="Times New Roman"/>
              </w:rPr>
              <w:t>ных</w:t>
            </w:r>
            <w:proofErr w:type="spellEnd"/>
            <w:r w:rsidRPr="00710E0B">
              <w:rPr>
                <w:rFonts w:ascii="Times New Roman" w:hAnsi="Times New Roman"/>
              </w:rPr>
              <w:t xml:space="preserve"> организациях», 72ч., 03.12.2021,</w:t>
            </w:r>
            <w:r>
              <w:rPr>
                <w:rFonts w:ascii="Times New Roman" w:hAnsi="Times New Roman"/>
              </w:rPr>
              <w:t xml:space="preserve"> №2370</w:t>
            </w:r>
          </w:p>
          <w:p w14:paraId="12AA2AE9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75A" w14:textId="77777777" w:rsidR="006C2A21" w:rsidRPr="006C2A21" w:rsidRDefault="006C2A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ED8" w14:textId="77777777" w:rsidR="006C2A21" w:rsidRPr="006C2A21" w:rsidRDefault="006C2A21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251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4B6BF310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</w:p>
          <w:p w14:paraId="07588D66" w14:textId="77777777" w:rsidR="006C2A21" w:rsidRPr="007B5B3C" w:rsidRDefault="00A24EB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26.04.2023</w:t>
            </w:r>
          </w:p>
          <w:p w14:paraId="6B353AB3" w14:textId="77777777" w:rsidR="006C2A21" w:rsidRPr="007B5B3C" w:rsidRDefault="00A24EB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26.04.2028</w:t>
            </w:r>
          </w:p>
          <w:p w14:paraId="7419CB27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</w:p>
          <w:p w14:paraId="1C938730" w14:textId="77777777" w:rsidR="006C2A21" w:rsidRPr="007B5B3C" w:rsidRDefault="00A24EB6" w:rsidP="007B5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 № 1444</w:t>
            </w:r>
          </w:p>
          <w:p w14:paraId="62B60531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</w:p>
          <w:p w14:paraId="7BF210F3" w14:textId="77777777" w:rsidR="006C2A21" w:rsidRPr="007B5B3C" w:rsidRDefault="00A24EB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26.04.2023</w:t>
            </w:r>
          </w:p>
          <w:p w14:paraId="1081268D" w14:textId="77777777" w:rsidR="006C2A21" w:rsidRPr="007B5B3C" w:rsidRDefault="006C2A21" w:rsidP="007B5B3C">
            <w:pPr>
              <w:rPr>
                <w:rFonts w:ascii="Times New Roman" w:hAnsi="Times New Roman"/>
              </w:rPr>
            </w:pPr>
          </w:p>
        </w:tc>
      </w:tr>
      <w:tr w:rsidR="006C2A21" w:rsidRPr="005C67D1" w14:paraId="4D58040B" w14:textId="77777777" w:rsidTr="005B6BA8">
        <w:tc>
          <w:tcPr>
            <w:tcW w:w="447" w:type="dxa"/>
          </w:tcPr>
          <w:p w14:paraId="27161F67" w14:textId="77777777" w:rsidR="006C2A21" w:rsidRPr="005C67D1" w:rsidRDefault="006C2A21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06" w:type="dxa"/>
          </w:tcPr>
          <w:p w14:paraId="16BF8BF6" w14:textId="77777777" w:rsidR="006C2A21" w:rsidRPr="005C67D1" w:rsidRDefault="006C2A21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 xml:space="preserve">Михайлов </w:t>
            </w:r>
          </w:p>
          <w:p w14:paraId="4D69122A" w14:textId="77777777" w:rsidR="006C2A21" w:rsidRPr="005C67D1" w:rsidRDefault="006C2A21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 xml:space="preserve">Андрей </w:t>
            </w:r>
          </w:p>
          <w:p w14:paraId="52EABF21" w14:textId="77777777" w:rsidR="006C2A21" w:rsidRPr="005C67D1" w:rsidRDefault="006C2A21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>Геннадьевич</w:t>
            </w:r>
          </w:p>
          <w:p w14:paraId="12B34815" w14:textId="77777777" w:rsidR="006C2A21" w:rsidRPr="005C67D1" w:rsidRDefault="006C2A21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2E1011C" w14:textId="77777777" w:rsidR="006C2A21" w:rsidRPr="005C67D1" w:rsidRDefault="006C2A21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CF43A7C" w14:textId="77777777" w:rsidR="006C2A21" w:rsidRPr="005C67D1" w:rsidRDefault="006C2A21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10745A14" w14:textId="77777777" w:rsidR="006C2A21" w:rsidRPr="005C67D1" w:rsidRDefault="006C2A21" w:rsidP="0039455E">
            <w:pPr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127" w:type="dxa"/>
          </w:tcPr>
          <w:p w14:paraId="5AB0701F" w14:textId="77777777" w:rsidR="006C2A21" w:rsidRPr="005C67D1" w:rsidRDefault="006C2A21" w:rsidP="0039455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 04.02. </w:t>
            </w:r>
            <w:r w:rsidRPr="004606AE">
              <w:rPr>
                <w:rFonts w:ascii="Times New Roman" w:eastAsia="Times New Roman" w:hAnsi="Times New Roman"/>
                <w:lang w:eastAsia="ru-RU"/>
              </w:rPr>
              <w:t>Сварка, термообработка</w:t>
            </w:r>
          </w:p>
        </w:tc>
        <w:tc>
          <w:tcPr>
            <w:tcW w:w="1557" w:type="dxa"/>
          </w:tcPr>
          <w:p w14:paraId="3DCA2F10" w14:textId="77777777" w:rsidR="006C2A21" w:rsidRPr="005C67D1" w:rsidRDefault="006C2A21" w:rsidP="0039455E">
            <w:pPr>
              <w:jc w:val="both"/>
              <w:rPr>
                <w:rFonts w:ascii="Times New Roman" w:eastAsia="Times New Roman" w:hAnsi="Times New Roman"/>
              </w:rPr>
            </w:pPr>
            <w:r w:rsidRPr="005C67D1">
              <w:rPr>
                <w:rFonts w:ascii="Times New Roman" w:eastAsia="Times New Roman" w:hAnsi="Times New Roman"/>
              </w:rPr>
              <w:t>средне-техническое, Новосибирский монтажный техникум, 27.05.1986г., санитарно-технические устройства зданий, техник-сантехник</w:t>
            </w:r>
          </w:p>
        </w:tc>
        <w:tc>
          <w:tcPr>
            <w:tcW w:w="1278" w:type="dxa"/>
          </w:tcPr>
          <w:p w14:paraId="107C5A39" w14:textId="77777777" w:rsidR="006C2A21" w:rsidRPr="005C67D1" w:rsidRDefault="006C2A21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14:paraId="0D9DF548" w14:textId="77777777" w:rsidR="006C2A21" w:rsidRPr="005C67D1" w:rsidRDefault="006C2A21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«Кузбасский техникум архитектуры, геодезии и строительства», «Современные сварочные технологии (</w:t>
            </w:r>
            <w:r w:rsidRPr="005B35E8">
              <w:rPr>
                <w:rFonts w:ascii="Times New Roman" w:hAnsi="Times New Roman"/>
              </w:rPr>
              <w:t xml:space="preserve">с учетом стандарта </w:t>
            </w:r>
            <w:proofErr w:type="spellStart"/>
            <w:r w:rsidRPr="005B35E8">
              <w:rPr>
                <w:rFonts w:ascii="Times New Roman" w:hAnsi="Times New Roman"/>
              </w:rPr>
              <w:t>Ворлдскиллс</w:t>
            </w:r>
            <w:proofErr w:type="spellEnd"/>
            <w:r w:rsidRPr="005B35E8">
              <w:rPr>
                <w:rFonts w:ascii="Times New Roman" w:hAnsi="Times New Roman"/>
              </w:rPr>
              <w:t xml:space="preserve"> по компетенции</w:t>
            </w:r>
            <w:r>
              <w:rPr>
                <w:rFonts w:ascii="Times New Roman" w:hAnsi="Times New Roman"/>
              </w:rPr>
              <w:t xml:space="preserve"> «Сварочные технологии»), 144ч., 29.11.2021, №505</w:t>
            </w:r>
          </w:p>
        </w:tc>
        <w:tc>
          <w:tcPr>
            <w:tcW w:w="847" w:type="dxa"/>
          </w:tcPr>
          <w:p w14:paraId="7FD783F3" w14:textId="77777777" w:rsidR="006C2A21" w:rsidRPr="005C67D1" w:rsidRDefault="006C2A21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5C67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9EDF558" w14:textId="77777777" w:rsidR="006C2A21" w:rsidRPr="005C67D1" w:rsidRDefault="006C2A21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7" w:type="dxa"/>
          </w:tcPr>
          <w:p w14:paraId="08E9F263" w14:textId="77777777" w:rsidR="006C2A21" w:rsidRPr="006C2A21" w:rsidRDefault="006C2A21" w:rsidP="0039455E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1213" w:type="dxa"/>
          </w:tcPr>
          <w:p w14:paraId="12046309" w14:textId="77777777" w:rsidR="006C2A21" w:rsidRPr="005C67D1" w:rsidRDefault="006C2A21" w:rsidP="005246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бк</w:t>
            </w:r>
            <w:proofErr w:type="spellEnd"/>
          </w:p>
        </w:tc>
      </w:tr>
      <w:tr w:rsidR="00DD3F89" w:rsidRPr="007B5B3C" w14:paraId="05D797F7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078B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867" w14:textId="77777777" w:rsidR="00DD3F89" w:rsidRPr="007B5B3C" w:rsidRDefault="00DD3F89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Науменко </w:t>
            </w:r>
          </w:p>
          <w:p w14:paraId="3370C725" w14:textId="77777777" w:rsidR="00DD3F89" w:rsidRPr="007B5B3C" w:rsidRDefault="00DD3F89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Татьяна </w:t>
            </w:r>
          </w:p>
          <w:p w14:paraId="0894941C" w14:textId="77777777" w:rsidR="00DD3F89" w:rsidRPr="007B5B3C" w:rsidRDefault="00DD3F89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14:paraId="4702BC74" w14:textId="77777777" w:rsidR="00DD3F89" w:rsidRPr="007B5B3C" w:rsidRDefault="00DD3F89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684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7E0F20C3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DEBD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МДК 01.01. Лесопильное производство </w:t>
            </w:r>
          </w:p>
          <w:p w14:paraId="4335C2EA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МДК,01.01. Мебельное и столярно-строительное производство</w:t>
            </w:r>
          </w:p>
          <w:p w14:paraId="00836513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Станочник деревообрабатывающих станков</w:t>
            </w:r>
          </w:p>
          <w:p w14:paraId="4BC94A1E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Фанерное и плитное производство</w:t>
            </w:r>
          </w:p>
          <w:p w14:paraId="042D2DEE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01.04 Спичечное  тарное и другие  деревообрабатывающие производства</w:t>
            </w:r>
          </w:p>
          <w:p w14:paraId="5447B7E9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Лесное 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452D" w14:textId="77777777" w:rsidR="00DD3F89" w:rsidRPr="00694E6C" w:rsidRDefault="00DD3F89" w:rsidP="00694E6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3AD5BFE4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Сибирский технологический институт, лесоинженерное дело, инженер-технолог, 1989 г.</w:t>
            </w:r>
          </w:p>
          <w:p w14:paraId="352F60ED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75A6286E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</w:t>
            </w:r>
          </w:p>
          <w:p w14:paraId="0269F6FB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14:paraId="3634A7C4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педагогика, педагог профес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сионального образования, 270ч,. 2016г.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6F8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DA1" w14:textId="77777777" w:rsidR="00DD3F89" w:rsidRDefault="00DD3F89" w:rsidP="00B24E1D">
            <w:pPr>
              <w:rPr>
                <w:rFonts w:ascii="Times New Roman" w:hAnsi="Times New Roman"/>
              </w:rPr>
            </w:pPr>
          </w:p>
          <w:p w14:paraId="42F9528B" w14:textId="77777777" w:rsidR="00DD3F89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профессии Государственное профессиональное образовательное учреждение «Кемеровский техникум индустрии  питания и сферы услуг. Профессиональная подготовка с учетом стандарта «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«Кондитерское дело» , 144ч., 16.12.2021, №3664</w:t>
            </w:r>
          </w:p>
          <w:p w14:paraId="71E07C27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651" w14:textId="77777777" w:rsidR="00DD3F89" w:rsidRPr="00DD3F89" w:rsidRDefault="00DD3F89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EE5" w14:textId="77777777" w:rsidR="00DD3F89" w:rsidRPr="00DD3F89" w:rsidRDefault="00DD3F89" w:rsidP="007B5B3C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9F7E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  <w:p w14:paraId="6F12789E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32AA290E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  <w:p w14:paraId="44F5C80A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25.12.2019</w:t>
            </w:r>
          </w:p>
          <w:p w14:paraId="24080C30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25.12.2024</w:t>
            </w:r>
          </w:p>
          <w:p w14:paraId="63C85E22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Пр.№2510</w:t>
            </w:r>
          </w:p>
          <w:p w14:paraId="18D0303F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25.12.2019</w:t>
            </w:r>
          </w:p>
        </w:tc>
      </w:tr>
      <w:tr w:rsidR="00DD3F89" w:rsidRPr="007B5B3C" w14:paraId="7D19AFE6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7F40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DA5" w14:textId="77777777" w:rsidR="00DD3F89" w:rsidRPr="007B5B3C" w:rsidRDefault="00DD3F89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Никитенко    Любовь                     Николаевна</w:t>
            </w:r>
          </w:p>
          <w:p w14:paraId="2241D327" w14:textId="77777777" w:rsidR="00DD3F89" w:rsidRPr="007B5B3C" w:rsidRDefault="00DD3F89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3B56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269D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06.01 Управление структурным подразделением организации</w:t>
            </w:r>
          </w:p>
          <w:p w14:paraId="2AA11CBE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УП.06.01. Организация работы структурного подразделения</w:t>
            </w:r>
          </w:p>
          <w:p w14:paraId="01D87859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Технология приготовления сложных холодных и горячих десертов</w:t>
            </w:r>
          </w:p>
          <w:p w14:paraId="688DA135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УП.05.01. Организация процесса приготовления и приготовление сложных холодных и горячих десертов</w:t>
            </w:r>
          </w:p>
          <w:p w14:paraId="1C6E54E9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МДК.07.02. Организация ресторанного обслуживания</w:t>
            </w:r>
          </w:p>
          <w:p w14:paraId="4FBC3347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МДК.04.01. Технология приготовления сложных хлебобулочных, мучных кондитерских изделий</w:t>
            </w:r>
          </w:p>
          <w:p w14:paraId="02081352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УП.04.01.  Организация процесса приготовления и приготовление сложных хлебобу</w:t>
            </w:r>
            <w:r w:rsidRPr="007B5B3C">
              <w:rPr>
                <w:rFonts w:ascii="Times New Roman" w:hAnsi="Times New Roman"/>
              </w:rPr>
              <w:lastRenderedPageBreak/>
              <w:t>лочных, мучных кондитерских изделий</w:t>
            </w:r>
          </w:p>
          <w:p w14:paraId="0AD9F32E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DCA4" w14:textId="77777777" w:rsidR="00DD3F89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473E6C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13E76181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Кемеровский государственный сельскохозяйственный институт, технология и предпринимательство, учитель технологии и предпринимательства. 2008Новокузнецкий техникум советской торговли, технология приготовления пищи, техник-технолог, 1990, </w:t>
            </w:r>
          </w:p>
          <w:p w14:paraId="2E944591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093D8BE5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6DB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7EE8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  <w:p w14:paraId="618971D5" w14:textId="77777777" w:rsidR="00DD3F89" w:rsidRDefault="00DD3F89" w:rsidP="007B5B3C">
            <w:pPr>
              <w:rPr>
                <w:rFonts w:ascii="Times New Roman" w:hAnsi="Times New Roman"/>
              </w:rPr>
            </w:pPr>
            <w:r w:rsidRPr="00511CCC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>
              <w:rPr>
                <w:rFonts w:ascii="Times New Roman" w:hAnsi="Times New Roman"/>
              </w:rPr>
              <w:t>16ч., 15.12.2020</w:t>
            </w:r>
            <w:proofErr w:type="gramStart"/>
            <w:r>
              <w:rPr>
                <w:rFonts w:ascii="Times New Roman" w:hAnsi="Times New Roman"/>
              </w:rPr>
              <w:t>,  №</w:t>
            </w:r>
            <w:proofErr w:type="gramEnd"/>
            <w:r>
              <w:rPr>
                <w:rFonts w:ascii="Times New Roman" w:hAnsi="Times New Roman"/>
              </w:rPr>
              <w:t xml:space="preserve"> 2ЦГП-200926</w:t>
            </w:r>
          </w:p>
          <w:p w14:paraId="70E0D344" w14:textId="77777777" w:rsidR="00DD3F89" w:rsidRDefault="00DD3F89" w:rsidP="007B5B3C">
            <w:pPr>
              <w:rPr>
                <w:rFonts w:ascii="Times New Roman" w:hAnsi="Times New Roman"/>
              </w:rPr>
            </w:pPr>
          </w:p>
          <w:p w14:paraId="7C15BE34" w14:textId="77777777" w:rsidR="00DD3F89" w:rsidRDefault="00DD3F89" w:rsidP="007B5B3C">
            <w:pPr>
              <w:rPr>
                <w:rFonts w:ascii="Times New Roman" w:hAnsi="Times New Roman"/>
              </w:rPr>
            </w:pPr>
            <w:r w:rsidRPr="007C6EB0">
              <w:rPr>
                <w:rFonts w:ascii="Times New Roman" w:hAnsi="Times New Roman"/>
              </w:rPr>
              <w:t xml:space="preserve">ЧУДПО «Федеральный институт </w:t>
            </w:r>
            <w:proofErr w:type="spellStart"/>
            <w:r w:rsidRPr="007C6EB0">
              <w:rPr>
                <w:rFonts w:ascii="Times New Roman" w:hAnsi="Times New Roman"/>
              </w:rPr>
              <w:t>повы-шения</w:t>
            </w:r>
            <w:proofErr w:type="spellEnd"/>
            <w:r w:rsidRPr="007C6EB0">
              <w:rPr>
                <w:rFonts w:ascii="Times New Roman" w:hAnsi="Times New Roman"/>
              </w:rPr>
              <w:t xml:space="preserve"> квалификации «Профилактика </w:t>
            </w:r>
            <w:proofErr w:type="spellStart"/>
            <w:r w:rsidRPr="007C6EB0">
              <w:rPr>
                <w:rFonts w:ascii="Times New Roman" w:hAnsi="Times New Roman"/>
              </w:rPr>
              <w:t>короновируса</w:t>
            </w:r>
            <w:proofErr w:type="spellEnd"/>
            <w:r w:rsidRPr="007C6EB0">
              <w:rPr>
                <w:rFonts w:ascii="Times New Roman" w:hAnsi="Times New Roman"/>
              </w:rPr>
              <w:t xml:space="preserve"> в образовательных </w:t>
            </w:r>
            <w:proofErr w:type="spellStart"/>
            <w:r w:rsidRPr="007C6EB0">
              <w:rPr>
                <w:rFonts w:ascii="Times New Roman" w:hAnsi="Times New Roman"/>
              </w:rPr>
              <w:t>учре-ждениях</w:t>
            </w:r>
            <w:proofErr w:type="spellEnd"/>
            <w:r w:rsidRPr="007C6EB0">
              <w:rPr>
                <w:rFonts w:ascii="Times New Roman" w:hAnsi="Times New Roman"/>
              </w:rPr>
              <w:t xml:space="preserve">», Барнаул, </w:t>
            </w:r>
            <w:r>
              <w:rPr>
                <w:rFonts w:ascii="Times New Roman" w:hAnsi="Times New Roman"/>
              </w:rPr>
              <w:t>2021г., 16 ч., 22.01.2021г, № 25</w:t>
            </w:r>
          </w:p>
          <w:p w14:paraId="692EBD4F" w14:textId="77777777" w:rsidR="00DD3F89" w:rsidRDefault="00DD3F89" w:rsidP="007B5B3C">
            <w:pPr>
              <w:rPr>
                <w:rFonts w:ascii="Times New Roman" w:hAnsi="Times New Roman"/>
              </w:rPr>
            </w:pPr>
          </w:p>
          <w:p w14:paraId="4121799C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DC066F">
              <w:rPr>
                <w:rFonts w:ascii="Times New Roman" w:hAnsi="Times New Roman"/>
              </w:rPr>
              <w:t>ГПОУ «Профессиональный колледж г. Новокузнецка», «Подготовка региональных экспертов конкурсов профессионального масте</w:t>
            </w:r>
            <w:r>
              <w:rPr>
                <w:rFonts w:ascii="Times New Roman" w:hAnsi="Times New Roman"/>
              </w:rPr>
              <w:t>рства «Абилимпикс», 72ч., « 1846</w:t>
            </w:r>
            <w:r w:rsidRPr="00DC066F">
              <w:rPr>
                <w:rFonts w:ascii="Times New Roman" w:hAnsi="Times New Roman"/>
              </w:rPr>
              <w:t>, 25.02.2022.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D74" w14:textId="77777777" w:rsidR="00DD3F89" w:rsidRPr="00DD3F89" w:rsidRDefault="00DD3F89" w:rsidP="007B5B3C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56D" w14:textId="77777777" w:rsidR="00DD3F89" w:rsidRPr="00DD3F89" w:rsidRDefault="00DD3F89" w:rsidP="007B5B3C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E214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14:paraId="32BD004B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22.07.2020</w:t>
            </w:r>
          </w:p>
          <w:p w14:paraId="17C10DCC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22.07.2025</w:t>
            </w:r>
          </w:p>
          <w:p w14:paraId="643B08B3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 № 1283</w:t>
            </w:r>
          </w:p>
          <w:p w14:paraId="47C9A0B4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22.07.2020</w:t>
            </w:r>
          </w:p>
          <w:p w14:paraId="1D2705E4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</w:tc>
      </w:tr>
      <w:tr w:rsidR="00DD3F89" w:rsidRPr="007B5B3C" w14:paraId="6812B7EC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13F9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664" w14:textId="77777777" w:rsidR="00DD3F89" w:rsidRPr="007B5B3C" w:rsidRDefault="00DD3F89" w:rsidP="0022094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Носова </w:t>
            </w:r>
          </w:p>
          <w:p w14:paraId="1854D97D" w14:textId="77777777" w:rsidR="00DD3F89" w:rsidRPr="007B5B3C" w:rsidRDefault="00DD3F89" w:rsidP="009D1696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Кристина </w:t>
            </w:r>
          </w:p>
          <w:p w14:paraId="0A285E1D" w14:textId="77777777" w:rsidR="00DD3F89" w:rsidRPr="007B5B3C" w:rsidRDefault="00DD3F89" w:rsidP="009D1696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Юрьевна</w:t>
            </w:r>
          </w:p>
          <w:p w14:paraId="49AF3FDF" w14:textId="77777777" w:rsidR="00DD3F89" w:rsidRPr="007B5B3C" w:rsidRDefault="00DD3F89" w:rsidP="007B5B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6D6" w14:textId="77777777" w:rsidR="00DD3F89" w:rsidRPr="007B5B3C" w:rsidRDefault="00DD3F89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186E8E01" w14:textId="77777777" w:rsidR="00DD3F89" w:rsidRPr="007B5B3C" w:rsidRDefault="00DD3F89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32B" w14:textId="77777777" w:rsidR="00DD3F89" w:rsidRPr="007B5B3C" w:rsidRDefault="00DD3F89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  <w:p w14:paraId="1996FB6A" w14:textId="77777777" w:rsidR="00DD3F89" w:rsidRPr="007B5B3C" w:rsidRDefault="00DD3F89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  <w:p w14:paraId="5037CF79" w14:textId="77777777" w:rsidR="00DD3F89" w:rsidRPr="007B5B3C" w:rsidRDefault="00DD3F89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  <w:p w14:paraId="081F371E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B6D" w14:textId="77777777" w:rsidR="00DD3F89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220949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7298D0E8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ФГОУ ВПО Кемеровский государственный сельскохозяйственный институт, 2010, биология, учитель биологии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C17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948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по программе «Астрономия: теория и методика преподавания в образовательной организации», 13.06.2018г. Учитель, преподаватель </w:t>
            </w:r>
            <w:proofErr w:type="gramStart"/>
            <w:r w:rsidRPr="007B5B3C">
              <w:rPr>
                <w:rFonts w:ascii="Times New Roman" w:hAnsi="Times New Roman"/>
              </w:rPr>
              <w:t xml:space="preserve">астрономии,  </w:t>
            </w: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proofErr w:type="gramEnd"/>
            <w:r w:rsidRPr="007B5B3C">
              <w:rPr>
                <w:rFonts w:ascii="Times New Roman" w:hAnsi="Times New Roman"/>
              </w:rPr>
              <w:t xml:space="preserve">, </w:t>
            </w:r>
            <w:proofErr w:type="spellStart"/>
            <w:r w:rsidRPr="007B5B3C">
              <w:rPr>
                <w:rFonts w:ascii="Times New Roman" w:hAnsi="Times New Roman"/>
              </w:rPr>
              <w:t>ООО»Инфоурок</w:t>
            </w:r>
            <w:proofErr w:type="spellEnd"/>
            <w:r w:rsidRPr="007B5B3C">
              <w:rPr>
                <w:rFonts w:ascii="Times New Roman" w:hAnsi="Times New Roman"/>
              </w:rPr>
              <w:t>»</w:t>
            </w:r>
          </w:p>
          <w:p w14:paraId="4799FA6D" w14:textId="77777777" w:rsidR="00DD3F89" w:rsidRDefault="00DD3F89" w:rsidP="007B5B3C">
            <w:pPr>
              <w:rPr>
                <w:rFonts w:ascii="Times New Roman" w:hAnsi="Times New Roman"/>
              </w:rPr>
            </w:pPr>
          </w:p>
          <w:p w14:paraId="7928F512" w14:textId="77777777" w:rsidR="00DD3F89" w:rsidRDefault="00DD3F89" w:rsidP="007B5B3C">
            <w:pPr>
              <w:rPr>
                <w:rFonts w:ascii="Times New Roman" w:hAnsi="Times New Roman"/>
              </w:rPr>
            </w:pPr>
            <w:r w:rsidRPr="00EF478C">
              <w:rPr>
                <w:rFonts w:ascii="Times New Roman" w:hAnsi="Times New Roman"/>
              </w:rPr>
              <w:t>г. Смоленск, ООО «Инфоурок»,</w:t>
            </w:r>
            <w:r>
              <w:rPr>
                <w:rFonts w:ascii="Times New Roman" w:hAnsi="Times New Roman"/>
              </w:rPr>
              <w:t xml:space="preserve"> «Дистанционное обучение как современный формат преподавания, 72ч.,03.03.2021, № 00189259</w:t>
            </w:r>
          </w:p>
          <w:p w14:paraId="334EACB3" w14:textId="77777777" w:rsidR="00DD3F89" w:rsidRDefault="00DD3F89" w:rsidP="007B5B3C">
            <w:pPr>
              <w:rPr>
                <w:rFonts w:ascii="Times New Roman" w:hAnsi="Times New Roman"/>
              </w:rPr>
            </w:pPr>
          </w:p>
          <w:p w14:paraId="6C441DED" w14:textId="77777777" w:rsidR="00DD3F89" w:rsidRDefault="00DD3F89" w:rsidP="007B5B3C">
            <w:pPr>
              <w:rPr>
                <w:rFonts w:ascii="Times New Roman" w:hAnsi="Times New Roman"/>
              </w:rPr>
            </w:pPr>
            <w:r w:rsidRPr="007C6EB0">
              <w:rPr>
                <w:rFonts w:ascii="Times New Roman" w:hAnsi="Times New Roman"/>
              </w:rPr>
              <w:t xml:space="preserve">ЧУДПО «Федеральный институт </w:t>
            </w:r>
            <w:proofErr w:type="spellStart"/>
            <w:r w:rsidRPr="007C6EB0">
              <w:rPr>
                <w:rFonts w:ascii="Times New Roman" w:hAnsi="Times New Roman"/>
              </w:rPr>
              <w:t>повы-шения</w:t>
            </w:r>
            <w:proofErr w:type="spellEnd"/>
            <w:r w:rsidRPr="007C6EB0">
              <w:rPr>
                <w:rFonts w:ascii="Times New Roman" w:hAnsi="Times New Roman"/>
              </w:rPr>
              <w:t xml:space="preserve"> квалификации «Профилактика </w:t>
            </w:r>
            <w:proofErr w:type="spellStart"/>
            <w:r w:rsidRPr="007C6EB0">
              <w:rPr>
                <w:rFonts w:ascii="Times New Roman" w:hAnsi="Times New Roman"/>
              </w:rPr>
              <w:t>короновируса</w:t>
            </w:r>
            <w:proofErr w:type="spellEnd"/>
            <w:r w:rsidRPr="007C6EB0">
              <w:rPr>
                <w:rFonts w:ascii="Times New Roman" w:hAnsi="Times New Roman"/>
              </w:rPr>
              <w:t xml:space="preserve"> в образовательных </w:t>
            </w:r>
            <w:proofErr w:type="spellStart"/>
            <w:r w:rsidRPr="007C6EB0">
              <w:rPr>
                <w:rFonts w:ascii="Times New Roman" w:hAnsi="Times New Roman"/>
              </w:rPr>
              <w:t>учре-ждениях</w:t>
            </w:r>
            <w:proofErr w:type="spellEnd"/>
            <w:r w:rsidRPr="007C6EB0">
              <w:rPr>
                <w:rFonts w:ascii="Times New Roman" w:hAnsi="Times New Roman"/>
              </w:rPr>
              <w:t xml:space="preserve">», Барнаул, </w:t>
            </w:r>
            <w:r>
              <w:rPr>
                <w:rFonts w:ascii="Times New Roman" w:hAnsi="Times New Roman"/>
              </w:rPr>
              <w:t>2021г., 16 ч., 22.01.2021г, № 24</w:t>
            </w:r>
          </w:p>
          <w:p w14:paraId="0C3CF135" w14:textId="77777777" w:rsidR="00DD3F89" w:rsidRDefault="00DD3F89" w:rsidP="007B5B3C">
            <w:pPr>
              <w:rPr>
                <w:rFonts w:ascii="Times New Roman" w:hAnsi="Times New Roman"/>
              </w:rPr>
            </w:pPr>
          </w:p>
          <w:p w14:paraId="18FE2525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ДПО «КРИРПО» «Психолого-педагогическое и методическое сопровождение конкурсов педагогических работников профессиональных образовательных организаций», 144ч., 25.03.2022, № 3480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BA54" w14:textId="77777777" w:rsidR="00DD3F89" w:rsidRPr="00DD3F89" w:rsidRDefault="00DD3F89" w:rsidP="007B5B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A12" w14:textId="77777777" w:rsidR="00DD3F89" w:rsidRPr="00DD3F89" w:rsidRDefault="00DD3F89" w:rsidP="007B5B3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A31" w14:textId="77777777" w:rsidR="00DD3F89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14:paraId="112FCF61" w14:textId="77777777" w:rsidR="00DD3F89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</w:t>
            </w:r>
          </w:p>
          <w:p w14:paraId="72336AD8" w14:textId="77777777" w:rsidR="00DD3F89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27.10.2026</w:t>
            </w:r>
          </w:p>
          <w:p w14:paraId="3996C510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Пр.№3037</w:t>
            </w:r>
          </w:p>
        </w:tc>
      </w:tr>
      <w:tr w:rsidR="00DD3F89" w:rsidRPr="007B5B3C" w14:paraId="187E3DCD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D305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B14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Петросян </w:t>
            </w:r>
          </w:p>
          <w:p w14:paraId="1ED363F4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Вера </w:t>
            </w:r>
          </w:p>
          <w:p w14:paraId="2EAE3845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Владимиров</w:t>
            </w:r>
            <w:r w:rsidRPr="007B5B3C">
              <w:rPr>
                <w:rFonts w:ascii="Times New Roman" w:hAnsi="Times New Roman"/>
              </w:rPr>
              <w:lastRenderedPageBreak/>
              <w:t>на</w:t>
            </w:r>
          </w:p>
          <w:p w14:paraId="6CB1847B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595" w14:textId="77777777" w:rsidR="00DD3F89" w:rsidRPr="007B5B3C" w:rsidRDefault="00DD3F89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14:paraId="0229EB8F" w14:textId="77777777" w:rsidR="00DD3F89" w:rsidRPr="007B5B3C" w:rsidRDefault="00DD3F89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8C1E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  <w:p w14:paraId="0392131A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7968" w14:textId="77777777" w:rsidR="00DD3F89" w:rsidRDefault="00DD3F89" w:rsidP="007B5B3C">
            <w:pPr>
              <w:jc w:val="both"/>
              <w:rPr>
                <w:rFonts w:ascii="Times New Roman" w:hAnsi="Times New Roman"/>
              </w:rPr>
            </w:pPr>
            <w:r w:rsidRPr="00552B2C">
              <w:rPr>
                <w:rFonts w:ascii="Times New Roman" w:hAnsi="Times New Roman"/>
              </w:rPr>
              <w:t>Высшее образование специалитет</w:t>
            </w:r>
          </w:p>
          <w:p w14:paraId="38853DA9" w14:textId="77777777" w:rsidR="00DD3F89" w:rsidRPr="007B5B3C" w:rsidRDefault="00DD3F89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ГОУ ВПО «Кемеровский государственный университет», история, историк, преподаватель истории, 2005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CAE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991" w14:textId="77777777" w:rsidR="00DD3F89" w:rsidRPr="007B5B3C" w:rsidRDefault="00DD3F89" w:rsidP="001676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ФГАОУ «Академия реализации государственной политики и профессионального развития работников образования </w:t>
            </w:r>
            <w:r>
              <w:rPr>
                <w:rFonts w:ascii="Times New Roman" w:hAnsi="Times New Roman"/>
              </w:rPr>
              <w:lastRenderedPageBreak/>
              <w:t>Министерства просвещения РФ», «Методика преподавания ООД История с учетом профессиональной направленности основных образовательных программ СПО, 40ч., 21.03.2022, № у-128598/б (Москва)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144" w14:textId="77777777" w:rsidR="00DD3F89" w:rsidRPr="00DD3F89" w:rsidRDefault="00DD3F89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F5A1" w14:textId="77777777" w:rsidR="00DD3F89" w:rsidRPr="00DD3F89" w:rsidRDefault="00DD3F89" w:rsidP="007B5B3C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8DA" w14:textId="77777777" w:rsidR="00DD3F89" w:rsidRPr="003C4F92" w:rsidRDefault="00DD3F89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  <w:p w14:paraId="0B0FBB75" w14:textId="77777777" w:rsidR="00DD3F89" w:rsidRDefault="00DD3F89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27.01.2021</w:t>
            </w:r>
          </w:p>
          <w:p w14:paraId="75973F6F" w14:textId="77777777" w:rsidR="00DD3F89" w:rsidRPr="002A61C3" w:rsidRDefault="00DD3F89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2A61C3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.01.2026</w:t>
            </w:r>
          </w:p>
          <w:p w14:paraId="46696D8D" w14:textId="77777777" w:rsidR="00DD3F89" w:rsidRPr="003C4F92" w:rsidRDefault="00DD3F89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9C872C" w14:textId="77777777" w:rsidR="00DD3F89" w:rsidRPr="003C4F92" w:rsidRDefault="00DD3F89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пр.№87</w:t>
            </w:r>
          </w:p>
          <w:p w14:paraId="70FA91BA" w14:textId="77777777" w:rsidR="00DD3F89" w:rsidRPr="002A61C3" w:rsidRDefault="00DD3F89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2A61C3">
              <w:rPr>
                <w:rFonts w:ascii="Times New Roman" w:hAnsi="Times New Roman"/>
                <w:sz w:val="18"/>
                <w:szCs w:val="18"/>
              </w:rPr>
              <w:t>27.01.2021</w:t>
            </w:r>
          </w:p>
          <w:p w14:paraId="57B5783E" w14:textId="77777777" w:rsidR="00DD3F89" w:rsidRPr="003C4F92" w:rsidRDefault="00DD3F89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7D2BD1C" w14:textId="77777777" w:rsidR="00DD3F89" w:rsidRPr="003C4F92" w:rsidRDefault="00DD3F89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ADCC2B" w14:textId="77777777" w:rsidR="00DD3F89" w:rsidRPr="003C4F92" w:rsidRDefault="00DD3F89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F89" w:rsidRPr="007B5B3C" w14:paraId="57D1527C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B372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EB50" w14:textId="77777777" w:rsidR="00DD3F89" w:rsidRDefault="00DD3F89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Пехтерева Елена</w:t>
            </w:r>
          </w:p>
          <w:p w14:paraId="35FD402B" w14:textId="77777777" w:rsidR="00DD3F89" w:rsidRPr="007B5B3C" w:rsidRDefault="00DD3F89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 Алек</w:t>
            </w:r>
            <w:r>
              <w:rPr>
                <w:rFonts w:ascii="Times New Roman" w:eastAsia="Times New Roman" w:hAnsi="Times New Roman"/>
              </w:rPr>
              <w:t>сеевна</w:t>
            </w:r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14:paraId="4F937EDF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1543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Социальный педагог, </w:t>
            </w:r>
            <w:r w:rsidRPr="007B5B3C">
              <w:rPr>
                <w:rFonts w:ascii="Times New Roman" w:eastAsia="Times New Roman" w:hAnsi="Times New Roman"/>
              </w:rPr>
              <w:t>пр</w:t>
            </w:r>
            <w:r>
              <w:rPr>
                <w:rFonts w:ascii="Times New Roman" w:eastAsia="Times New Roman" w:hAnsi="Times New Roman"/>
              </w:rPr>
              <w:t>еподаватель (по совместительству</w:t>
            </w:r>
            <w:r w:rsidRPr="007B5B3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ACE4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Профессиональная психология</w:t>
            </w:r>
          </w:p>
          <w:p w14:paraId="793082D6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Психология делового общения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4E0B" w14:textId="77777777" w:rsidR="00DD3F89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552B2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2076D10B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Томский государственный педагогический университет, педагогика и методика начального образования, учитель начальных классов, 1997</w:t>
            </w:r>
          </w:p>
          <w:p w14:paraId="093E4CB2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3610F6E5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 Кемеровский государственный университет,  практическая психология, психолог,</w:t>
            </w:r>
          </w:p>
          <w:p w14:paraId="43DC8BCE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2000</w:t>
            </w:r>
          </w:p>
          <w:p w14:paraId="7EEC24CA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444C5A1C" w14:textId="77777777" w:rsidR="00DD3F89" w:rsidRPr="007B5B3C" w:rsidRDefault="00DD3F89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069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6A0" w14:textId="77777777" w:rsidR="00DD3F89" w:rsidRPr="007B5B3C" w:rsidRDefault="00DD3F89" w:rsidP="007B5B3C">
            <w:pPr>
              <w:rPr>
                <w:rFonts w:ascii="Times New Roman" w:eastAsia="Times New Roman" w:hAnsi="Times New Roman"/>
              </w:rPr>
            </w:pPr>
          </w:p>
          <w:p w14:paraId="23ED30BC" w14:textId="77777777" w:rsidR="00DD3F89" w:rsidRDefault="00DD3F89" w:rsidP="00966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ГПОУ «Кемеровский коммунально-строительный техникум» имени В.И. </w:t>
            </w:r>
            <w:proofErr w:type="spellStart"/>
            <w:r>
              <w:rPr>
                <w:rFonts w:ascii="Times New Roman" w:hAnsi="Times New Roman"/>
              </w:rPr>
              <w:t>Заузелкова</w:t>
            </w:r>
            <w:proofErr w:type="spellEnd"/>
            <w:r>
              <w:rPr>
                <w:rFonts w:ascii="Times New Roman" w:hAnsi="Times New Roman"/>
              </w:rPr>
              <w:t xml:space="preserve"> по дополнительной профессиональной программе переподготовки «Специалист по социальной работе»</w:t>
            </w:r>
          </w:p>
          <w:p w14:paraId="5D735025" w14:textId="77777777" w:rsidR="00D21BE2" w:rsidRDefault="00D21BE2" w:rsidP="009661E2">
            <w:pPr>
              <w:rPr>
                <w:rFonts w:ascii="Times New Roman" w:hAnsi="Times New Roman"/>
              </w:rPr>
            </w:pPr>
          </w:p>
          <w:p w14:paraId="2BD68FF5" w14:textId="77777777" w:rsidR="00D21BE2" w:rsidRDefault="00D21BE2" w:rsidP="009661E2">
            <w:pPr>
              <w:rPr>
                <w:rFonts w:ascii="Times New Roman" w:hAnsi="Times New Roman"/>
              </w:rPr>
            </w:pPr>
          </w:p>
          <w:p w14:paraId="615D6EC9" w14:textId="77777777" w:rsidR="00D21BE2" w:rsidRPr="007B5B3C" w:rsidRDefault="00D21BE2" w:rsidP="00966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ГПОУ «Профессиональный колледж г. Новокузнецка», «Ассистент (помощник) по оказанию технической помощи инвалидам и лицам с ограниченными возможностями здоровья», 72ч., 13.03.2023, №2524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B7B" w14:textId="77777777" w:rsidR="00DD3F89" w:rsidRPr="00D21BE2" w:rsidRDefault="00DD3F89" w:rsidP="007B5B3C">
            <w:pPr>
              <w:rPr>
                <w:rFonts w:ascii="Times New Roman" w:hAnsi="Times New Roman"/>
              </w:rPr>
            </w:pPr>
            <w:r w:rsidRPr="00D21BE2">
              <w:rPr>
                <w:rFonts w:ascii="Times New Roman" w:hAnsi="Times New Roman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E31" w14:textId="77777777" w:rsidR="00DD3F89" w:rsidRPr="00D21BE2" w:rsidRDefault="00DD3F89" w:rsidP="007B5B3C">
            <w:pPr>
              <w:rPr>
                <w:rFonts w:ascii="Times New Roman" w:hAnsi="Times New Roman"/>
              </w:rPr>
            </w:pPr>
            <w:r w:rsidRPr="00D21BE2">
              <w:rPr>
                <w:rFonts w:ascii="Times New Roman" w:hAnsi="Times New Roman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85D7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Высшая (преподаватель)</w:t>
            </w:r>
          </w:p>
          <w:p w14:paraId="1E2C735B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27.05.2020</w:t>
            </w:r>
          </w:p>
          <w:p w14:paraId="2A52336A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27.05.2025</w:t>
            </w:r>
          </w:p>
          <w:p w14:paraId="2E8B3CAE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Пр.№916 от 27.05.2020</w:t>
            </w:r>
          </w:p>
          <w:p w14:paraId="2EA3AA84" w14:textId="77777777" w:rsidR="00DD3F89" w:rsidRPr="007B5B3C" w:rsidRDefault="00DD3F89" w:rsidP="007B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DD3F89" w:rsidRPr="007B5B3C" w14:paraId="3DA782A8" w14:textId="77777777" w:rsidTr="005B6BA8">
        <w:tc>
          <w:tcPr>
            <w:tcW w:w="447" w:type="dxa"/>
            <w:hideMark/>
          </w:tcPr>
          <w:p w14:paraId="1456324C" w14:textId="77777777" w:rsidR="00DD3F89" w:rsidRPr="007B5B3C" w:rsidRDefault="00DD3F89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06" w:type="dxa"/>
            <w:hideMark/>
          </w:tcPr>
          <w:p w14:paraId="49D43984" w14:textId="77777777" w:rsidR="00DD3F89" w:rsidRDefault="00DD3F89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Пивоваров Валерий</w:t>
            </w:r>
          </w:p>
          <w:p w14:paraId="6DAF67B9" w14:textId="77777777" w:rsidR="00DD3F89" w:rsidRPr="007B5B3C" w:rsidRDefault="00DD3F89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1701" w:type="dxa"/>
            <w:hideMark/>
          </w:tcPr>
          <w:p w14:paraId="7D2B1E30" w14:textId="77777777" w:rsidR="00DD3F89" w:rsidRPr="007B5B3C" w:rsidRDefault="00DD3F89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hideMark/>
          </w:tcPr>
          <w:p w14:paraId="7A320C8C" w14:textId="77777777" w:rsidR="00DD3F89" w:rsidRPr="007B5B3C" w:rsidRDefault="00DD3F89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7" w:type="dxa"/>
            <w:hideMark/>
          </w:tcPr>
          <w:p w14:paraId="6D185376" w14:textId="77777777" w:rsidR="00DD3F89" w:rsidRDefault="00DD3F89" w:rsidP="0039455E">
            <w:pPr>
              <w:jc w:val="both"/>
              <w:rPr>
                <w:rFonts w:ascii="Times New Roman" w:hAnsi="Times New Roman"/>
              </w:rPr>
            </w:pPr>
            <w:r w:rsidRPr="00671D94">
              <w:rPr>
                <w:rFonts w:ascii="Times New Roman" w:hAnsi="Times New Roman"/>
              </w:rPr>
              <w:t>Высшее образование специалитет</w:t>
            </w:r>
          </w:p>
          <w:p w14:paraId="5946D8C4" w14:textId="77777777" w:rsidR="00DD3F89" w:rsidRPr="007B5B3C" w:rsidRDefault="00DD3F89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техникум физической культуры, физическая культура, преподаватель-организатор физической культуры</w:t>
            </w:r>
          </w:p>
        </w:tc>
        <w:tc>
          <w:tcPr>
            <w:tcW w:w="1278" w:type="dxa"/>
          </w:tcPr>
          <w:p w14:paraId="0DF6BDA2" w14:textId="77777777" w:rsidR="00DD3F89" w:rsidRPr="007B5B3C" w:rsidRDefault="00DD3F89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14:paraId="4DD5AEF1" w14:textId="77777777" w:rsidR="00DD3F89" w:rsidRDefault="00DD3F89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«Томский государственный педагогический университет» «Психолого-педагогические </w:t>
            </w:r>
            <w:proofErr w:type="gramStart"/>
            <w:r>
              <w:rPr>
                <w:rFonts w:ascii="Times New Roman" w:hAnsi="Times New Roman"/>
              </w:rPr>
              <w:t>технологии  проведения</w:t>
            </w:r>
            <w:proofErr w:type="gramEnd"/>
            <w:r>
              <w:rPr>
                <w:rFonts w:ascii="Times New Roman" w:hAnsi="Times New Roman"/>
              </w:rPr>
              <w:t xml:space="preserve"> современного занятия на основе деятельностного подхода в условиях реализации ФГОС (технология ОБЖ, физическая культура) , 72ч., 26.02.2021, №68</w:t>
            </w:r>
          </w:p>
          <w:p w14:paraId="19A52B25" w14:textId="77777777" w:rsidR="00DD3F89" w:rsidRDefault="00DD3F89" w:rsidP="0039455E">
            <w:pPr>
              <w:rPr>
                <w:rFonts w:ascii="Times New Roman" w:hAnsi="Times New Roman"/>
              </w:rPr>
            </w:pPr>
          </w:p>
          <w:p w14:paraId="7074EAE1" w14:textId="77777777" w:rsidR="00DD3F89" w:rsidRPr="007B5B3C" w:rsidRDefault="00DD3F89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</w:t>
            </w:r>
            <w:proofErr w:type="spellStart"/>
            <w:r>
              <w:rPr>
                <w:rFonts w:ascii="Times New Roman" w:hAnsi="Times New Roman"/>
              </w:rPr>
              <w:t>Пензинский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технологический университет», «Педагогика профессионального образования История», 288ч., 28.03.2022., ДП -6825</w:t>
            </w:r>
          </w:p>
        </w:tc>
        <w:tc>
          <w:tcPr>
            <w:tcW w:w="847" w:type="dxa"/>
          </w:tcPr>
          <w:p w14:paraId="50639BAB" w14:textId="77777777" w:rsidR="00DD3F89" w:rsidRPr="00DD3F89" w:rsidRDefault="00DD3F89" w:rsidP="0039455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61722A">
              <w:rPr>
                <w:rFonts w:ascii="Times New Roman" w:hAnsi="Times New Roman"/>
                <w:lang w:val="en-US"/>
              </w:rPr>
              <w:t>1</w:t>
            </w:r>
          </w:p>
          <w:p w14:paraId="1857D88C" w14:textId="77777777" w:rsidR="00DD3F89" w:rsidRPr="007B5B3C" w:rsidRDefault="00DD3F89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47" w:type="dxa"/>
          </w:tcPr>
          <w:p w14:paraId="7D1B3C23" w14:textId="77777777" w:rsidR="00DD3F89" w:rsidRPr="0061722A" w:rsidRDefault="0061722A" w:rsidP="0039455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213" w:type="dxa"/>
            <w:hideMark/>
          </w:tcPr>
          <w:p w14:paraId="18DEFD48" w14:textId="77777777" w:rsidR="00DD3F89" w:rsidRPr="007B5B3C" w:rsidRDefault="00DD3F89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  <w:tr w:rsidR="00DD3F89" w:rsidRPr="007B5B3C" w14:paraId="21551511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3627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F2E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Наталья </w:t>
            </w:r>
          </w:p>
          <w:p w14:paraId="53A3F899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Ивановна</w:t>
            </w:r>
          </w:p>
          <w:p w14:paraId="5484EAF6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  <w:p w14:paraId="0A36AFFE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7D5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Зам.директора</w:t>
            </w:r>
            <w:proofErr w:type="spellEnd"/>
            <w:r w:rsidRPr="007B5B3C">
              <w:rPr>
                <w:rFonts w:ascii="Times New Roman" w:hAnsi="Times New Roman"/>
              </w:rPr>
              <w:t xml:space="preserve"> по учебной работе, </w:t>
            </w:r>
            <w:r>
              <w:rPr>
                <w:rFonts w:ascii="Times New Roman" w:hAnsi="Times New Roman"/>
              </w:rPr>
              <w:t>(</w:t>
            </w:r>
            <w:r w:rsidRPr="007B5B3C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 xml:space="preserve"> по совместительству)</w:t>
            </w:r>
          </w:p>
          <w:p w14:paraId="7D3E37EF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B8D8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Электротехника и электроника</w:t>
            </w:r>
          </w:p>
          <w:p w14:paraId="05641B67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E53A" w14:textId="77777777" w:rsidR="00DD3F89" w:rsidRDefault="00DD3F89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>Высшее образование специалитет</w:t>
            </w:r>
          </w:p>
          <w:p w14:paraId="6815E5B8" w14:textId="77777777" w:rsidR="00DD3F89" w:rsidRPr="007B5B3C" w:rsidRDefault="00DD3F89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государственный технологический университет, 2003, профессиональное обучение, инженер-педагог.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33B" w14:textId="77777777" w:rsidR="00DD3F89" w:rsidRPr="007B5B3C" w:rsidRDefault="00DD3F8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AAD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  <w:p w14:paraId="45102A2F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7B5B3C">
              <w:rPr>
                <w:rFonts w:ascii="Times New Roman" w:hAnsi="Times New Roman"/>
              </w:rPr>
              <w:t>системами .</w:t>
            </w:r>
            <w:proofErr w:type="gramEnd"/>
          </w:p>
          <w:p w14:paraId="182F3707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«Менеджмент в профессиональном образовании», квалификация  менеджер, 04.02.2019. №2938/19</w:t>
            </w:r>
          </w:p>
          <w:p w14:paraId="665EB4DF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  <w:p w14:paraId="5A4DCB17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«Повышение эффективности управления  государственными организациями, 72ч. 08.02.2020, 10137</w:t>
            </w:r>
          </w:p>
          <w:p w14:paraId="757529C3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</w:p>
          <w:p w14:paraId="2AD01A13" w14:textId="77777777" w:rsidR="00DD3F89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«Образовательное право: система среднего </w:t>
            </w:r>
            <w:proofErr w:type="spellStart"/>
            <w:r w:rsidRPr="007B5B3C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7B5B3C">
              <w:rPr>
                <w:rFonts w:ascii="Times New Roman" w:hAnsi="Times New Roman"/>
              </w:rPr>
              <w:t xml:space="preserve"> образования», 72ч., 03.06.2020, № 10633</w:t>
            </w:r>
          </w:p>
          <w:p w14:paraId="0C8504AD" w14:textId="77777777" w:rsidR="00DD3F89" w:rsidRDefault="00DD3F89" w:rsidP="007B5B3C">
            <w:pPr>
              <w:rPr>
                <w:rFonts w:ascii="Times New Roman" w:hAnsi="Times New Roman"/>
              </w:rPr>
            </w:pPr>
          </w:p>
          <w:p w14:paraId="6611160B" w14:textId="77777777" w:rsidR="00DD3F89" w:rsidRDefault="00DD3F89" w:rsidP="0032375F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lastRenderedPageBreak/>
              <w:t>АНО ВО «Университет Иннополис», «Цифровая грамотность педагога», 16ч.., 15.12.2020</w:t>
            </w:r>
            <w:r>
              <w:rPr>
                <w:rFonts w:ascii="Times New Roman" w:hAnsi="Times New Roman"/>
              </w:rPr>
              <w:t>. 2 ЦГП-201023</w:t>
            </w:r>
          </w:p>
          <w:p w14:paraId="3887A2DA" w14:textId="77777777" w:rsidR="00DD3F89" w:rsidRDefault="00DD3F89" w:rsidP="0032375F">
            <w:pPr>
              <w:rPr>
                <w:rFonts w:ascii="Times New Roman" w:hAnsi="Times New Roman"/>
              </w:rPr>
            </w:pPr>
          </w:p>
          <w:p w14:paraId="467F4C87" w14:textId="77777777" w:rsidR="00DD3F89" w:rsidRDefault="00DD3F89" w:rsidP="0032375F">
            <w:pPr>
              <w:rPr>
                <w:rFonts w:ascii="Times New Roman" w:hAnsi="Times New Roman"/>
              </w:rPr>
            </w:pPr>
            <w:r w:rsidRPr="00754AF3">
              <w:rPr>
                <w:rFonts w:ascii="Times New Roman" w:hAnsi="Times New Roman"/>
              </w:rPr>
              <w:t>ГБУ ДПО «КРИРПО», «Среднее про-</w:t>
            </w:r>
            <w:proofErr w:type="spellStart"/>
            <w:r w:rsidRPr="00754AF3">
              <w:rPr>
                <w:rFonts w:ascii="Times New Roman" w:hAnsi="Times New Roman"/>
              </w:rPr>
              <w:t>фессиональное</w:t>
            </w:r>
            <w:proofErr w:type="spellEnd"/>
            <w:r w:rsidRPr="00754A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54AF3">
              <w:rPr>
                <w:rFonts w:ascii="Times New Roman" w:hAnsi="Times New Roman"/>
              </w:rPr>
              <w:t>образование:подготовка</w:t>
            </w:r>
            <w:proofErr w:type="spellEnd"/>
            <w:proofErr w:type="gramEnd"/>
            <w:r w:rsidRPr="00754AF3">
              <w:rPr>
                <w:rFonts w:ascii="Times New Roman" w:hAnsi="Times New Roman"/>
              </w:rPr>
              <w:t xml:space="preserve"> к проверкам», 16ч., 22.01.21, № </w:t>
            </w:r>
            <w:r>
              <w:rPr>
                <w:rFonts w:ascii="Times New Roman" w:hAnsi="Times New Roman"/>
              </w:rPr>
              <w:t>5</w:t>
            </w:r>
            <w:r w:rsidRPr="00754AF3">
              <w:rPr>
                <w:rFonts w:ascii="Times New Roman" w:hAnsi="Times New Roman"/>
              </w:rPr>
              <w:t>8</w:t>
            </w:r>
          </w:p>
          <w:p w14:paraId="1CA7ADE3" w14:textId="77777777" w:rsidR="00DD3F89" w:rsidRDefault="00DD3F89" w:rsidP="0032375F">
            <w:pPr>
              <w:rPr>
                <w:rFonts w:ascii="Times New Roman" w:hAnsi="Times New Roman"/>
              </w:rPr>
            </w:pPr>
          </w:p>
          <w:p w14:paraId="67C6A4F2" w14:textId="77777777" w:rsidR="00DD3F89" w:rsidRDefault="00DD3F89" w:rsidP="0032375F">
            <w:pPr>
              <w:rPr>
                <w:rFonts w:ascii="Times New Roman" w:hAnsi="Times New Roman"/>
              </w:rPr>
            </w:pPr>
            <w:r w:rsidRPr="0052787C">
              <w:rPr>
                <w:rFonts w:ascii="Times New Roman" w:hAnsi="Times New Roman"/>
              </w:rPr>
              <w:t xml:space="preserve">ГАПОУ </w:t>
            </w:r>
            <w:proofErr w:type="spellStart"/>
            <w:r w:rsidRPr="0052787C">
              <w:rPr>
                <w:rFonts w:ascii="Times New Roman" w:hAnsi="Times New Roman"/>
              </w:rPr>
              <w:t>КузПК</w:t>
            </w:r>
            <w:proofErr w:type="spellEnd"/>
            <w:r w:rsidRPr="0052787C">
              <w:rPr>
                <w:rFonts w:ascii="Times New Roman" w:hAnsi="Times New Roman"/>
              </w:rPr>
              <w:t xml:space="preserve">, «Специалист по </w:t>
            </w:r>
            <w:proofErr w:type="spellStart"/>
            <w:r w:rsidRPr="0052787C">
              <w:rPr>
                <w:rFonts w:ascii="Times New Roman" w:hAnsi="Times New Roman"/>
              </w:rPr>
              <w:t>разра-ботке</w:t>
            </w:r>
            <w:proofErr w:type="spellEnd"/>
            <w:r w:rsidRPr="0052787C">
              <w:rPr>
                <w:rFonts w:ascii="Times New Roman" w:hAnsi="Times New Roman"/>
              </w:rPr>
              <w:t xml:space="preserve"> и внедрению систем управления охраной труда (с учетом стандарта </w:t>
            </w:r>
            <w:proofErr w:type="spellStart"/>
            <w:r w:rsidRPr="0052787C">
              <w:rPr>
                <w:rFonts w:ascii="Times New Roman" w:hAnsi="Times New Roman"/>
              </w:rPr>
              <w:t>Ворлдскиллс</w:t>
            </w:r>
            <w:proofErr w:type="spellEnd"/>
            <w:r w:rsidRPr="0052787C">
              <w:rPr>
                <w:rFonts w:ascii="Times New Roman" w:hAnsi="Times New Roman"/>
              </w:rPr>
              <w:t xml:space="preserve"> по компетенции «Охран</w:t>
            </w:r>
            <w:r>
              <w:rPr>
                <w:rFonts w:ascii="Times New Roman" w:hAnsi="Times New Roman"/>
              </w:rPr>
              <w:t>а труда»), 144ч., 09.12.2021, № 45</w:t>
            </w:r>
            <w:r w:rsidRPr="0052787C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52787C">
              <w:rPr>
                <w:rFonts w:ascii="Times New Roman" w:hAnsi="Times New Roman"/>
              </w:rPr>
              <w:t>Кемеро</w:t>
            </w:r>
            <w:proofErr w:type="spellEnd"/>
            <w:r w:rsidRPr="0052787C">
              <w:rPr>
                <w:rFonts w:ascii="Times New Roman" w:hAnsi="Times New Roman"/>
              </w:rPr>
              <w:t>-во</w:t>
            </w:r>
            <w:proofErr w:type="gramEnd"/>
            <w:r w:rsidRPr="005278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B2BCB1" w14:textId="77777777" w:rsidR="00DD3F89" w:rsidRDefault="00DD3F89" w:rsidP="0032375F">
            <w:pPr>
              <w:rPr>
                <w:rFonts w:ascii="Times New Roman" w:hAnsi="Times New Roman"/>
              </w:rPr>
            </w:pPr>
          </w:p>
          <w:p w14:paraId="45FDB7E7" w14:textId="77777777" w:rsidR="00DD3F89" w:rsidRPr="007B5B3C" w:rsidRDefault="00DD3F89" w:rsidP="0032375F">
            <w:pPr>
              <w:rPr>
                <w:rFonts w:ascii="Times New Roman" w:hAnsi="Times New Roman"/>
              </w:rPr>
            </w:pPr>
            <w:r w:rsidRPr="0093649D">
              <w:rPr>
                <w:rFonts w:ascii="Times New Roman" w:hAnsi="Times New Roman"/>
              </w:rPr>
              <w:t xml:space="preserve">ФГАОУ «Академия реализации </w:t>
            </w:r>
            <w:proofErr w:type="spellStart"/>
            <w:r w:rsidRPr="0093649D">
              <w:rPr>
                <w:rFonts w:ascii="Times New Roman" w:hAnsi="Times New Roman"/>
              </w:rPr>
              <w:t>государ-ственной</w:t>
            </w:r>
            <w:proofErr w:type="spellEnd"/>
            <w:r w:rsidRPr="0093649D">
              <w:rPr>
                <w:rFonts w:ascii="Times New Roman" w:hAnsi="Times New Roman"/>
              </w:rPr>
              <w:t xml:space="preserve"> политики и профессионально-го развития работников образования Министерства просвещения РФ»,</w:t>
            </w:r>
            <w:r>
              <w:rPr>
                <w:rFonts w:ascii="Times New Roman" w:hAnsi="Times New Roman"/>
              </w:rPr>
              <w:t xml:space="preserve">, Цифровые технологии в образовании», 42ч., 01.04.2022, № у-008728,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E72" w14:textId="77777777" w:rsidR="00DD3F89" w:rsidRPr="00DD3F89" w:rsidRDefault="00DD3F89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9F9" w14:textId="77777777" w:rsidR="00DD3F89" w:rsidRPr="00DD3F89" w:rsidRDefault="00DD3F89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E822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5BD46905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14:paraId="7ECDCAA4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14:paraId="37E3F003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14:paraId="3E7B7570" w14:textId="77777777" w:rsidR="00DD3F89" w:rsidRPr="007B5B3C" w:rsidRDefault="00DD3F89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61722A" w:rsidRPr="007B5B3C" w14:paraId="78AE6AA1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FCAC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7F8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 Наталья</w:t>
            </w:r>
          </w:p>
          <w:p w14:paraId="2054EE1B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14:paraId="753F42B2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C0B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52B1" w14:textId="77777777" w:rsidR="0061722A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 02. </w:t>
            </w:r>
            <w:r w:rsidRPr="00E541FA">
              <w:rPr>
                <w:rFonts w:ascii="Times New Roman" w:hAnsi="Times New Roman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27944232" w14:textId="77777777" w:rsidR="0061722A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организации,</w:t>
            </w:r>
          </w:p>
          <w:p w14:paraId="7DBC2F3C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 03. </w:t>
            </w:r>
            <w:r w:rsidRPr="00E541FA">
              <w:rPr>
                <w:rFonts w:ascii="Times New Roman" w:hAnsi="Times New Roman"/>
              </w:rPr>
              <w:t xml:space="preserve">Участие в руководстве производственной деятельностью в рамках структурного </w:t>
            </w:r>
            <w:r w:rsidRPr="00E541FA">
              <w:rPr>
                <w:rFonts w:ascii="Times New Roman" w:hAnsi="Times New Roman"/>
              </w:rPr>
              <w:lastRenderedPageBreak/>
              <w:t>подразделения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FE0B" w14:textId="77777777" w:rsidR="0061722A" w:rsidRDefault="0061722A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lastRenderedPageBreak/>
              <w:t xml:space="preserve">Высшее </w:t>
            </w:r>
            <w:proofErr w:type="spellStart"/>
            <w:r w:rsidRPr="00AB6636">
              <w:rPr>
                <w:rFonts w:ascii="Times New Roman" w:hAnsi="Times New Roman"/>
              </w:rPr>
              <w:t>обра-зование</w:t>
            </w:r>
            <w:proofErr w:type="spellEnd"/>
            <w:r w:rsidRPr="00AB6636">
              <w:rPr>
                <w:rFonts w:ascii="Times New Roman" w:hAnsi="Times New Roman"/>
              </w:rPr>
              <w:t xml:space="preserve"> </w:t>
            </w:r>
            <w:proofErr w:type="spellStart"/>
            <w:r w:rsidRPr="00AB6636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6B5ABF8A" w14:textId="77777777" w:rsidR="0061722A" w:rsidRPr="007B5B3C" w:rsidRDefault="0061722A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Пензенский государственный университет архитектуры и строительства, экономика и управление на предприятии, на транспор</w:t>
            </w:r>
            <w:r w:rsidRPr="007B5B3C">
              <w:rPr>
                <w:rFonts w:ascii="Times New Roman" w:hAnsi="Times New Roman"/>
              </w:rPr>
              <w:lastRenderedPageBreak/>
              <w:t>те,</w:t>
            </w:r>
            <w:r w:rsidRPr="007B5B3C">
              <w:t xml:space="preserve"> </w:t>
            </w:r>
            <w:r w:rsidRPr="007B5B3C">
              <w:rPr>
                <w:rFonts w:ascii="Times New Roman" w:hAnsi="Times New Roman"/>
              </w:rPr>
              <w:t>экономист-менеджер, 2007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F48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13B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5BDFB77D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308F1532" w14:textId="77777777" w:rsidR="0061722A" w:rsidRDefault="0061722A" w:rsidP="007B5B3C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16ч.., 15.12.2020. </w:t>
            </w:r>
            <w:r>
              <w:rPr>
                <w:rFonts w:ascii="Times New Roman" w:hAnsi="Times New Roman"/>
              </w:rPr>
              <w:t>2 ЦГП-201022</w:t>
            </w:r>
          </w:p>
          <w:p w14:paraId="7C2CF062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630EDBE8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4C173A4F" w14:textId="77777777" w:rsidR="0061722A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ГПОУ «Кемеровский аграрный техникум имени Г.П. Левина, «Основы ведения бухгалтерского учета в предпринимательской деятельности </w:t>
            </w:r>
            <w:proofErr w:type="gramStart"/>
            <w:r>
              <w:rPr>
                <w:rFonts w:ascii="Times New Roman" w:hAnsi="Times New Roman"/>
              </w:rPr>
              <w:t>( с</w:t>
            </w:r>
            <w:proofErr w:type="gramEnd"/>
            <w:r>
              <w:rPr>
                <w:rFonts w:ascii="Times New Roman" w:hAnsi="Times New Roman"/>
              </w:rPr>
              <w:t xml:space="preserve"> учетом стандарта «Ворлдскиллс по компетенции «Бухгалтерский учет», 144ч., 10.11.2021, № 00070</w:t>
            </w:r>
          </w:p>
          <w:p w14:paraId="3224B92C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45E0A9F8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КАУ ДПО «Алтайский институт развития образования имени Адриана Митрофановича Топорова», «Содержание и методика преподавания курса финансовой грамотности различным категориям обучающихся», КФГ.21,0174, 72ч., 16.04.2021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8E4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EF3" w14:textId="77777777" w:rsidR="0061722A" w:rsidRPr="0061722A" w:rsidRDefault="0061722A" w:rsidP="00AB663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E3D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hAnsi="Times New Roman"/>
              </w:rPr>
              <w:t>П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ервая</w:t>
            </w:r>
          </w:p>
          <w:p w14:paraId="321EBB75" w14:textId="77777777" w:rsidR="0061722A" w:rsidRPr="0060479A" w:rsidRDefault="0061722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22.02.2022</w:t>
            </w:r>
          </w:p>
          <w:p w14:paraId="600A546A" w14:textId="77777777" w:rsidR="0061722A" w:rsidRPr="0060479A" w:rsidRDefault="0061722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22.02.2027</w:t>
            </w:r>
          </w:p>
          <w:p w14:paraId="07554958" w14:textId="77777777" w:rsidR="0061722A" w:rsidRPr="0060479A" w:rsidRDefault="0061722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Пр.№413</w:t>
            </w:r>
          </w:p>
          <w:p w14:paraId="6DEB587B" w14:textId="77777777" w:rsidR="0061722A" w:rsidRPr="007B5B3C" w:rsidRDefault="0061722A" w:rsidP="0060479A">
            <w:pPr>
              <w:jc w:val="center"/>
              <w:rPr>
                <w:rFonts w:ascii="Times New Roman" w:hAnsi="Times New Roman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от 22.02.2022</w:t>
            </w:r>
          </w:p>
        </w:tc>
      </w:tr>
      <w:tr w:rsidR="0061722A" w:rsidRPr="007B5B3C" w14:paraId="761AA796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9DBF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A96" w14:textId="77777777" w:rsidR="0061722A" w:rsidRPr="007B5B3C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Пожидаева </w:t>
            </w:r>
          </w:p>
          <w:p w14:paraId="764089EE" w14:textId="77777777" w:rsidR="0061722A" w:rsidRPr="007B5B3C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Алена </w:t>
            </w:r>
          </w:p>
          <w:p w14:paraId="24F86D91" w14:textId="77777777" w:rsidR="0061722A" w:rsidRPr="007B5B3C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Аскорбековна</w:t>
            </w:r>
            <w:proofErr w:type="spellEnd"/>
          </w:p>
          <w:p w14:paraId="69902220" w14:textId="77777777" w:rsidR="0061722A" w:rsidRPr="007B5B3C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0648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DE22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A05C" w14:textId="77777777" w:rsidR="0061722A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1317E0">
              <w:rPr>
                <w:rFonts w:ascii="Times New Roman" w:eastAsia="Times New Roman" w:hAnsi="Times New Roman"/>
              </w:rPr>
              <w:t xml:space="preserve">Высшее </w:t>
            </w:r>
            <w:proofErr w:type="spellStart"/>
            <w:r w:rsidRPr="001317E0">
              <w:rPr>
                <w:rFonts w:ascii="Times New Roman" w:eastAsia="Times New Roman" w:hAnsi="Times New Roman"/>
              </w:rPr>
              <w:t>обра-зование</w:t>
            </w:r>
            <w:proofErr w:type="spellEnd"/>
            <w:r w:rsidRPr="001317E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317E0">
              <w:rPr>
                <w:rFonts w:ascii="Times New Roman" w:eastAsia="Times New Roman" w:hAnsi="Times New Roman"/>
              </w:rPr>
              <w:t>спе-циалитет</w:t>
            </w:r>
            <w:proofErr w:type="spellEnd"/>
          </w:p>
          <w:p w14:paraId="3459B361" w14:textId="77777777" w:rsidR="0061722A" w:rsidRPr="007B5B3C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ГОУ ВПО «Кемеровский государственный университет», иностранный язык, учитель английского языка,  </w:t>
            </w:r>
          </w:p>
          <w:p w14:paraId="70434E6D" w14:textId="77777777" w:rsidR="0061722A" w:rsidRPr="007B5B3C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2005г.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2A8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8FF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4FDD330A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73FBEFC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051456"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 w:rsidRPr="00051456">
              <w:rPr>
                <w:rFonts w:ascii="Times New Roman" w:hAnsi="Times New Roman"/>
              </w:rPr>
              <w:t>рализации</w:t>
            </w:r>
            <w:proofErr w:type="spellEnd"/>
            <w:r w:rsidRPr="00051456">
              <w:rPr>
                <w:rFonts w:ascii="Times New Roman" w:hAnsi="Times New Roman"/>
              </w:rPr>
              <w:t xml:space="preserve"> </w:t>
            </w:r>
            <w:proofErr w:type="spellStart"/>
            <w:r w:rsidRPr="00051456">
              <w:rPr>
                <w:rFonts w:ascii="Times New Roman" w:hAnsi="Times New Roman"/>
              </w:rPr>
              <w:t>гос-ударственной</w:t>
            </w:r>
            <w:proofErr w:type="spellEnd"/>
            <w:r w:rsidRPr="00051456">
              <w:rPr>
                <w:rFonts w:ascii="Times New Roman" w:hAnsi="Times New Roman"/>
              </w:rPr>
              <w:t xml:space="preserve"> политики и </w:t>
            </w:r>
            <w:proofErr w:type="spellStart"/>
            <w:r w:rsidRPr="00051456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051456">
              <w:rPr>
                <w:rFonts w:ascii="Times New Roman" w:hAnsi="Times New Roman"/>
              </w:rPr>
              <w:t xml:space="preserve"> развития работников </w:t>
            </w:r>
            <w:proofErr w:type="spellStart"/>
            <w:r w:rsidRPr="00051456">
              <w:rPr>
                <w:rFonts w:ascii="Times New Roman" w:hAnsi="Times New Roman"/>
              </w:rPr>
              <w:t>образова-ния</w:t>
            </w:r>
            <w:proofErr w:type="spellEnd"/>
            <w:r w:rsidRPr="00051456">
              <w:rPr>
                <w:rFonts w:ascii="Times New Roman" w:hAnsi="Times New Roman"/>
              </w:rPr>
              <w:t xml:space="preserve"> Министерства просвещения Россий-</w:t>
            </w:r>
            <w:proofErr w:type="spellStart"/>
            <w:r w:rsidRPr="00051456">
              <w:rPr>
                <w:rFonts w:ascii="Times New Roman" w:hAnsi="Times New Roman"/>
              </w:rPr>
              <w:t>ской</w:t>
            </w:r>
            <w:proofErr w:type="spellEnd"/>
            <w:r w:rsidRPr="00051456">
              <w:rPr>
                <w:rFonts w:ascii="Times New Roman" w:hAnsi="Times New Roman"/>
              </w:rPr>
              <w:t xml:space="preserve"> Федерации», «Методика препода-</w:t>
            </w:r>
            <w:proofErr w:type="spellStart"/>
            <w:r w:rsidRPr="00051456">
              <w:rPr>
                <w:rFonts w:ascii="Times New Roman" w:hAnsi="Times New Roman"/>
              </w:rPr>
              <w:t>вания</w:t>
            </w:r>
            <w:proofErr w:type="spellEnd"/>
            <w:r w:rsidRPr="00051456">
              <w:rPr>
                <w:rFonts w:ascii="Times New Roman" w:hAnsi="Times New Roman"/>
              </w:rPr>
              <w:t xml:space="preserve"> общеобразовательной дисциплины «Иностранный язык» с учетом про-</w:t>
            </w:r>
            <w:proofErr w:type="spellStart"/>
            <w:r w:rsidRPr="00051456">
              <w:rPr>
                <w:rFonts w:ascii="Times New Roman" w:hAnsi="Times New Roman"/>
              </w:rPr>
              <w:t>фессиональной</w:t>
            </w:r>
            <w:proofErr w:type="spellEnd"/>
            <w:r w:rsidRPr="00051456">
              <w:rPr>
                <w:rFonts w:ascii="Times New Roman" w:hAnsi="Times New Roman"/>
              </w:rPr>
              <w:t xml:space="preserve"> направленности основ-</w:t>
            </w:r>
            <w:proofErr w:type="spellStart"/>
            <w:r w:rsidRPr="00051456">
              <w:rPr>
                <w:rFonts w:ascii="Times New Roman" w:hAnsi="Times New Roman"/>
              </w:rPr>
              <w:t>ных</w:t>
            </w:r>
            <w:proofErr w:type="spellEnd"/>
            <w:r w:rsidRPr="00051456">
              <w:rPr>
                <w:rFonts w:ascii="Times New Roman" w:hAnsi="Times New Roman"/>
              </w:rPr>
              <w:t xml:space="preserve"> образовательных программ СПО», 40ч., 25.11.2021, у-</w:t>
            </w:r>
            <w:r>
              <w:rPr>
                <w:rFonts w:ascii="Times New Roman" w:hAnsi="Times New Roman"/>
              </w:rPr>
              <w:t>41252</w:t>
            </w:r>
            <w:r w:rsidRPr="00051456">
              <w:rPr>
                <w:rFonts w:ascii="Times New Roman" w:hAnsi="Times New Roman"/>
              </w:rPr>
              <w:t>/б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940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82BA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CF12" w14:textId="77777777" w:rsidR="0061722A" w:rsidRPr="007B5B3C" w:rsidRDefault="0061722A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 </w:t>
            </w:r>
          </w:p>
          <w:p w14:paraId="709FB389" w14:textId="77777777" w:rsidR="0061722A" w:rsidRPr="007B5B3C" w:rsidRDefault="0061722A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26.12.2018</w:t>
            </w:r>
          </w:p>
          <w:p w14:paraId="39B79258" w14:textId="77777777" w:rsidR="0061722A" w:rsidRPr="007B5B3C" w:rsidRDefault="0061722A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26.12.2023</w:t>
            </w:r>
          </w:p>
          <w:p w14:paraId="5276124F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Пр.№2332</w:t>
            </w:r>
          </w:p>
          <w:p w14:paraId="16A94076" w14:textId="77777777" w:rsidR="0061722A" w:rsidRPr="007B5B3C" w:rsidRDefault="0061722A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26.12.2018</w:t>
            </w:r>
          </w:p>
        </w:tc>
      </w:tr>
      <w:tr w:rsidR="0061722A" w:rsidRPr="007B5B3C" w14:paraId="3B681F98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296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05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Пустынская Ирина </w:t>
            </w:r>
          </w:p>
          <w:p w14:paraId="48ED1596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Юрьевна</w:t>
            </w:r>
          </w:p>
          <w:p w14:paraId="4A62043E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2D4995D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7B053DDA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1322C69D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3699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62F3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01.01. Технологические процессы лесозаготовок</w:t>
            </w:r>
          </w:p>
          <w:p w14:paraId="5349D62C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Технологические процессы первичной переработки древесины</w:t>
            </w:r>
          </w:p>
          <w:p w14:paraId="52AA4447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Строительство и эксплуатация автомобильных дорог</w:t>
            </w:r>
          </w:p>
          <w:p w14:paraId="690A400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Устройство и эксплуатация лесотранспортных сре</w:t>
            </w:r>
            <w:r>
              <w:rPr>
                <w:rFonts w:ascii="Times New Roman" w:hAnsi="Times New Roman"/>
              </w:rPr>
              <w:t>дств о</w:t>
            </w:r>
            <w:r w:rsidRPr="007B5B3C">
              <w:rPr>
                <w:rFonts w:ascii="Times New Roman" w:hAnsi="Times New Roman"/>
              </w:rPr>
              <w:t>рганиза</w:t>
            </w:r>
            <w:r w:rsidRPr="007B5B3C">
              <w:rPr>
                <w:rFonts w:ascii="Times New Roman" w:hAnsi="Times New Roman"/>
              </w:rPr>
              <w:lastRenderedPageBreak/>
              <w:t xml:space="preserve">ция перевозок </w:t>
            </w:r>
            <w:proofErr w:type="spellStart"/>
            <w:r w:rsidRPr="007B5B3C">
              <w:rPr>
                <w:rFonts w:ascii="Times New Roman" w:hAnsi="Times New Roman"/>
              </w:rPr>
              <w:t>лес</w:t>
            </w:r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7B5B3C">
              <w:rPr>
                <w:rFonts w:ascii="Times New Roman" w:hAnsi="Times New Roman"/>
              </w:rPr>
              <w:t xml:space="preserve"> продукции</w:t>
            </w:r>
          </w:p>
          <w:p w14:paraId="4946CCB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01.03. Комплексная переработка древесного сырья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A14" w14:textId="77777777" w:rsidR="0061722A" w:rsidRDefault="0061722A" w:rsidP="007B5B3C">
            <w:pPr>
              <w:rPr>
                <w:rFonts w:ascii="Times New Roman" w:hAnsi="Times New Roman"/>
              </w:rPr>
            </w:pPr>
            <w:r w:rsidRPr="007513BA">
              <w:rPr>
                <w:rFonts w:ascii="Times New Roman" w:hAnsi="Times New Roman"/>
              </w:rPr>
              <w:lastRenderedPageBreak/>
              <w:t xml:space="preserve">Высшее образование </w:t>
            </w:r>
            <w:proofErr w:type="spellStart"/>
            <w:r w:rsidRPr="007513BA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53E8EAB2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27.06.1986, лесоинженерное дело, инженер –технолог</w:t>
            </w:r>
          </w:p>
          <w:p w14:paraId="298088CE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430D0E05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66DF9EB8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ФГАОУ ВПО РГППУ, педагогика, педагог профессионального образования. 270ч, 2016г.</w:t>
            </w:r>
          </w:p>
          <w:p w14:paraId="2BD8EEEF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662404746195,</w:t>
            </w:r>
            <w:r w:rsidRPr="007B5B3C">
              <w:rPr>
                <w:rFonts w:ascii="Times New Roman" w:hAnsi="Times New Roman"/>
              </w:rPr>
              <w:t>регистрационный №844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47E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C0E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4BA12D76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0159E2AF" w14:textId="77777777" w:rsidR="0061722A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Ростов-на-Дону, Автономная некоммерческая организация дополнительного профессионального образования», «Эффективные методики преподавания в профессиональной образовательной организации с учетом ФГОС», 36ч.,25.06.2019, ПК-В0221231</w:t>
            </w:r>
          </w:p>
          <w:p w14:paraId="705A0CBE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49A7C591" w14:textId="77777777" w:rsidR="0061722A" w:rsidRDefault="0061722A" w:rsidP="007B5B3C">
            <w:pPr>
              <w:rPr>
                <w:rFonts w:ascii="Times New Roman" w:hAnsi="Times New Roman"/>
              </w:rPr>
            </w:pPr>
            <w:r w:rsidRPr="00511CCC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</w:t>
            </w:r>
            <w:r>
              <w:rPr>
                <w:rFonts w:ascii="Times New Roman" w:hAnsi="Times New Roman"/>
              </w:rPr>
              <w:t>16ч., 15.12.2020</w:t>
            </w:r>
            <w:proofErr w:type="gramStart"/>
            <w:r>
              <w:rPr>
                <w:rFonts w:ascii="Times New Roman" w:hAnsi="Times New Roman"/>
              </w:rPr>
              <w:t>,  №</w:t>
            </w:r>
            <w:proofErr w:type="gramEnd"/>
            <w:r>
              <w:rPr>
                <w:rFonts w:ascii="Times New Roman" w:hAnsi="Times New Roman"/>
              </w:rPr>
              <w:t xml:space="preserve"> 2ЦГП-201063</w:t>
            </w:r>
          </w:p>
          <w:p w14:paraId="44532A4F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458B0259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ДПО «КРИРПО», «Современные подходы к системе оценивания», 24ч., </w:t>
            </w:r>
            <w:r>
              <w:rPr>
                <w:rFonts w:ascii="Times New Roman" w:hAnsi="Times New Roman"/>
              </w:rPr>
              <w:lastRenderedPageBreak/>
              <w:t>27.10.2021, №1928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EE85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2429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E31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4B2B65B9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14:paraId="5AEA3822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14:paraId="66784698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14:paraId="2F3911AE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61722A" w:rsidRPr="007B5B3C" w14:paraId="15FB2DEB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ECD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5FD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Сергеева</w:t>
            </w:r>
          </w:p>
          <w:p w14:paraId="5C5614DB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Галина </w:t>
            </w:r>
          </w:p>
          <w:p w14:paraId="6D6B0F9D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Владимировна</w:t>
            </w:r>
          </w:p>
          <w:p w14:paraId="3F42F61E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06E8AEF3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FC9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4CDD8BA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E03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Иностранный язык</w:t>
            </w:r>
          </w:p>
          <w:p w14:paraId="22A00BA0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BFB4" w14:textId="77777777" w:rsidR="0061722A" w:rsidRDefault="0061722A" w:rsidP="007B5B3C">
            <w:pPr>
              <w:jc w:val="both"/>
              <w:rPr>
                <w:rFonts w:ascii="Times New Roman" w:hAnsi="Times New Roman"/>
              </w:rPr>
            </w:pPr>
            <w:r w:rsidRPr="00C43521">
              <w:rPr>
                <w:rFonts w:ascii="Times New Roman" w:hAnsi="Times New Roman"/>
              </w:rPr>
              <w:t xml:space="preserve">Высшее образование </w:t>
            </w:r>
          </w:p>
          <w:p w14:paraId="78C960A3" w14:textId="77777777" w:rsidR="0061722A" w:rsidRDefault="0061722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</w:t>
            </w:r>
            <w:r w:rsidRPr="00C43521">
              <w:rPr>
                <w:rFonts w:ascii="Times New Roman" w:hAnsi="Times New Roman"/>
              </w:rPr>
              <w:t>циалитет</w:t>
            </w:r>
          </w:p>
          <w:p w14:paraId="608D3DFB" w14:textId="77777777" w:rsidR="0061722A" w:rsidRPr="007B5B3C" w:rsidRDefault="0061722A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государственный университет, 2004 г. филология, учитель английского языка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E43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F48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377A36D0" w14:textId="77777777" w:rsidR="0061722A" w:rsidRPr="00AD52DA" w:rsidRDefault="0061722A" w:rsidP="00AD52DA">
            <w:pPr>
              <w:rPr>
                <w:rFonts w:ascii="Times New Roman" w:hAnsi="Times New Roman"/>
              </w:rPr>
            </w:pPr>
            <w:r w:rsidRPr="00AD52DA"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 w:rsidRPr="00AD52DA">
              <w:rPr>
                <w:rFonts w:ascii="Times New Roman" w:hAnsi="Times New Roman"/>
              </w:rPr>
              <w:t>рализации</w:t>
            </w:r>
            <w:proofErr w:type="spellEnd"/>
            <w:r w:rsidRPr="00AD52DA">
              <w:rPr>
                <w:rFonts w:ascii="Times New Roman" w:hAnsi="Times New Roman"/>
              </w:rPr>
              <w:t xml:space="preserve"> </w:t>
            </w:r>
            <w:proofErr w:type="spellStart"/>
            <w:r w:rsidRPr="00AD52DA">
              <w:rPr>
                <w:rFonts w:ascii="Times New Roman" w:hAnsi="Times New Roman"/>
              </w:rPr>
              <w:t>гос-ударственной</w:t>
            </w:r>
            <w:proofErr w:type="spellEnd"/>
            <w:r w:rsidRPr="00AD52DA">
              <w:rPr>
                <w:rFonts w:ascii="Times New Roman" w:hAnsi="Times New Roman"/>
              </w:rPr>
              <w:t xml:space="preserve"> политики и </w:t>
            </w:r>
            <w:proofErr w:type="spellStart"/>
            <w:r w:rsidRPr="00AD52DA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AD52DA">
              <w:rPr>
                <w:rFonts w:ascii="Times New Roman" w:hAnsi="Times New Roman"/>
              </w:rPr>
              <w:t xml:space="preserve"> развития работников </w:t>
            </w:r>
            <w:proofErr w:type="spellStart"/>
            <w:r w:rsidRPr="00AD52DA">
              <w:rPr>
                <w:rFonts w:ascii="Times New Roman" w:hAnsi="Times New Roman"/>
              </w:rPr>
              <w:t>образова-ния</w:t>
            </w:r>
            <w:proofErr w:type="spellEnd"/>
            <w:r w:rsidRPr="00AD52DA">
              <w:rPr>
                <w:rFonts w:ascii="Times New Roman" w:hAnsi="Times New Roman"/>
              </w:rPr>
              <w:t xml:space="preserve"> Министерства просвещения Россий-</w:t>
            </w:r>
            <w:proofErr w:type="spellStart"/>
            <w:r w:rsidRPr="00AD52DA">
              <w:rPr>
                <w:rFonts w:ascii="Times New Roman" w:hAnsi="Times New Roman"/>
              </w:rPr>
              <w:t>ской</w:t>
            </w:r>
            <w:proofErr w:type="spellEnd"/>
            <w:r w:rsidRPr="00AD52DA">
              <w:rPr>
                <w:rFonts w:ascii="Times New Roman" w:hAnsi="Times New Roman"/>
              </w:rPr>
              <w:t xml:space="preserve"> Федерации», «Методика препода-</w:t>
            </w:r>
            <w:proofErr w:type="spellStart"/>
            <w:r w:rsidRPr="00AD52DA">
              <w:rPr>
                <w:rFonts w:ascii="Times New Roman" w:hAnsi="Times New Roman"/>
              </w:rPr>
              <w:t>вания</w:t>
            </w:r>
            <w:proofErr w:type="spellEnd"/>
            <w:r w:rsidRPr="00AD52DA">
              <w:rPr>
                <w:rFonts w:ascii="Times New Roman" w:hAnsi="Times New Roman"/>
              </w:rPr>
              <w:t xml:space="preserve"> общеобразовательной дисциплины «Иностранный язык» с учетом про-</w:t>
            </w:r>
            <w:proofErr w:type="spellStart"/>
            <w:r w:rsidRPr="00AD52DA">
              <w:rPr>
                <w:rFonts w:ascii="Times New Roman" w:hAnsi="Times New Roman"/>
              </w:rPr>
              <w:t>фессиональной</w:t>
            </w:r>
            <w:proofErr w:type="spellEnd"/>
            <w:r w:rsidRPr="00AD52DA">
              <w:rPr>
                <w:rFonts w:ascii="Times New Roman" w:hAnsi="Times New Roman"/>
              </w:rPr>
              <w:t xml:space="preserve"> направленности основ-</w:t>
            </w:r>
            <w:proofErr w:type="spellStart"/>
            <w:r w:rsidRPr="00AD52DA">
              <w:rPr>
                <w:rFonts w:ascii="Times New Roman" w:hAnsi="Times New Roman"/>
              </w:rPr>
              <w:t>ных</w:t>
            </w:r>
            <w:proofErr w:type="spellEnd"/>
            <w:r w:rsidRPr="00AD52DA">
              <w:rPr>
                <w:rFonts w:ascii="Times New Roman" w:hAnsi="Times New Roman"/>
              </w:rPr>
              <w:t xml:space="preserve"> образовательных программ</w:t>
            </w:r>
            <w:r>
              <w:rPr>
                <w:rFonts w:ascii="Times New Roman" w:hAnsi="Times New Roman"/>
              </w:rPr>
              <w:t xml:space="preserve"> СПО», 40ч., 25.11.2021, у-41256</w:t>
            </w:r>
            <w:r w:rsidRPr="00AD52DA">
              <w:rPr>
                <w:rFonts w:ascii="Times New Roman" w:hAnsi="Times New Roman"/>
              </w:rPr>
              <w:t>/б</w:t>
            </w:r>
          </w:p>
          <w:p w14:paraId="6695923E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5B5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2AC9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262E" w14:textId="77777777" w:rsidR="0061722A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14:paraId="6FBC7F49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2D6C05C9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24.04.2024</w:t>
            </w:r>
          </w:p>
          <w:p w14:paraId="2426CA03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Пр.№874</w:t>
            </w:r>
          </w:p>
          <w:p w14:paraId="7F208E55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14:paraId="1F014A6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0F8FAD6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</w:tr>
      <w:tr w:rsidR="0061722A" w:rsidRPr="007B5B3C" w14:paraId="27E02AF3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561" w14:textId="77777777" w:rsidR="0061722A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F3D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1AC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6649" w14:textId="77777777" w:rsidR="0061722A" w:rsidRDefault="0061722A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География туризма</w:t>
            </w:r>
          </w:p>
          <w:p w14:paraId="2D29DE34" w14:textId="77777777" w:rsidR="0061722A" w:rsidRDefault="0061722A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Организация туристской индустрии</w:t>
            </w:r>
          </w:p>
          <w:p w14:paraId="3A3E4902" w14:textId="77777777" w:rsidR="0061722A" w:rsidRDefault="0061722A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Организация внутреннего туризма</w:t>
            </w:r>
          </w:p>
          <w:p w14:paraId="02839C96" w14:textId="77777777" w:rsidR="0061722A" w:rsidRDefault="0061722A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Туристское регионоведение России</w:t>
            </w:r>
          </w:p>
          <w:p w14:paraId="0E1AC537" w14:textId="77777777" w:rsidR="0061722A" w:rsidRDefault="0061722A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Технология и организация туроператорской деятельности</w:t>
            </w:r>
          </w:p>
          <w:p w14:paraId="340C9498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Маркетинговые технологии в ту</w:t>
            </w:r>
            <w:r w:rsidRPr="0045702D">
              <w:rPr>
                <w:rFonts w:ascii="Times New Roman" w:hAnsi="Times New Roman"/>
              </w:rPr>
              <w:lastRenderedPageBreak/>
              <w:t>ризме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BE1" w14:textId="77777777" w:rsidR="0061722A" w:rsidRDefault="0061722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высшее, </w:t>
            </w:r>
          </w:p>
          <w:p w14:paraId="5044ED93" w14:textId="77777777" w:rsidR="0061722A" w:rsidRDefault="0061722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магистратура</w:t>
            </w:r>
          </w:p>
          <w:p w14:paraId="7F5AFD63" w14:textId="77777777" w:rsidR="0061722A" w:rsidRDefault="0061722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«Кемеровский государственный университет»,</w:t>
            </w:r>
          </w:p>
          <w:p w14:paraId="60B7A8C3" w14:textId="77777777" w:rsidR="0061722A" w:rsidRDefault="0061722A" w:rsidP="00680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качеством, магистр,</w:t>
            </w:r>
          </w:p>
          <w:p w14:paraId="00D22CF7" w14:textId="77777777" w:rsidR="0061722A" w:rsidRPr="00C43521" w:rsidRDefault="0061722A" w:rsidP="00680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24.07.2020, № 190/1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754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2D1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49462DFA" w14:textId="77777777" w:rsidR="0061722A" w:rsidRDefault="0061722A" w:rsidP="007B5B3C">
            <w:pPr>
              <w:rPr>
                <w:rFonts w:ascii="Times New Roman" w:hAnsi="Times New Roman"/>
              </w:rPr>
            </w:pPr>
            <w:r w:rsidRPr="00EF606D">
              <w:rPr>
                <w:rFonts w:ascii="Times New Roman" w:hAnsi="Times New Roman"/>
              </w:rPr>
              <w:t>«Российский государственный университет туризма и сервиса» (</w:t>
            </w:r>
            <w:proofErr w:type="spellStart"/>
            <w:r w:rsidRPr="00EF606D">
              <w:rPr>
                <w:rFonts w:ascii="Times New Roman" w:hAnsi="Times New Roman"/>
              </w:rPr>
              <w:t>дп</w:t>
            </w:r>
            <w:proofErr w:type="spellEnd"/>
            <w:r w:rsidRPr="00EF606D">
              <w:rPr>
                <w:rFonts w:ascii="Times New Roman" w:hAnsi="Times New Roman"/>
              </w:rPr>
              <w:t xml:space="preserve">. </w:t>
            </w:r>
            <w:proofErr w:type="gramStart"/>
            <w:r w:rsidRPr="00EF606D">
              <w:rPr>
                <w:rFonts w:ascii="Times New Roman" w:hAnsi="Times New Roman"/>
              </w:rPr>
              <w:t>Черкизово)  по</w:t>
            </w:r>
            <w:proofErr w:type="gramEnd"/>
            <w:r w:rsidRPr="00EF606D">
              <w:rPr>
                <w:rFonts w:ascii="Times New Roman" w:hAnsi="Times New Roman"/>
              </w:rPr>
              <w:t xml:space="preserve"> программе «Туризм и окружающая </w:t>
            </w:r>
            <w:proofErr w:type="spellStart"/>
            <w:r w:rsidRPr="00EF606D">
              <w:rPr>
                <w:rFonts w:ascii="Times New Roman" w:hAnsi="Times New Roman"/>
              </w:rPr>
              <w:t>среда:возможности</w:t>
            </w:r>
            <w:proofErr w:type="spellEnd"/>
            <w:r w:rsidRPr="00EF606D">
              <w:rPr>
                <w:rFonts w:ascii="Times New Roman" w:hAnsi="Times New Roman"/>
              </w:rPr>
              <w:t xml:space="preserve"> воздействия и последствия», 72 ч., 28.12.2020,  № 0299-МН/20</w:t>
            </w:r>
          </w:p>
          <w:p w14:paraId="245E9AF0" w14:textId="77777777" w:rsidR="0061722A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Региональный центр повышения квалификации, Профессиональная переподготовка «Педагогика профессионального образования. Преподаватель по туризму», преподаватель,  254ч., 08.12.2021</w:t>
            </w:r>
          </w:p>
          <w:p w14:paraId="5C6ABEFB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062D7C3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53678F">
              <w:rPr>
                <w:rFonts w:ascii="Times New Roman" w:hAnsi="Times New Roman"/>
              </w:rPr>
              <w:t xml:space="preserve">ГПОУ «Профессиональный колледж г. Новокузнецка», «Подготовка </w:t>
            </w:r>
            <w:proofErr w:type="spellStart"/>
            <w:r w:rsidRPr="0053678F">
              <w:rPr>
                <w:rFonts w:ascii="Times New Roman" w:hAnsi="Times New Roman"/>
              </w:rPr>
              <w:t>региональ-ных</w:t>
            </w:r>
            <w:proofErr w:type="spellEnd"/>
            <w:r w:rsidRPr="0053678F">
              <w:rPr>
                <w:rFonts w:ascii="Times New Roman" w:hAnsi="Times New Roman"/>
              </w:rPr>
              <w:t xml:space="preserve"> экспертов конкурсов </w:t>
            </w:r>
            <w:proofErr w:type="spellStart"/>
            <w:r w:rsidRPr="0053678F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53678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астерства «Абилимпикс», 72ч.</w:t>
            </w:r>
            <w:proofErr w:type="gramStart"/>
            <w:r>
              <w:rPr>
                <w:rFonts w:ascii="Times New Roman" w:hAnsi="Times New Roman"/>
              </w:rPr>
              <w:t>,  №</w:t>
            </w:r>
            <w:proofErr w:type="gramEnd"/>
            <w:r>
              <w:rPr>
                <w:rFonts w:ascii="Times New Roman" w:hAnsi="Times New Roman"/>
              </w:rPr>
              <w:t xml:space="preserve"> 185</w:t>
            </w:r>
            <w:r w:rsidRPr="0053678F">
              <w:rPr>
                <w:rFonts w:ascii="Times New Roman" w:hAnsi="Times New Roman"/>
              </w:rPr>
              <w:t>1, 25.02.2022.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8247" w14:textId="77777777" w:rsidR="0061722A" w:rsidRPr="003D09A5" w:rsidRDefault="0061722A" w:rsidP="00BC05A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97C9" w14:textId="77777777" w:rsidR="0061722A" w:rsidRPr="003D09A5" w:rsidRDefault="0061722A" w:rsidP="00BC05A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EA7D" w14:textId="77777777" w:rsidR="0061722A" w:rsidRPr="0011590E" w:rsidRDefault="0061722A" w:rsidP="00115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14:paraId="639B899C" w14:textId="77777777" w:rsidR="0061722A" w:rsidRPr="0011590E" w:rsidRDefault="0061722A" w:rsidP="0011590E">
            <w:pPr>
              <w:rPr>
                <w:rFonts w:ascii="Times New Roman" w:hAnsi="Times New Roman"/>
              </w:rPr>
            </w:pPr>
            <w:r w:rsidRPr="0011590E">
              <w:rPr>
                <w:rFonts w:ascii="Times New Roman" w:hAnsi="Times New Roman"/>
              </w:rPr>
              <w:t>22.02.2023</w:t>
            </w:r>
          </w:p>
          <w:p w14:paraId="60FB1B75" w14:textId="77777777" w:rsidR="0061722A" w:rsidRPr="0011590E" w:rsidRDefault="0061722A" w:rsidP="0011590E">
            <w:pPr>
              <w:rPr>
                <w:rFonts w:ascii="Times New Roman" w:hAnsi="Times New Roman"/>
              </w:rPr>
            </w:pPr>
            <w:r w:rsidRPr="0011590E">
              <w:rPr>
                <w:rFonts w:ascii="Times New Roman" w:hAnsi="Times New Roman"/>
              </w:rPr>
              <w:t>22.02.2028Пр. № 536</w:t>
            </w:r>
          </w:p>
          <w:p w14:paraId="1C594607" w14:textId="77777777" w:rsidR="0061722A" w:rsidRDefault="0061722A" w:rsidP="0011590E">
            <w:pPr>
              <w:rPr>
                <w:rFonts w:ascii="Times New Roman" w:hAnsi="Times New Roman"/>
              </w:rPr>
            </w:pPr>
            <w:r w:rsidRPr="0011590E">
              <w:rPr>
                <w:rFonts w:ascii="Times New Roman" w:hAnsi="Times New Roman"/>
              </w:rPr>
              <w:t>22.02.2023</w:t>
            </w:r>
          </w:p>
        </w:tc>
      </w:tr>
      <w:tr w:rsidR="0061722A" w:rsidRPr="007B5B3C" w14:paraId="518E0FB9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6CCA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A48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Сковпень</w:t>
            </w:r>
            <w:proofErr w:type="spellEnd"/>
          </w:p>
          <w:p w14:paraId="64683162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Нина </w:t>
            </w:r>
          </w:p>
          <w:p w14:paraId="0C3B65BB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14:paraId="5DBA6457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52A83A4A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1AD11D2D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F73A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67114888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68CB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EFFD" w14:textId="77777777" w:rsidR="0061722A" w:rsidRDefault="0061722A" w:rsidP="007B5B3C">
            <w:pPr>
              <w:jc w:val="both"/>
              <w:rPr>
                <w:rFonts w:ascii="Times New Roman" w:hAnsi="Times New Roman"/>
              </w:rPr>
            </w:pPr>
            <w:r w:rsidRPr="00D47044">
              <w:rPr>
                <w:rFonts w:ascii="Times New Roman" w:hAnsi="Times New Roman"/>
              </w:rPr>
              <w:t>Высшее образование специалитет</w:t>
            </w:r>
          </w:p>
          <w:p w14:paraId="569B983F" w14:textId="77777777" w:rsidR="0061722A" w:rsidRPr="007B5B3C" w:rsidRDefault="0061722A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государственный педагогический институт,  математика, учитель математики , 1973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2D6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F7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17337169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2B9274D4" w14:textId="77777777" w:rsidR="0061722A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</w:t>
            </w:r>
            <w:r w:rsidRPr="007B5B3C">
              <w:rPr>
                <w:rFonts w:ascii="Times New Roman" w:hAnsi="Times New Roman"/>
              </w:rPr>
              <w:t xml:space="preserve"> «КРИРПО», «Теория и методика преподавания  общеобразовательных дисциплин  в ПОО</w:t>
            </w:r>
            <w:r>
              <w:rPr>
                <w:rFonts w:ascii="Times New Roman" w:hAnsi="Times New Roman"/>
              </w:rPr>
              <w:t xml:space="preserve"> в соответствии с требованиями ФГОС среднего общего образования», 72ч., № 11778, 09.12. 2020</w:t>
            </w:r>
            <w:r w:rsidRPr="007B5B3C">
              <w:rPr>
                <w:rFonts w:ascii="Times New Roman" w:hAnsi="Times New Roman"/>
              </w:rPr>
              <w:t>г.</w:t>
            </w:r>
          </w:p>
          <w:p w14:paraId="2C98BEE3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7ADFC415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D9D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8722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A02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6492339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57D1A17C" w14:textId="77777777" w:rsidR="0061722A" w:rsidRPr="0060479A" w:rsidRDefault="0061722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23.03.2022</w:t>
            </w:r>
          </w:p>
          <w:p w14:paraId="202D0165" w14:textId="77777777" w:rsidR="0061722A" w:rsidRPr="0060479A" w:rsidRDefault="0061722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23.03.2027</w:t>
            </w:r>
          </w:p>
          <w:p w14:paraId="799B3004" w14:textId="77777777" w:rsidR="0061722A" w:rsidRPr="007B5B3C" w:rsidRDefault="0061722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Пр.№679</w:t>
            </w:r>
          </w:p>
        </w:tc>
      </w:tr>
      <w:tr w:rsidR="0061722A" w:rsidRPr="007B5B3C" w14:paraId="5E828138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193A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AED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Соотс</w:t>
            </w:r>
            <w:proofErr w:type="spellEnd"/>
            <w:r w:rsidRPr="007B5B3C">
              <w:rPr>
                <w:rFonts w:ascii="Times New Roman" w:hAnsi="Times New Roman"/>
              </w:rPr>
              <w:t xml:space="preserve">  </w:t>
            </w:r>
          </w:p>
          <w:p w14:paraId="461C0C4E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Вельхида</w:t>
            </w:r>
            <w:proofErr w:type="spellEnd"/>
            <w:r w:rsidRPr="007B5B3C">
              <w:rPr>
                <w:rFonts w:ascii="Times New Roman" w:hAnsi="Times New Roman"/>
              </w:rPr>
              <w:t xml:space="preserve"> Дмитриевна</w:t>
            </w:r>
          </w:p>
          <w:p w14:paraId="3D10EDBE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4D7D70F5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629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5B8786F5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CB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Химия</w:t>
            </w:r>
          </w:p>
          <w:p w14:paraId="3EF87E37" w14:textId="77777777" w:rsidR="0061722A" w:rsidRPr="007B5B3C" w:rsidRDefault="0061722A" w:rsidP="007B5B3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E250" w14:textId="77777777" w:rsidR="0061722A" w:rsidRDefault="0061722A" w:rsidP="007B5B3C">
            <w:pPr>
              <w:jc w:val="both"/>
              <w:rPr>
                <w:rFonts w:ascii="Times New Roman" w:hAnsi="Times New Roman"/>
              </w:rPr>
            </w:pPr>
            <w:r w:rsidRPr="00B457E2">
              <w:rPr>
                <w:rFonts w:ascii="Times New Roman" w:hAnsi="Times New Roman"/>
              </w:rPr>
              <w:t>Высшее образование специалитет</w:t>
            </w:r>
          </w:p>
          <w:p w14:paraId="7C0D0B33" w14:textId="77777777" w:rsidR="0061722A" w:rsidRPr="007B5B3C" w:rsidRDefault="0061722A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Уссурийский государственный педагогический институт, 1996 г. биология и химия, учитель биологии и химии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233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CF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46AC3F27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58FFA0B2" w14:textId="77777777" w:rsidR="0061722A" w:rsidRPr="007B5B3C" w:rsidRDefault="0090055E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«Инфоурок», «методика реализации образовательного процесса и мониторинг </w:t>
            </w:r>
            <w:proofErr w:type="spellStart"/>
            <w:r>
              <w:rPr>
                <w:rFonts w:ascii="Times New Roman" w:hAnsi="Times New Roman"/>
              </w:rPr>
              <w:t>эфективности</w:t>
            </w:r>
            <w:proofErr w:type="spellEnd"/>
            <w:r>
              <w:rPr>
                <w:rFonts w:ascii="Times New Roman" w:hAnsi="Times New Roman"/>
              </w:rPr>
              <w:t xml:space="preserve"> обучения по дисциплине «Химия в соответствии с требованиями ФГОС СПО», 180ч., 22.02.2023, №481943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AB39" w14:textId="77777777" w:rsidR="0061722A" w:rsidRPr="0090055E" w:rsidRDefault="0061722A" w:rsidP="007B5B3C">
            <w:pPr>
              <w:rPr>
                <w:rFonts w:ascii="Times New Roman" w:hAnsi="Times New Roman"/>
              </w:rPr>
            </w:pPr>
            <w:r w:rsidRPr="0090055E">
              <w:rPr>
                <w:rFonts w:ascii="Times New Roman" w:hAnsi="Times New Roman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C63" w14:textId="77777777" w:rsidR="0061722A" w:rsidRPr="0090055E" w:rsidRDefault="0061722A" w:rsidP="007B5B3C">
            <w:pPr>
              <w:rPr>
                <w:rFonts w:ascii="Times New Roman" w:hAnsi="Times New Roman"/>
              </w:rPr>
            </w:pPr>
            <w:r w:rsidRPr="0090055E">
              <w:rPr>
                <w:rFonts w:ascii="Times New Roman" w:hAnsi="Times New Roman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9446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793400E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14:paraId="5B132542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23.09.2025</w:t>
            </w:r>
          </w:p>
          <w:p w14:paraId="08894DB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1531 от</w:t>
            </w:r>
          </w:p>
          <w:p w14:paraId="1676245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14:paraId="4D5C06ED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</w:tr>
      <w:tr w:rsidR="0061722A" w:rsidRPr="007B5B3C" w14:paraId="46CC26B7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3A5A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5F2" w14:textId="77777777" w:rsidR="0061722A" w:rsidRPr="007B5B3C" w:rsidRDefault="0061722A" w:rsidP="007B5B3C">
            <w:pPr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Стаина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14:paraId="6B3CAA4A" w14:textId="77777777" w:rsidR="0061722A" w:rsidRPr="007B5B3C" w:rsidRDefault="0061722A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Татьяна </w:t>
            </w:r>
          </w:p>
          <w:p w14:paraId="115DCFDF" w14:textId="77777777" w:rsidR="0061722A" w:rsidRPr="007B5B3C" w:rsidRDefault="0061722A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Анатольевна</w:t>
            </w:r>
          </w:p>
          <w:p w14:paraId="56FC6292" w14:textId="77777777" w:rsidR="0061722A" w:rsidRPr="007B5B3C" w:rsidRDefault="0061722A" w:rsidP="007B5B3C">
            <w:pPr>
              <w:rPr>
                <w:rFonts w:ascii="Times New Roman" w:eastAsia="Times New Roman" w:hAnsi="Times New Roman"/>
              </w:rPr>
            </w:pPr>
          </w:p>
          <w:p w14:paraId="2B5E5C99" w14:textId="77777777" w:rsidR="0061722A" w:rsidRPr="007B5B3C" w:rsidRDefault="0061722A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017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1EC2E946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F0E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05.01 Технология приготовления и приготовление сложных холодных и горячих </w:t>
            </w:r>
            <w:r w:rsidRPr="007B5B3C">
              <w:rPr>
                <w:rFonts w:ascii="Times New Roman" w:hAnsi="Times New Roman"/>
              </w:rPr>
              <w:lastRenderedPageBreak/>
              <w:t>десертов</w:t>
            </w:r>
          </w:p>
          <w:p w14:paraId="4BD4C865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3D18B0AB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0401 Технология приготовления сложных хлебобулочных, мучных кондитерских изделий</w:t>
            </w:r>
          </w:p>
          <w:p w14:paraId="773E7220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31AD25F2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Технология приготовления полуфабрикатов для сложной кулинарной продукции</w:t>
            </w:r>
          </w:p>
          <w:p w14:paraId="5A95732E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08.01 Технология приготовления национальных, диетических и лечебных блюд</w:t>
            </w:r>
          </w:p>
          <w:p w14:paraId="3270836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7A6" w14:textId="77777777" w:rsidR="0061722A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AD7096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69FF82C0" w14:textId="77777777" w:rsidR="0061722A" w:rsidRPr="007B5B3C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Федеральное государ</w:t>
            </w:r>
            <w:r w:rsidRPr="007B5B3C">
              <w:rPr>
                <w:rFonts w:ascii="Times New Roman" w:eastAsia="Times New Roman" w:hAnsi="Times New Roman"/>
              </w:rPr>
              <w:lastRenderedPageBreak/>
              <w:t xml:space="preserve">ственное автономное образовательное учреждение высшего профессионального образования "Российский государственный профессионально-педагогический университет",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г.Екатеринбург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>, 2014г., профессиональное обучение по отраслям, педагог профессионального обучения</w:t>
            </w:r>
          </w:p>
          <w:p w14:paraId="0A47E97A" w14:textId="77777777" w:rsidR="0061722A" w:rsidRPr="007B5B3C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НПО Профессиональный лицей №49</w:t>
            </w:r>
          </w:p>
          <w:p w14:paraId="03D4AC1D" w14:textId="77777777" w:rsidR="0061722A" w:rsidRPr="007B5B3C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кондитер 3 разряда регистрационный №1010, апрель 2012г </w:t>
            </w:r>
          </w:p>
          <w:p w14:paraId="10DB9042" w14:textId="77777777" w:rsidR="0061722A" w:rsidRPr="007B5B3C" w:rsidRDefault="0061722A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повар 5 разряда, ГОУ </w:t>
            </w:r>
            <w:r w:rsidRPr="007B5B3C">
              <w:rPr>
                <w:rFonts w:ascii="Times New Roman" w:eastAsia="Times New Roman" w:hAnsi="Times New Roman"/>
              </w:rPr>
              <w:lastRenderedPageBreak/>
              <w:t xml:space="preserve">СПО "Кемеровский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техниукум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индустрии питания и сферы услуг", 2013г.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E89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E35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55FCB1F6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5A4418BC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</w:t>
            </w:r>
            <w:r>
              <w:rPr>
                <w:rFonts w:ascii="Times New Roman" w:hAnsi="Times New Roman"/>
              </w:rPr>
              <w:t xml:space="preserve"> конкурсов по профессиональному мастерству», </w:t>
            </w:r>
            <w:r>
              <w:rPr>
                <w:rFonts w:ascii="Times New Roman" w:hAnsi="Times New Roman"/>
              </w:rPr>
              <w:lastRenderedPageBreak/>
              <w:t>72ч., 18.12.2020</w:t>
            </w:r>
            <w:r w:rsidRPr="007B5B3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42ПК № 008130</w:t>
            </w:r>
          </w:p>
          <w:p w14:paraId="0175D37F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5188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9032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F92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319D9E9F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28.08.2019</w:t>
            </w:r>
          </w:p>
          <w:p w14:paraId="06DB19E6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28.08.2024</w:t>
            </w:r>
          </w:p>
          <w:p w14:paraId="1E7D41C2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4650619B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Пр.№1637</w:t>
            </w:r>
          </w:p>
          <w:p w14:paraId="14BD3EA5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от 28.08.2019</w:t>
            </w:r>
          </w:p>
          <w:p w14:paraId="3B18F06C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</w:tr>
      <w:tr w:rsidR="0061722A" w:rsidRPr="007B5B3C" w14:paraId="5829CE67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F43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C95" w14:textId="77777777" w:rsidR="0061722A" w:rsidRPr="007B5B3C" w:rsidRDefault="0061722A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Чугунова Ольга </w:t>
            </w:r>
          </w:p>
          <w:p w14:paraId="0B616F4C" w14:textId="77777777" w:rsidR="0061722A" w:rsidRPr="007B5B3C" w:rsidRDefault="0061722A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Сергеевна</w:t>
            </w:r>
          </w:p>
          <w:p w14:paraId="33F76ECF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B78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Заведующий отделением, преподаватель (по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2543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7B5B3C">
              <w:rPr>
                <w:rFonts w:ascii="Times New Roman" w:eastAsia="Times New Roman" w:hAnsi="Times New Roman"/>
              </w:rPr>
              <w:t>атематика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ACD" w14:textId="77777777" w:rsidR="0061722A" w:rsidRDefault="0061722A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300255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1855C4E9" w14:textId="77777777" w:rsidR="0061722A" w:rsidRPr="007B5B3C" w:rsidRDefault="0061722A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Кемеровский государственный универси</w:t>
            </w:r>
            <w:r>
              <w:rPr>
                <w:rFonts w:ascii="Times New Roman" w:eastAsia="Times New Roman" w:hAnsi="Times New Roman"/>
              </w:rPr>
              <w:t xml:space="preserve">тет, </w:t>
            </w:r>
            <w:r w:rsidRPr="007B5B3C">
              <w:rPr>
                <w:rFonts w:ascii="Times New Roman" w:eastAsia="Times New Roman" w:hAnsi="Times New Roman"/>
              </w:rPr>
              <w:t>2004</w:t>
            </w:r>
            <w:r>
              <w:rPr>
                <w:rFonts w:ascii="Times New Roman" w:eastAsia="Times New Roman" w:hAnsi="Times New Roman"/>
              </w:rPr>
              <w:t>г</w:t>
            </w:r>
            <w:r w:rsidRPr="007B5B3C">
              <w:rPr>
                <w:rFonts w:ascii="Times New Roman" w:eastAsia="Times New Roman" w:hAnsi="Times New Roman"/>
              </w:rPr>
              <w:t xml:space="preserve">, математика, математик, преподаватель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AA1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DDE" w14:textId="77777777" w:rsidR="0061722A" w:rsidRDefault="0061722A" w:rsidP="00D35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«Междуреченский </w:t>
            </w:r>
            <w:proofErr w:type="spellStart"/>
            <w:r>
              <w:rPr>
                <w:rFonts w:ascii="Times New Roman" w:hAnsi="Times New Roman"/>
              </w:rPr>
              <w:t>горностроительный</w:t>
            </w:r>
            <w:proofErr w:type="spellEnd"/>
            <w:r>
              <w:rPr>
                <w:rFonts w:ascii="Times New Roman" w:hAnsi="Times New Roman"/>
              </w:rPr>
              <w:t xml:space="preserve"> техникум» по программе повышения квалификации «Общее и кадровое делопроизводство  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«документационное обеспечение управления и архивоведение», 144ч, 11.11.2021</w:t>
            </w:r>
          </w:p>
          <w:p w14:paraId="5D610D25" w14:textId="77777777" w:rsidR="0061722A" w:rsidRDefault="0061722A" w:rsidP="00D358A4">
            <w:pPr>
              <w:rPr>
                <w:rFonts w:ascii="Times New Roman" w:hAnsi="Times New Roman"/>
              </w:rPr>
            </w:pPr>
          </w:p>
          <w:p w14:paraId="6F4239ED" w14:textId="77777777" w:rsidR="0061722A" w:rsidRPr="00D358A4" w:rsidRDefault="0061722A" w:rsidP="00D35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«Методика преподавания общеобразовательных дисциплин в профессиональных образовательных организациях», 72ч., 03.12.2021, №2387</w:t>
            </w:r>
          </w:p>
          <w:p w14:paraId="5AB5321B" w14:textId="77777777" w:rsidR="0061722A" w:rsidRPr="007B5B3C" w:rsidRDefault="0061722A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1D22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8DB3" w14:textId="77777777" w:rsidR="0061722A" w:rsidRPr="0061722A" w:rsidRDefault="0061722A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D8AE" w14:textId="77777777" w:rsidR="00712455" w:rsidRPr="00712455" w:rsidRDefault="00712455" w:rsidP="00712455">
            <w:pPr>
              <w:rPr>
                <w:rFonts w:ascii="Times New Roman" w:hAnsi="Times New Roman"/>
              </w:rPr>
            </w:pPr>
            <w:r w:rsidRPr="00712455">
              <w:rPr>
                <w:rFonts w:ascii="Times New Roman" w:hAnsi="Times New Roman"/>
              </w:rPr>
              <w:t xml:space="preserve">Высшая </w:t>
            </w:r>
          </w:p>
          <w:p w14:paraId="27775E15" w14:textId="77777777" w:rsidR="00712455" w:rsidRPr="00712455" w:rsidRDefault="00712455" w:rsidP="00712455">
            <w:pPr>
              <w:rPr>
                <w:rFonts w:ascii="Times New Roman" w:hAnsi="Times New Roman"/>
              </w:rPr>
            </w:pPr>
          </w:p>
          <w:p w14:paraId="2961216C" w14:textId="77777777" w:rsidR="00712455" w:rsidRPr="00712455" w:rsidRDefault="00712455" w:rsidP="00712455">
            <w:pPr>
              <w:rPr>
                <w:rFonts w:ascii="Times New Roman" w:hAnsi="Times New Roman"/>
              </w:rPr>
            </w:pPr>
            <w:r w:rsidRPr="00712455">
              <w:rPr>
                <w:rFonts w:ascii="Times New Roman" w:hAnsi="Times New Roman"/>
              </w:rPr>
              <w:t>26.04.2023</w:t>
            </w:r>
          </w:p>
          <w:p w14:paraId="0E4C0541" w14:textId="77777777" w:rsidR="00712455" w:rsidRPr="00712455" w:rsidRDefault="00712455" w:rsidP="00712455">
            <w:pPr>
              <w:rPr>
                <w:rFonts w:ascii="Times New Roman" w:hAnsi="Times New Roman"/>
              </w:rPr>
            </w:pPr>
            <w:r w:rsidRPr="00712455">
              <w:rPr>
                <w:rFonts w:ascii="Times New Roman" w:hAnsi="Times New Roman"/>
              </w:rPr>
              <w:t>26.04.2028</w:t>
            </w:r>
          </w:p>
          <w:p w14:paraId="15723A00" w14:textId="77777777" w:rsidR="00712455" w:rsidRPr="00712455" w:rsidRDefault="00712455" w:rsidP="00712455">
            <w:pPr>
              <w:rPr>
                <w:rFonts w:ascii="Times New Roman" w:hAnsi="Times New Roman"/>
              </w:rPr>
            </w:pPr>
          </w:p>
          <w:p w14:paraId="5A27CBFE" w14:textId="77777777" w:rsidR="00712455" w:rsidRPr="00712455" w:rsidRDefault="00712455" w:rsidP="00712455">
            <w:pPr>
              <w:rPr>
                <w:rFonts w:ascii="Times New Roman" w:hAnsi="Times New Roman"/>
              </w:rPr>
            </w:pPr>
            <w:proofErr w:type="spellStart"/>
            <w:r w:rsidRPr="00712455">
              <w:rPr>
                <w:rFonts w:ascii="Times New Roman" w:hAnsi="Times New Roman"/>
              </w:rPr>
              <w:t>пр</w:t>
            </w:r>
            <w:proofErr w:type="spellEnd"/>
            <w:r w:rsidRPr="00712455">
              <w:rPr>
                <w:rFonts w:ascii="Times New Roman" w:hAnsi="Times New Roman"/>
              </w:rPr>
              <w:t xml:space="preserve"> № 1444</w:t>
            </w:r>
          </w:p>
          <w:p w14:paraId="43C9BFBE" w14:textId="77777777" w:rsidR="00712455" w:rsidRPr="00712455" w:rsidRDefault="00712455" w:rsidP="00712455">
            <w:pPr>
              <w:rPr>
                <w:rFonts w:ascii="Times New Roman" w:hAnsi="Times New Roman"/>
              </w:rPr>
            </w:pPr>
            <w:r w:rsidRPr="00712455">
              <w:rPr>
                <w:rFonts w:ascii="Times New Roman" w:hAnsi="Times New Roman"/>
              </w:rPr>
              <w:t xml:space="preserve">от </w:t>
            </w:r>
          </w:p>
          <w:p w14:paraId="2DCDA827" w14:textId="77777777" w:rsidR="00712455" w:rsidRPr="00712455" w:rsidRDefault="00712455" w:rsidP="00712455">
            <w:pPr>
              <w:rPr>
                <w:rFonts w:ascii="Times New Roman" w:hAnsi="Times New Roman"/>
              </w:rPr>
            </w:pPr>
            <w:r w:rsidRPr="00712455">
              <w:rPr>
                <w:rFonts w:ascii="Times New Roman" w:hAnsi="Times New Roman"/>
              </w:rPr>
              <w:t>26.04.2023</w:t>
            </w:r>
          </w:p>
          <w:p w14:paraId="45B8A8A0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</w:tr>
      <w:tr w:rsidR="0061722A" w:rsidRPr="007B5B3C" w14:paraId="775D9BBE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1BCF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E98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Шевлякова</w:t>
            </w:r>
            <w:proofErr w:type="spellEnd"/>
            <w:r w:rsidRPr="007B5B3C">
              <w:rPr>
                <w:rFonts w:ascii="Times New Roman" w:hAnsi="Times New Roman"/>
              </w:rPr>
              <w:t xml:space="preserve"> Елена Владимировна</w:t>
            </w:r>
          </w:p>
          <w:p w14:paraId="4E77CAB9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FEA3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E7A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Инженерная графика</w:t>
            </w:r>
          </w:p>
          <w:p w14:paraId="4E8FC14D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Метрология, стандартизация и сертификация</w:t>
            </w:r>
          </w:p>
          <w:p w14:paraId="7BF77EC9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Основы планирования профессиональной деятельности  и эффективного поведения на рынке труда</w:t>
            </w:r>
          </w:p>
          <w:p w14:paraId="60C7E0B9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03.03. Сборщик изделий из древесины.</w:t>
            </w:r>
          </w:p>
          <w:p w14:paraId="6F051536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310BAA0F" w14:textId="77777777" w:rsidR="0061722A" w:rsidRPr="007B5B3C" w:rsidRDefault="0061722A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B97" w14:textId="77777777" w:rsidR="0061722A" w:rsidRDefault="0061722A" w:rsidP="007B5B3C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образование специалитет</w:t>
            </w:r>
          </w:p>
          <w:p w14:paraId="21FFF70A" w14:textId="77777777" w:rsidR="0061722A" w:rsidRPr="007B5B3C" w:rsidRDefault="0061722A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государственный технологический университет, технология деревообработки, инженер, 2003</w:t>
            </w:r>
          </w:p>
          <w:p w14:paraId="73B50389" w14:textId="77777777" w:rsidR="0061722A" w:rsidRPr="007B5B3C" w:rsidRDefault="0061722A" w:rsidP="007B5B3C">
            <w:pPr>
              <w:jc w:val="both"/>
              <w:rPr>
                <w:rFonts w:ascii="Times New Roman" w:hAnsi="Times New Roman"/>
              </w:rPr>
            </w:pPr>
          </w:p>
          <w:p w14:paraId="025594DC" w14:textId="77777777" w:rsidR="0061722A" w:rsidRPr="007B5B3C" w:rsidRDefault="0061722A" w:rsidP="00066C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997" w14:textId="77777777" w:rsidR="0061722A" w:rsidRPr="007B5B3C" w:rsidRDefault="0061722A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C24" w14:textId="77777777" w:rsidR="0061722A" w:rsidRPr="007B5B3C" w:rsidRDefault="0061722A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3C08AA18" w14:textId="77777777" w:rsidR="0061722A" w:rsidRDefault="0061722A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педагогика, педагог профессионального образования, 270ч.. 2017г.</w:t>
            </w:r>
          </w:p>
          <w:p w14:paraId="33722C77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3E20B197" w14:textId="77777777" w:rsidR="0061722A" w:rsidRDefault="0061722A" w:rsidP="007B5B3C">
            <w:pPr>
              <w:rPr>
                <w:rFonts w:ascii="Times New Roman" w:hAnsi="Times New Roman"/>
              </w:rPr>
            </w:pPr>
          </w:p>
          <w:p w14:paraId="0749B7F7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ВО «Университет Иннополис», «Цифровая грамотность педагога», 16</w:t>
            </w:r>
            <w:proofErr w:type="gramStart"/>
            <w:r>
              <w:rPr>
                <w:rFonts w:ascii="Times New Roman" w:hAnsi="Times New Roman"/>
              </w:rPr>
              <w:t>ч..</w:t>
            </w:r>
            <w:proofErr w:type="gramEnd"/>
            <w:r>
              <w:rPr>
                <w:rFonts w:ascii="Times New Roman" w:hAnsi="Times New Roman"/>
              </w:rPr>
              <w:t xml:space="preserve"> 2 ЦГП-201446, 15.12.2020,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247F" w14:textId="77777777" w:rsidR="0061722A" w:rsidRPr="00AE5998" w:rsidRDefault="00AE5998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499" w14:textId="77777777" w:rsidR="0061722A" w:rsidRPr="00AE5998" w:rsidRDefault="00AE5998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677F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52384987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5469AA7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14:paraId="74BC8831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14:paraId="7FC1A327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  <w:p w14:paraId="429D09FA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157</w:t>
            </w:r>
          </w:p>
          <w:p w14:paraId="1D948A93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14:paraId="6694D934" w14:textId="77777777" w:rsidR="0061722A" w:rsidRPr="007B5B3C" w:rsidRDefault="0061722A" w:rsidP="007B5B3C">
            <w:pPr>
              <w:rPr>
                <w:rFonts w:ascii="Times New Roman" w:hAnsi="Times New Roman"/>
              </w:rPr>
            </w:pPr>
          </w:p>
        </w:tc>
      </w:tr>
      <w:tr w:rsidR="00AE5998" w:rsidRPr="007B5B3C" w14:paraId="75C5BC61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D1E4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FA10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 Владимир Леонидович</w:t>
            </w:r>
          </w:p>
          <w:p w14:paraId="2491F04F" w14:textId="77777777" w:rsidR="00AE5998" w:rsidRPr="007B5B3C" w:rsidRDefault="00AE5998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DEE5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A2A7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A1A1" w14:textId="77777777" w:rsidR="00AE5998" w:rsidRPr="00066C23" w:rsidRDefault="00AE5998" w:rsidP="00066C23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образование специалитет</w:t>
            </w:r>
            <w:r w:rsidRPr="007B5B3C">
              <w:rPr>
                <w:rFonts w:ascii="Times New Roman" w:hAnsi="Times New Roman"/>
              </w:rPr>
              <w:t xml:space="preserve"> Томский государственный педагогический институт</w:t>
            </w:r>
          </w:p>
          <w:p w14:paraId="6B7889D5" w14:textId="77777777" w:rsidR="00AE5998" w:rsidRPr="007B5B3C" w:rsidRDefault="00AE5998" w:rsidP="002674D9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физическое воспитание, </w:t>
            </w:r>
            <w:r>
              <w:rPr>
                <w:rFonts w:ascii="Times New Roman" w:hAnsi="Times New Roman"/>
              </w:rPr>
              <w:t>учитель физической культуры</w:t>
            </w:r>
            <w:r w:rsidRPr="007B5B3C">
              <w:rPr>
                <w:rFonts w:ascii="Times New Roman" w:hAnsi="Times New Roman"/>
              </w:rPr>
              <w:t xml:space="preserve"> 1964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33F" w14:textId="77777777" w:rsidR="00AE5998" w:rsidRPr="007B5B3C" w:rsidRDefault="00AE5998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CE5" w14:textId="77777777" w:rsidR="00AE5998" w:rsidRDefault="00AE5998" w:rsidP="007B5B3C">
            <w:pPr>
              <w:rPr>
                <w:rFonts w:ascii="Times New Roman" w:hAnsi="Times New Roman"/>
              </w:rPr>
            </w:pPr>
          </w:p>
          <w:p w14:paraId="05A17233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МПТ программа повышения квалификации, «Станочник деревообрабатывающих станков», 3 разряд, 11.06.2019, № 260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BC50" w14:textId="77777777" w:rsidR="00AE5998" w:rsidRPr="00AE5998" w:rsidRDefault="00AE5998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FBDE" w14:textId="77777777" w:rsidR="00AE5998" w:rsidRPr="00AE5998" w:rsidRDefault="00AE5998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CF8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2A2AFE36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23.10.2019</w:t>
            </w:r>
          </w:p>
          <w:p w14:paraId="4E672878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23.10.2024</w:t>
            </w:r>
          </w:p>
          <w:p w14:paraId="66886F0A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№1969</w:t>
            </w:r>
          </w:p>
          <w:p w14:paraId="1B18BE9B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23.10.2019</w:t>
            </w:r>
          </w:p>
          <w:p w14:paraId="1F551056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  <w:p w14:paraId="1D60666C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  <w:p w14:paraId="1645F309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  <w:p w14:paraId="148963C8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</w:tc>
      </w:tr>
      <w:tr w:rsidR="00AE5998" w:rsidRPr="007B5B3C" w14:paraId="2CBD1768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D571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1CC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Шестакова</w:t>
            </w:r>
          </w:p>
          <w:p w14:paraId="6EFA6F77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Зульфия </w:t>
            </w:r>
          </w:p>
          <w:p w14:paraId="189318B3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Рашитовна</w:t>
            </w:r>
            <w:proofErr w:type="spellEnd"/>
          </w:p>
          <w:p w14:paraId="5E27573A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41DC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Зав. методическим кабинетом (преподаватель  по совместительству)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5D15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экономики, менеджмента и маркетинга</w:t>
            </w:r>
          </w:p>
          <w:p w14:paraId="26789F09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Экономические и правовые основы производственной деятельности</w:t>
            </w:r>
          </w:p>
          <w:p w14:paraId="7C79DCC8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D8E" w14:textId="77777777" w:rsidR="00AE5998" w:rsidRDefault="00AE5998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DF6C0F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2E35A5D1" w14:textId="77777777" w:rsidR="00AE5998" w:rsidRPr="007B5B3C" w:rsidRDefault="00AE5998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«Томский государственный педагогический университет», 2008, менеджмент организации, менеджер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59C" w14:textId="77777777" w:rsidR="00AE5998" w:rsidRPr="007B5B3C" w:rsidRDefault="00AE5998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4D7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  <w:p w14:paraId="7705068C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  <w:p w14:paraId="16D91CC7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10306</w:t>
            </w:r>
          </w:p>
          <w:p w14:paraId="2231C8B3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  <w:p w14:paraId="6AED3CAA" w14:textId="77777777" w:rsidR="00AE5998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«Образовательное право: система среднего профессионального образования», 72ч., 03.06.2020, № 10644</w:t>
            </w:r>
          </w:p>
          <w:p w14:paraId="2A3D2418" w14:textId="77777777" w:rsidR="00AE5998" w:rsidRDefault="00AE5998" w:rsidP="007B5B3C">
            <w:pPr>
              <w:rPr>
                <w:rFonts w:ascii="Times New Roman" w:hAnsi="Times New Roman"/>
              </w:rPr>
            </w:pPr>
          </w:p>
          <w:p w14:paraId="069E7A93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AC0E38">
              <w:rPr>
                <w:rFonts w:ascii="Times New Roman" w:hAnsi="Times New Roman"/>
              </w:rPr>
              <w:t xml:space="preserve">ГБУ ДПО «КРИРПО», «Финансовый навигатор», 16ч.,05.11.2020, </w:t>
            </w:r>
            <w:r>
              <w:rPr>
                <w:rFonts w:ascii="Times New Roman" w:hAnsi="Times New Roman"/>
              </w:rPr>
              <w:t>№11287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251" w14:textId="77777777" w:rsidR="00AE5998" w:rsidRPr="00AE5998" w:rsidRDefault="00AE5998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97A5" w14:textId="77777777" w:rsidR="00AE5998" w:rsidRPr="00AE5998" w:rsidRDefault="00AE5998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73F3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</w:tc>
      </w:tr>
      <w:tr w:rsidR="00AE5998" w:rsidRPr="007B5B3C" w14:paraId="26F6EC44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BA5C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380" w14:textId="77777777" w:rsidR="00AE5998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Ющенко </w:t>
            </w:r>
          </w:p>
          <w:p w14:paraId="152B4485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Евгений Юрьевич</w:t>
            </w:r>
          </w:p>
          <w:p w14:paraId="37F04C94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8E54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Руководитель физического воспитания</w:t>
            </w:r>
          </w:p>
          <w:p w14:paraId="2E7EE7B6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(физическая культура)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F7A0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B5B3C">
              <w:rPr>
                <w:rFonts w:ascii="Times New Roman" w:hAnsi="Times New Roman"/>
              </w:rPr>
              <w:t>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8C0A" w14:textId="77777777" w:rsidR="00AE5998" w:rsidRDefault="00AE5998" w:rsidP="007B5B3C">
            <w:pPr>
              <w:jc w:val="both"/>
              <w:rPr>
                <w:rFonts w:ascii="Times New Roman" w:hAnsi="Times New Roman"/>
              </w:rPr>
            </w:pPr>
            <w:r w:rsidRPr="00D07208">
              <w:rPr>
                <w:rFonts w:ascii="Times New Roman" w:hAnsi="Times New Roman"/>
              </w:rPr>
              <w:t xml:space="preserve">Высшее </w:t>
            </w:r>
            <w:proofErr w:type="spellStart"/>
            <w:r w:rsidRPr="00D07208">
              <w:rPr>
                <w:rFonts w:ascii="Times New Roman" w:hAnsi="Times New Roman"/>
              </w:rPr>
              <w:t>обра-зование</w:t>
            </w:r>
            <w:proofErr w:type="spellEnd"/>
            <w:r w:rsidRPr="00D07208">
              <w:rPr>
                <w:rFonts w:ascii="Times New Roman" w:hAnsi="Times New Roman"/>
              </w:rPr>
              <w:t xml:space="preserve"> </w:t>
            </w:r>
            <w:proofErr w:type="spellStart"/>
            <w:r w:rsidRPr="00D07208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37B45072" w14:textId="77777777" w:rsidR="00AE5998" w:rsidRPr="007B5B3C" w:rsidRDefault="00AE5998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Новокузнецкий государственный педагогический институт фи</w:t>
            </w:r>
            <w:r w:rsidRPr="007B5B3C">
              <w:rPr>
                <w:rFonts w:ascii="Times New Roman" w:hAnsi="Times New Roman"/>
              </w:rPr>
              <w:lastRenderedPageBreak/>
              <w:t>зическая культура, учитель физической культуры, 1994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626" w14:textId="77777777" w:rsidR="00AE5998" w:rsidRPr="007B5B3C" w:rsidRDefault="00AE5998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662" w14:textId="77777777" w:rsidR="00AE5998" w:rsidRDefault="00AE5998" w:rsidP="007B5B3C">
            <w:pPr>
              <w:rPr>
                <w:rFonts w:ascii="Times New Roman" w:hAnsi="Times New Roman"/>
              </w:rPr>
            </w:pPr>
          </w:p>
          <w:p w14:paraId="06CB01DB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«Современные аспекты  преподавания физической культуры в ПОО», 72 ч., 03.12.2021, № 2337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D29A" w14:textId="77777777" w:rsidR="00AE5998" w:rsidRPr="00AE5998" w:rsidRDefault="00AE5998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F95" w14:textId="77777777" w:rsidR="00AE5998" w:rsidRPr="00AE5998" w:rsidRDefault="00AE5998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7578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32252402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  <w:p w14:paraId="55E32908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14:paraId="06A9FC9D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14:paraId="424CCB4E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  <w:p w14:paraId="172058FD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157</w:t>
            </w:r>
          </w:p>
          <w:p w14:paraId="4F0299BB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14:paraId="31D08123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</w:p>
        </w:tc>
      </w:tr>
      <w:tr w:rsidR="00AE5998" w:rsidRPr="007B5B3C" w14:paraId="55DF06C3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AA4B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E4EC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Фульовка</w:t>
            </w:r>
            <w:proofErr w:type="spellEnd"/>
            <w:r w:rsidRPr="007B5B3C">
              <w:rPr>
                <w:rFonts w:ascii="Times New Roman" w:hAnsi="Times New Roman"/>
              </w:rPr>
              <w:t xml:space="preserve"> Ирина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1E3A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7DF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2925" w14:textId="77777777" w:rsidR="00AE5998" w:rsidRDefault="00AE5998" w:rsidP="007B5B3C">
            <w:pPr>
              <w:jc w:val="both"/>
              <w:rPr>
                <w:rFonts w:ascii="Times New Roman" w:hAnsi="Times New Roman"/>
              </w:rPr>
            </w:pPr>
            <w:r w:rsidRPr="00C10E50">
              <w:rPr>
                <w:rFonts w:ascii="Times New Roman" w:hAnsi="Times New Roman"/>
              </w:rPr>
              <w:t>Высшее образование специалитет</w:t>
            </w:r>
          </w:p>
          <w:p w14:paraId="3E302FD5" w14:textId="77777777" w:rsidR="00AE5998" w:rsidRPr="007B5B3C" w:rsidRDefault="00AE5998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 государственный университет, математика, математик</w:t>
            </w:r>
          </w:p>
          <w:p w14:paraId="59A7CB7B" w14:textId="77777777" w:rsidR="00AE5998" w:rsidRPr="007B5B3C" w:rsidRDefault="00AE5998" w:rsidP="00671D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401" w14:textId="77777777" w:rsidR="00AE5998" w:rsidRPr="007B5B3C" w:rsidRDefault="00AE5998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576E" w14:textId="77777777" w:rsidR="00AE5998" w:rsidRPr="00671D94" w:rsidRDefault="00AE5998" w:rsidP="00671D94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ВО «Пензенский государственный технологический университет, «педагогика профессионального образования «Информатика», </w:t>
            </w:r>
            <w:r w:rsidRPr="00671D94">
              <w:rPr>
                <w:rFonts w:ascii="Times New Roman" w:hAnsi="Times New Roman"/>
              </w:rPr>
              <w:t>преподаватель информатики</w:t>
            </w:r>
          </w:p>
          <w:p w14:paraId="5CDAF239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256 ч. 20.08.2020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57B0" w14:textId="77777777" w:rsidR="00AE5998" w:rsidRPr="00AE5998" w:rsidRDefault="00AE5998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D2C1" w14:textId="77777777" w:rsidR="00AE5998" w:rsidRPr="00AE5998" w:rsidRDefault="00AE5998" w:rsidP="007B5B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B76" w14:textId="77777777" w:rsidR="00AE5998" w:rsidRPr="0011590E" w:rsidRDefault="00AE5998" w:rsidP="00115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14:paraId="3C055D13" w14:textId="77777777" w:rsidR="00AE5998" w:rsidRPr="0011590E" w:rsidRDefault="00AE5998" w:rsidP="0011590E">
            <w:pPr>
              <w:rPr>
                <w:rFonts w:ascii="Times New Roman" w:hAnsi="Times New Roman"/>
              </w:rPr>
            </w:pPr>
            <w:r w:rsidRPr="0011590E">
              <w:rPr>
                <w:rFonts w:ascii="Times New Roman" w:hAnsi="Times New Roman"/>
              </w:rPr>
              <w:t>22.02.2023</w:t>
            </w:r>
          </w:p>
          <w:p w14:paraId="34D06603" w14:textId="77777777" w:rsidR="00AE5998" w:rsidRPr="0011590E" w:rsidRDefault="00AE5998" w:rsidP="0011590E">
            <w:pPr>
              <w:rPr>
                <w:rFonts w:ascii="Times New Roman" w:hAnsi="Times New Roman"/>
              </w:rPr>
            </w:pPr>
            <w:r w:rsidRPr="0011590E">
              <w:rPr>
                <w:rFonts w:ascii="Times New Roman" w:hAnsi="Times New Roman"/>
              </w:rPr>
              <w:t>22.02.2028Пр. № 536</w:t>
            </w:r>
          </w:p>
          <w:p w14:paraId="39E65F33" w14:textId="77777777" w:rsidR="00AE5998" w:rsidRPr="007B5B3C" w:rsidRDefault="00AE5998" w:rsidP="0011590E">
            <w:pPr>
              <w:rPr>
                <w:rFonts w:ascii="Times New Roman" w:hAnsi="Times New Roman"/>
              </w:rPr>
            </w:pPr>
            <w:r w:rsidRPr="0011590E">
              <w:rPr>
                <w:rFonts w:ascii="Times New Roman" w:hAnsi="Times New Roman"/>
              </w:rPr>
              <w:t>22.02.2023</w:t>
            </w:r>
          </w:p>
        </w:tc>
      </w:tr>
      <w:tr w:rsidR="00AE5998" w:rsidRPr="007B5B3C" w14:paraId="52569C37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B82" w14:textId="77777777" w:rsidR="00AE5998" w:rsidRDefault="00AE599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DCE" w14:textId="77777777" w:rsidR="00AE5998" w:rsidRDefault="00AE599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Ольга</w:t>
            </w:r>
          </w:p>
          <w:p w14:paraId="328A4109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101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отделением   (по совместительству  преподаватель)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24B" w14:textId="77777777" w:rsidR="00AE5998" w:rsidRPr="007B5B3C" w:rsidRDefault="00AE599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95B1" w14:textId="77777777" w:rsidR="00AE5998" w:rsidRDefault="00AE5998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14:paraId="1015AE53" w14:textId="77777777" w:rsidR="00AE5998" w:rsidRDefault="00AE5998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бакалавриат</w:t>
            </w:r>
          </w:p>
          <w:p w14:paraId="2ACD65EB" w14:textId="77777777" w:rsidR="00AE5998" w:rsidRDefault="00AE5998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«Современная государственная академия», </w:t>
            </w:r>
            <w:proofErr w:type="spellStart"/>
            <w:r>
              <w:rPr>
                <w:rFonts w:ascii="Times New Roman" w:hAnsi="Times New Roman"/>
              </w:rPr>
              <w:t>юрипруденция</w:t>
            </w:r>
            <w:proofErr w:type="spellEnd"/>
            <w:r>
              <w:rPr>
                <w:rFonts w:ascii="Times New Roman" w:hAnsi="Times New Roman"/>
              </w:rPr>
              <w:t>, бакалавр юриспруденции, 31.01.2012</w:t>
            </w:r>
          </w:p>
          <w:p w14:paraId="24CBB1F4" w14:textId="77777777" w:rsidR="00AE5998" w:rsidRDefault="00AE5998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специалитет</w:t>
            </w:r>
          </w:p>
          <w:p w14:paraId="35769F5B" w14:textId="77777777" w:rsidR="00AE5998" w:rsidRPr="00C10E50" w:rsidRDefault="00AE5998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Кемеровский государственный институт искусства и культуры, 1997г., социальный технолог, </w:t>
            </w:r>
            <w:r>
              <w:rPr>
                <w:rFonts w:ascii="Times New Roman" w:hAnsi="Times New Roman"/>
              </w:rPr>
              <w:lastRenderedPageBreak/>
              <w:t>преподаватель специальных дисциплин по специальности «Социально-культурная деятельность»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500" w14:textId="77777777" w:rsidR="00AE5998" w:rsidRPr="007B5B3C" w:rsidRDefault="00AE5998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3AA8" w14:textId="77777777" w:rsidR="00AE5998" w:rsidRPr="006C4731" w:rsidRDefault="00AE5998" w:rsidP="00EC2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«Междуреченский </w:t>
            </w:r>
            <w:proofErr w:type="spellStart"/>
            <w:r>
              <w:rPr>
                <w:rFonts w:ascii="Times New Roman" w:hAnsi="Times New Roman"/>
              </w:rPr>
              <w:t>горностроительный</w:t>
            </w:r>
            <w:proofErr w:type="spellEnd"/>
            <w:r>
              <w:rPr>
                <w:rFonts w:ascii="Times New Roman" w:hAnsi="Times New Roman"/>
              </w:rPr>
              <w:t xml:space="preserve"> техникум». программа повышения квалификации «Общее и кадровое делопроизводство 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Документационное обеспечение управления и архивоведение», 22.10.2021-11.11.2021, 144ч., № 32/</w:t>
            </w:r>
            <w:r>
              <w:rPr>
                <w:rFonts w:ascii="Times New Roman" w:hAnsi="Times New Roman"/>
                <w:lang w:val="en-US"/>
              </w:rPr>
              <w:t>kl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7B5" w14:textId="77777777" w:rsidR="00AE5998" w:rsidRPr="00AE5998" w:rsidRDefault="00AE5998" w:rsidP="00207B9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B24C" w14:textId="77777777" w:rsidR="00AE5998" w:rsidRPr="00AE5998" w:rsidRDefault="00AE5998" w:rsidP="00207B9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E13" w14:textId="77777777" w:rsidR="00AE5998" w:rsidRDefault="00AE5998" w:rsidP="00115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14:paraId="604F1164" w14:textId="77777777" w:rsidR="00AE5998" w:rsidRDefault="00AE5998" w:rsidP="00115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  <w:p w14:paraId="545B1825" w14:textId="77777777" w:rsidR="00AE5998" w:rsidRDefault="00AE5998" w:rsidP="00115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22.01.2020</w:t>
            </w:r>
          </w:p>
          <w:p w14:paraId="45BA3615" w14:textId="77777777" w:rsidR="00AE5998" w:rsidRDefault="00AE5998" w:rsidP="00115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22.01.2025</w:t>
            </w:r>
          </w:p>
          <w:p w14:paraId="13B99A06" w14:textId="77777777" w:rsidR="00AE5998" w:rsidRDefault="00AE5998" w:rsidP="00115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Пр.№157</w:t>
            </w:r>
          </w:p>
        </w:tc>
      </w:tr>
      <w:tr w:rsidR="00AE5998" w:rsidRPr="007B5B3C" w14:paraId="67B59F2E" w14:textId="77777777" w:rsidTr="005B6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11F" w14:textId="77777777" w:rsidR="00AE5998" w:rsidRPr="007B5B3C" w:rsidRDefault="00AE5998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59F" w14:textId="77777777" w:rsidR="00AE5998" w:rsidRPr="007B5B3C" w:rsidRDefault="00AE5998" w:rsidP="0087107B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Александр Федорович</w:t>
            </w:r>
          </w:p>
          <w:p w14:paraId="635272B1" w14:textId="77777777" w:rsidR="00AE5998" w:rsidRPr="007B5B3C" w:rsidRDefault="00AE5998" w:rsidP="0087107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D766" w14:textId="77777777" w:rsidR="00AE5998" w:rsidRPr="007B5B3C" w:rsidRDefault="00AE5998" w:rsidP="0087107B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1DC" w14:textId="77777777" w:rsidR="00AE5998" w:rsidRPr="007B5B3C" w:rsidRDefault="00AE5998" w:rsidP="0087107B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Диагностическое и технологическое  оборудование  по ТО и ремонту подъемно-транспортных строительных, дорожных машин и оборудования</w:t>
            </w:r>
          </w:p>
          <w:p w14:paraId="36F10DDD" w14:textId="77777777" w:rsidR="00AE5998" w:rsidRPr="007B5B3C" w:rsidRDefault="00AE5998" w:rsidP="0087107B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hAnsi="Times New Roman"/>
              </w:rPr>
              <w:t>МДК 03.01. Слесарь по ремонту автомобилей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210" w14:textId="77777777" w:rsidR="00AE5998" w:rsidRDefault="00AE5998" w:rsidP="0087107B">
            <w:pPr>
              <w:jc w:val="both"/>
              <w:rPr>
                <w:rFonts w:ascii="Times New Roman" w:hAnsi="Times New Roman"/>
              </w:rPr>
            </w:pPr>
            <w:r w:rsidRPr="004F27E2">
              <w:rPr>
                <w:rFonts w:ascii="Times New Roman" w:hAnsi="Times New Roman"/>
              </w:rPr>
              <w:t>Высшее образование специалитет</w:t>
            </w:r>
          </w:p>
          <w:p w14:paraId="182F244B" w14:textId="77777777" w:rsidR="00AE5998" w:rsidRPr="007B5B3C" w:rsidRDefault="00AE5998" w:rsidP="0087107B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Новосибирский сельскохозяйственный институт, 1992 г., ученый агроном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AF9" w14:textId="77777777" w:rsidR="00AE5998" w:rsidRPr="007B5B3C" w:rsidRDefault="00AE5998" w:rsidP="008710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879" w14:textId="77777777" w:rsidR="00AE5998" w:rsidRPr="007B5B3C" w:rsidRDefault="00AE5998" w:rsidP="0087107B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7B5B3C">
              <w:rPr>
                <w:rFonts w:ascii="Times New Roman" w:hAnsi="Times New Roman"/>
              </w:rPr>
              <w:t>системами .</w:t>
            </w:r>
            <w:proofErr w:type="gramEnd"/>
          </w:p>
          <w:p w14:paraId="681CB0A7" w14:textId="77777777" w:rsidR="00AE5998" w:rsidRPr="007B5B3C" w:rsidRDefault="00AE5998" w:rsidP="0087107B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«Педагогика и методика профессионального образования, педагог профессионального образования,  04.02.2019. №1939/19</w:t>
            </w:r>
          </w:p>
          <w:p w14:paraId="2FB1E770" w14:textId="77777777" w:rsidR="00AE5998" w:rsidRPr="007B5B3C" w:rsidRDefault="00AE5998" w:rsidP="0087107B">
            <w:pPr>
              <w:rPr>
                <w:rFonts w:ascii="Times New Roman" w:hAnsi="Times New Roman"/>
              </w:rPr>
            </w:pPr>
          </w:p>
          <w:p w14:paraId="57087553" w14:textId="77777777" w:rsidR="00AE5998" w:rsidRPr="007B5B3C" w:rsidRDefault="00AE5998" w:rsidP="0087107B">
            <w:pPr>
              <w:rPr>
                <w:rFonts w:ascii="Times New Roman" w:hAnsi="Times New Roman"/>
              </w:rPr>
            </w:pPr>
          </w:p>
          <w:p w14:paraId="7A89CF7C" w14:textId="77777777" w:rsidR="00AE5998" w:rsidRDefault="00AE5998" w:rsidP="0087107B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ГПОУ МПТ, профессиональное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обучение  по</w:t>
            </w:r>
            <w:proofErr w:type="gramEnd"/>
            <w:r w:rsidRPr="007B5B3C">
              <w:rPr>
                <w:rFonts w:ascii="Times New Roman" w:hAnsi="Times New Roman"/>
              </w:rPr>
              <w:t xml:space="preserve"> профессии «Слесарь по ремонту автомобилей», 3 разряда, №291, 24.06.2019</w:t>
            </w:r>
          </w:p>
          <w:p w14:paraId="13E9BC30" w14:textId="77777777" w:rsidR="004B2F52" w:rsidRDefault="004B2F52" w:rsidP="0087107B">
            <w:pPr>
              <w:rPr>
                <w:rFonts w:ascii="Times New Roman" w:hAnsi="Times New Roman"/>
              </w:rPr>
            </w:pPr>
          </w:p>
          <w:p w14:paraId="08E545E6" w14:textId="77777777" w:rsidR="004B2F52" w:rsidRPr="007B5B3C" w:rsidRDefault="004B2F52" w:rsidP="008710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ГПОУ «Кемеровский профессионально-технический техникум», «Контроль технического состояния транспортных средств (с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«Обслуживание грузовой техники</w:t>
            </w:r>
            <w:proofErr w:type="gramStart"/>
            <w:r>
              <w:rPr>
                <w:rFonts w:ascii="Times New Roman" w:hAnsi="Times New Roman"/>
              </w:rPr>
              <w:t xml:space="preserve">», </w:t>
            </w:r>
            <w:r w:rsidR="003445CF">
              <w:rPr>
                <w:rFonts w:ascii="Times New Roman" w:hAnsi="Times New Roman"/>
              </w:rPr>
              <w:t xml:space="preserve"> техническая</w:t>
            </w:r>
            <w:proofErr w:type="gramEnd"/>
            <w:r w:rsidR="003445CF">
              <w:rPr>
                <w:rFonts w:ascii="Times New Roman" w:hAnsi="Times New Roman"/>
              </w:rPr>
              <w:t xml:space="preserve"> диагностика и контроль технического состояния автотранспортных средств, контролер </w:t>
            </w:r>
            <w:r w:rsidR="003445CF" w:rsidRPr="003445CF">
              <w:rPr>
                <w:rFonts w:ascii="Times New Roman" w:hAnsi="Times New Roman"/>
              </w:rPr>
              <w:t>технического состояния транспортных средств автомобильного транспор</w:t>
            </w:r>
            <w:r w:rsidR="003445CF" w:rsidRPr="003445CF">
              <w:rPr>
                <w:rFonts w:ascii="Times New Roman" w:hAnsi="Times New Roman"/>
              </w:rPr>
              <w:lastRenderedPageBreak/>
              <w:t>та</w:t>
            </w:r>
            <w:r>
              <w:rPr>
                <w:rFonts w:ascii="Times New Roman" w:hAnsi="Times New Roman"/>
              </w:rPr>
              <w:t>30.11.2021, 256ч., №69</w:t>
            </w:r>
          </w:p>
          <w:p w14:paraId="5EB72E78" w14:textId="77777777" w:rsidR="00AE5998" w:rsidRPr="007B5B3C" w:rsidRDefault="00AE5998" w:rsidP="0087107B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7FD" w14:textId="77777777" w:rsidR="00AE5998" w:rsidRPr="00AE5998" w:rsidRDefault="00AE5998" w:rsidP="0087107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8F1" w14:textId="77777777" w:rsidR="00AE5998" w:rsidRPr="00AE5998" w:rsidRDefault="00AE5998" w:rsidP="0023347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F30E" w14:textId="77777777" w:rsidR="00AE5998" w:rsidRPr="007B5B3C" w:rsidRDefault="00AE5998" w:rsidP="0087107B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425B4384" w14:textId="77777777" w:rsidR="00AE5998" w:rsidRPr="007B5B3C" w:rsidRDefault="00AE5998" w:rsidP="0087107B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22.05.2019</w:t>
            </w:r>
          </w:p>
          <w:p w14:paraId="4239FA37" w14:textId="77777777" w:rsidR="00AE5998" w:rsidRPr="007B5B3C" w:rsidRDefault="00AE5998" w:rsidP="0087107B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22.05.2024</w:t>
            </w:r>
          </w:p>
          <w:p w14:paraId="4540F2F6" w14:textId="77777777" w:rsidR="00AE5998" w:rsidRPr="007B5B3C" w:rsidRDefault="00AE5998" w:rsidP="0087107B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1031 от 22.05.2019</w:t>
            </w:r>
          </w:p>
        </w:tc>
      </w:tr>
    </w:tbl>
    <w:p w14:paraId="3DA8A36B" w14:textId="77777777" w:rsidR="007B5B3C" w:rsidRPr="00052F3A" w:rsidRDefault="007B5B3C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5B3C" w:rsidRPr="00052F3A" w:rsidSect="00283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3B"/>
    <w:rsid w:val="000014A9"/>
    <w:rsid w:val="0000743C"/>
    <w:rsid w:val="00010101"/>
    <w:rsid w:val="00051456"/>
    <w:rsid w:val="00052F3A"/>
    <w:rsid w:val="00060AF3"/>
    <w:rsid w:val="00066C23"/>
    <w:rsid w:val="00071CD4"/>
    <w:rsid w:val="00082680"/>
    <w:rsid w:val="000A717C"/>
    <w:rsid w:val="000E4DA1"/>
    <w:rsid w:val="000F5753"/>
    <w:rsid w:val="0011590E"/>
    <w:rsid w:val="00116695"/>
    <w:rsid w:val="00124AF9"/>
    <w:rsid w:val="001317E0"/>
    <w:rsid w:val="0016769F"/>
    <w:rsid w:val="001C1C42"/>
    <w:rsid w:val="001C655C"/>
    <w:rsid w:val="001F6048"/>
    <w:rsid w:val="00207B9B"/>
    <w:rsid w:val="00220949"/>
    <w:rsid w:val="00226FD1"/>
    <w:rsid w:val="00230E34"/>
    <w:rsid w:val="00233475"/>
    <w:rsid w:val="00244A00"/>
    <w:rsid w:val="00245CF4"/>
    <w:rsid w:val="002527E4"/>
    <w:rsid w:val="00260D83"/>
    <w:rsid w:val="002674D9"/>
    <w:rsid w:val="00283308"/>
    <w:rsid w:val="002914A5"/>
    <w:rsid w:val="002924E2"/>
    <w:rsid w:val="002941A2"/>
    <w:rsid w:val="00295805"/>
    <w:rsid w:val="002A2B53"/>
    <w:rsid w:val="002A4096"/>
    <w:rsid w:val="002B0443"/>
    <w:rsid w:val="002C398E"/>
    <w:rsid w:val="002D7B10"/>
    <w:rsid w:val="002E7AC0"/>
    <w:rsid w:val="002F2502"/>
    <w:rsid w:val="002F3EAA"/>
    <w:rsid w:val="002F6F86"/>
    <w:rsid w:val="00300255"/>
    <w:rsid w:val="00304668"/>
    <w:rsid w:val="0032375F"/>
    <w:rsid w:val="00332FA6"/>
    <w:rsid w:val="003368ED"/>
    <w:rsid w:val="003445CF"/>
    <w:rsid w:val="00364D5A"/>
    <w:rsid w:val="00372148"/>
    <w:rsid w:val="0037444E"/>
    <w:rsid w:val="0039455E"/>
    <w:rsid w:val="003A74B7"/>
    <w:rsid w:val="003D09A5"/>
    <w:rsid w:val="003D4FE2"/>
    <w:rsid w:val="00415159"/>
    <w:rsid w:val="004335FE"/>
    <w:rsid w:val="00452716"/>
    <w:rsid w:val="0045702D"/>
    <w:rsid w:val="004606AE"/>
    <w:rsid w:val="00463FD2"/>
    <w:rsid w:val="00473E6C"/>
    <w:rsid w:val="00486C45"/>
    <w:rsid w:val="00487204"/>
    <w:rsid w:val="004A37E8"/>
    <w:rsid w:val="004B2F52"/>
    <w:rsid w:val="004E0E35"/>
    <w:rsid w:val="004F27E2"/>
    <w:rsid w:val="004F4D18"/>
    <w:rsid w:val="0050534E"/>
    <w:rsid w:val="00511CCC"/>
    <w:rsid w:val="00522EDD"/>
    <w:rsid w:val="00524660"/>
    <w:rsid w:val="0052787C"/>
    <w:rsid w:val="0053678F"/>
    <w:rsid w:val="00545E1A"/>
    <w:rsid w:val="00546B4D"/>
    <w:rsid w:val="00552B2C"/>
    <w:rsid w:val="00561944"/>
    <w:rsid w:val="00571D8C"/>
    <w:rsid w:val="005816A2"/>
    <w:rsid w:val="00581A69"/>
    <w:rsid w:val="00583E77"/>
    <w:rsid w:val="0058498B"/>
    <w:rsid w:val="005B35E8"/>
    <w:rsid w:val="005B6BA8"/>
    <w:rsid w:val="005C0516"/>
    <w:rsid w:val="005C79AB"/>
    <w:rsid w:val="005D5260"/>
    <w:rsid w:val="005E11AA"/>
    <w:rsid w:val="005E1386"/>
    <w:rsid w:val="00601993"/>
    <w:rsid w:val="0060479A"/>
    <w:rsid w:val="00614E86"/>
    <w:rsid w:val="0061722A"/>
    <w:rsid w:val="00621064"/>
    <w:rsid w:val="006345A8"/>
    <w:rsid w:val="0066724B"/>
    <w:rsid w:val="00671D94"/>
    <w:rsid w:val="00680E0A"/>
    <w:rsid w:val="00682320"/>
    <w:rsid w:val="00694E6C"/>
    <w:rsid w:val="006B1E2E"/>
    <w:rsid w:val="006C2A21"/>
    <w:rsid w:val="006C4731"/>
    <w:rsid w:val="00704FEC"/>
    <w:rsid w:val="00710B3E"/>
    <w:rsid w:val="00710E0B"/>
    <w:rsid w:val="00712455"/>
    <w:rsid w:val="00715512"/>
    <w:rsid w:val="00717F17"/>
    <w:rsid w:val="007218FE"/>
    <w:rsid w:val="00721A23"/>
    <w:rsid w:val="00750D34"/>
    <w:rsid w:val="007513BA"/>
    <w:rsid w:val="00754AF3"/>
    <w:rsid w:val="0077156E"/>
    <w:rsid w:val="0077362A"/>
    <w:rsid w:val="0078392F"/>
    <w:rsid w:val="0079658D"/>
    <w:rsid w:val="007B5B3C"/>
    <w:rsid w:val="007C579E"/>
    <w:rsid w:val="007C6EB0"/>
    <w:rsid w:val="007D5C13"/>
    <w:rsid w:val="00801942"/>
    <w:rsid w:val="00804463"/>
    <w:rsid w:val="00815135"/>
    <w:rsid w:val="00816FA7"/>
    <w:rsid w:val="00826FDD"/>
    <w:rsid w:val="008364A5"/>
    <w:rsid w:val="00846927"/>
    <w:rsid w:val="00852339"/>
    <w:rsid w:val="0087107B"/>
    <w:rsid w:val="0088720B"/>
    <w:rsid w:val="008A0CA5"/>
    <w:rsid w:val="008B5297"/>
    <w:rsid w:val="008C4A88"/>
    <w:rsid w:val="008C712D"/>
    <w:rsid w:val="008F3E98"/>
    <w:rsid w:val="008F4C9C"/>
    <w:rsid w:val="0090055E"/>
    <w:rsid w:val="009027FC"/>
    <w:rsid w:val="00906E87"/>
    <w:rsid w:val="0091632F"/>
    <w:rsid w:val="0093649D"/>
    <w:rsid w:val="009661E2"/>
    <w:rsid w:val="009A21FE"/>
    <w:rsid w:val="009C2975"/>
    <w:rsid w:val="009D1696"/>
    <w:rsid w:val="00A01775"/>
    <w:rsid w:val="00A14E45"/>
    <w:rsid w:val="00A23AB7"/>
    <w:rsid w:val="00A24EB6"/>
    <w:rsid w:val="00A42892"/>
    <w:rsid w:val="00A4578E"/>
    <w:rsid w:val="00A81BF2"/>
    <w:rsid w:val="00AB6150"/>
    <w:rsid w:val="00AB6636"/>
    <w:rsid w:val="00AC0E38"/>
    <w:rsid w:val="00AC6E8E"/>
    <w:rsid w:val="00AD52DA"/>
    <w:rsid w:val="00AD7096"/>
    <w:rsid w:val="00AD7E8D"/>
    <w:rsid w:val="00AE5998"/>
    <w:rsid w:val="00AE5BF6"/>
    <w:rsid w:val="00AF4BA7"/>
    <w:rsid w:val="00B157CD"/>
    <w:rsid w:val="00B24E1D"/>
    <w:rsid w:val="00B301C1"/>
    <w:rsid w:val="00B448A5"/>
    <w:rsid w:val="00B457E2"/>
    <w:rsid w:val="00B475FF"/>
    <w:rsid w:val="00B6388F"/>
    <w:rsid w:val="00B7409F"/>
    <w:rsid w:val="00B747CD"/>
    <w:rsid w:val="00B90CAF"/>
    <w:rsid w:val="00B97EB6"/>
    <w:rsid w:val="00BB306D"/>
    <w:rsid w:val="00BB79AB"/>
    <w:rsid w:val="00BC05A0"/>
    <w:rsid w:val="00BC7133"/>
    <w:rsid w:val="00BD4312"/>
    <w:rsid w:val="00BF110F"/>
    <w:rsid w:val="00C10E50"/>
    <w:rsid w:val="00C43521"/>
    <w:rsid w:val="00C520C8"/>
    <w:rsid w:val="00C57223"/>
    <w:rsid w:val="00C62B5F"/>
    <w:rsid w:val="00C7019D"/>
    <w:rsid w:val="00C824E7"/>
    <w:rsid w:val="00C84834"/>
    <w:rsid w:val="00C910E5"/>
    <w:rsid w:val="00CD20C0"/>
    <w:rsid w:val="00CE7B8B"/>
    <w:rsid w:val="00CF2184"/>
    <w:rsid w:val="00D07208"/>
    <w:rsid w:val="00D21BE2"/>
    <w:rsid w:val="00D32BD4"/>
    <w:rsid w:val="00D358A4"/>
    <w:rsid w:val="00D47044"/>
    <w:rsid w:val="00D835EC"/>
    <w:rsid w:val="00D83E48"/>
    <w:rsid w:val="00D91FFF"/>
    <w:rsid w:val="00DA40DF"/>
    <w:rsid w:val="00DB3145"/>
    <w:rsid w:val="00DC066F"/>
    <w:rsid w:val="00DC7C97"/>
    <w:rsid w:val="00DD3F89"/>
    <w:rsid w:val="00DE4AEA"/>
    <w:rsid w:val="00DF3A2B"/>
    <w:rsid w:val="00DF6C0F"/>
    <w:rsid w:val="00E541FA"/>
    <w:rsid w:val="00E60249"/>
    <w:rsid w:val="00E64BC5"/>
    <w:rsid w:val="00E65AE9"/>
    <w:rsid w:val="00E74750"/>
    <w:rsid w:val="00E878D1"/>
    <w:rsid w:val="00E93D89"/>
    <w:rsid w:val="00E94073"/>
    <w:rsid w:val="00E94E3B"/>
    <w:rsid w:val="00EA1754"/>
    <w:rsid w:val="00EC2038"/>
    <w:rsid w:val="00EC260B"/>
    <w:rsid w:val="00EC69AB"/>
    <w:rsid w:val="00ED067B"/>
    <w:rsid w:val="00EF478C"/>
    <w:rsid w:val="00EF606D"/>
    <w:rsid w:val="00F07B62"/>
    <w:rsid w:val="00F31FF3"/>
    <w:rsid w:val="00F42A9B"/>
    <w:rsid w:val="00F476E6"/>
    <w:rsid w:val="00F61D8B"/>
    <w:rsid w:val="00F62406"/>
    <w:rsid w:val="00F764A4"/>
    <w:rsid w:val="00F83872"/>
    <w:rsid w:val="00FA7C23"/>
    <w:rsid w:val="00FB4D1C"/>
    <w:rsid w:val="00FB6F38"/>
    <w:rsid w:val="00FB7D23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5429"/>
  <w15:docId w15:val="{C88A2757-D296-4517-B329-673E153D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B5B3C"/>
  </w:style>
  <w:style w:type="character" w:customStyle="1" w:styleId="10">
    <w:name w:val="Гиперссылка1"/>
    <w:basedOn w:val="a0"/>
    <w:uiPriority w:val="99"/>
    <w:semiHidden/>
    <w:unhideWhenUsed/>
    <w:rsid w:val="007B5B3C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B5B3C"/>
    <w:rPr>
      <w:color w:val="954F72"/>
      <w:u w:val="single"/>
    </w:rPr>
  </w:style>
  <w:style w:type="table" w:customStyle="1" w:styleId="12">
    <w:name w:val="Сетка таблицы1"/>
    <w:basedOn w:val="a1"/>
    <w:next w:val="a3"/>
    <w:uiPriority w:val="39"/>
    <w:rsid w:val="007B5B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5B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5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29FA-2925-42AA-8C85-1FA60AAA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31</Pages>
  <Words>6104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402-1</cp:lastModifiedBy>
  <cp:revision>227</cp:revision>
  <dcterms:created xsi:type="dcterms:W3CDTF">2020-12-10T02:20:00Z</dcterms:created>
  <dcterms:modified xsi:type="dcterms:W3CDTF">2023-05-05T03:01:00Z</dcterms:modified>
</cp:coreProperties>
</file>