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34FD4E" w14:textId="77777777" w:rsidR="00C50CFF" w:rsidRPr="00A16B35" w:rsidRDefault="00C50CFF" w:rsidP="00C50C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  <w:r w:rsidRPr="00A16B35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Результаты приема, перевода, отчисления и восстановления: </w:t>
      </w:r>
    </w:p>
    <w:tbl>
      <w:tblPr>
        <w:tblW w:w="154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994"/>
        <w:gridCol w:w="2830"/>
        <w:gridCol w:w="1134"/>
        <w:gridCol w:w="1275"/>
        <w:gridCol w:w="1276"/>
        <w:gridCol w:w="851"/>
        <w:gridCol w:w="1134"/>
        <w:gridCol w:w="850"/>
        <w:gridCol w:w="1276"/>
        <w:gridCol w:w="1134"/>
        <w:gridCol w:w="714"/>
        <w:gridCol w:w="1417"/>
      </w:tblGrid>
      <w:tr w:rsidR="00C50CFF" w:rsidRPr="00A16B35" w14:paraId="1B1DB47B" w14:textId="77777777" w:rsidTr="00C50CFF">
        <w:trPr>
          <w:trHeight w:val="42"/>
          <w:jc w:val="center"/>
        </w:trPr>
        <w:tc>
          <w:tcPr>
            <w:tcW w:w="566" w:type="dxa"/>
            <w:vMerge w:val="restart"/>
            <w:tcMar>
              <w:top w:w="57" w:type="dxa"/>
              <w:bottom w:w="57" w:type="dxa"/>
            </w:tcMar>
            <w:vAlign w:val="center"/>
          </w:tcPr>
          <w:p w14:paraId="01E69C77" w14:textId="77777777" w:rsidR="00C50CFF" w:rsidRPr="00A16B35" w:rsidRDefault="00C50CFF" w:rsidP="002D5D29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A16B3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№ </w:t>
            </w:r>
            <w:proofErr w:type="gramStart"/>
            <w:r w:rsidRPr="00A16B3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п</w:t>
            </w:r>
            <w:proofErr w:type="gramEnd"/>
            <w:r w:rsidRPr="00A16B3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/п</w:t>
            </w:r>
          </w:p>
        </w:tc>
        <w:tc>
          <w:tcPr>
            <w:tcW w:w="994" w:type="dxa"/>
            <w:vMerge w:val="restart"/>
            <w:tcMar>
              <w:top w:w="57" w:type="dxa"/>
              <w:bottom w:w="57" w:type="dxa"/>
            </w:tcMar>
            <w:vAlign w:val="center"/>
          </w:tcPr>
          <w:p w14:paraId="070D2FEA" w14:textId="77777777" w:rsidR="00C50CFF" w:rsidRPr="00A16B35" w:rsidRDefault="00C50CFF" w:rsidP="002D5D29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A16B3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Код</w:t>
            </w:r>
          </w:p>
        </w:tc>
        <w:tc>
          <w:tcPr>
            <w:tcW w:w="2830" w:type="dxa"/>
            <w:vMerge w:val="restart"/>
            <w:tcMar>
              <w:top w:w="57" w:type="dxa"/>
              <w:bottom w:w="57" w:type="dxa"/>
            </w:tcMar>
            <w:vAlign w:val="center"/>
          </w:tcPr>
          <w:p w14:paraId="1FF3DDB5" w14:textId="77777777" w:rsidR="00C50CFF" w:rsidRPr="00A16B35" w:rsidRDefault="00C50CFF" w:rsidP="002D5D29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A16B3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Наименование специальности/направления подготовки</w:t>
            </w:r>
          </w:p>
        </w:tc>
        <w:tc>
          <w:tcPr>
            <w:tcW w:w="1134" w:type="dxa"/>
            <w:vMerge w:val="restart"/>
            <w:tcMar>
              <w:top w:w="57" w:type="dxa"/>
              <w:bottom w:w="57" w:type="dxa"/>
            </w:tcMar>
            <w:vAlign w:val="center"/>
          </w:tcPr>
          <w:p w14:paraId="698D2DFA" w14:textId="77777777" w:rsidR="00C50CFF" w:rsidRPr="00A16B35" w:rsidRDefault="00C50CFF" w:rsidP="002D5D29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A16B3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Форма обучения</w:t>
            </w:r>
          </w:p>
        </w:tc>
        <w:tc>
          <w:tcPr>
            <w:tcW w:w="4536" w:type="dxa"/>
            <w:gridSpan w:val="4"/>
            <w:tcMar>
              <w:top w:w="57" w:type="dxa"/>
              <w:bottom w:w="57" w:type="dxa"/>
            </w:tcMar>
            <w:vAlign w:val="center"/>
          </w:tcPr>
          <w:p w14:paraId="6829BA7B" w14:textId="77777777" w:rsidR="00C50CFF" w:rsidRPr="00A16B35" w:rsidRDefault="00C50CFF" w:rsidP="002D5D29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A16B3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Принято в текущем учебном году, чел.</w:t>
            </w:r>
          </w:p>
        </w:tc>
        <w:tc>
          <w:tcPr>
            <w:tcW w:w="850" w:type="dxa"/>
            <w:vMerge w:val="restart"/>
            <w:tcMar>
              <w:top w:w="57" w:type="dxa"/>
              <w:bottom w:w="57" w:type="dxa"/>
            </w:tcMar>
            <w:vAlign w:val="center"/>
          </w:tcPr>
          <w:p w14:paraId="23E3DCFF" w14:textId="77777777" w:rsidR="00C50CFF" w:rsidRPr="00A16B35" w:rsidRDefault="00C50CFF" w:rsidP="002D5D29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A16B3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Средняя сумма набранных баллов по всем вступительным испытаниям</w:t>
            </w:r>
          </w:p>
        </w:tc>
        <w:tc>
          <w:tcPr>
            <w:tcW w:w="4541" w:type="dxa"/>
            <w:gridSpan w:val="4"/>
            <w:tcMar>
              <w:top w:w="57" w:type="dxa"/>
              <w:bottom w:w="57" w:type="dxa"/>
            </w:tcMar>
          </w:tcPr>
          <w:p w14:paraId="77A1F415" w14:textId="6E77DB30" w:rsidR="00C50CFF" w:rsidRPr="00A16B35" w:rsidRDefault="00C50CFF" w:rsidP="0035482C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A16B3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Восстановлено/ Переведено из других организаций/Переведено в другие организации/Отчислено с начала текущего учебного года по состоянию на </w:t>
            </w:r>
            <w:r w:rsidRPr="00A16B3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01.</w:t>
            </w:r>
            <w:r w:rsidR="00FB081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</w:t>
            </w:r>
            <w:r w:rsidR="0035482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2</w:t>
            </w:r>
            <w:r w:rsidR="00147904" w:rsidRPr="00A16B3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.</w:t>
            </w:r>
            <w:r w:rsidRPr="00A16B3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202</w:t>
            </w:r>
            <w:r w:rsidR="007763DF" w:rsidRPr="00A16B3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4</w:t>
            </w:r>
            <w:r w:rsidRPr="00A16B3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, чел.</w:t>
            </w:r>
            <w:bookmarkStart w:id="0" w:name="_GoBack"/>
            <w:bookmarkEnd w:id="0"/>
          </w:p>
        </w:tc>
      </w:tr>
      <w:tr w:rsidR="00C50CFF" w:rsidRPr="00A16B35" w14:paraId="5D7BC5B9" w14:textId="77777777" w:rsidTr="00C50CFF">
        <w:trPr>
          <w:trHeight w:val="604"/>
          <w:jc w:val="center"/>
        </w:trPr>
        <w:tc>
          <w:tcPr>
            <w:tcW w:w="566" w:type="dxa"/>
            <w:vMerge/>
            <w:tcMar>
              <w:top w:w="57" w:type="dxa"/>
              <w:bottom w:w="57" w:type="dxa"/>
            </w:tcMar>
          </w:tcPr>
          <w:p w14:paraId="5DA1870F" w14:textId="77777777" w:rsidR="00C50CFF" w:rsidRPr="00A16B35" w:rsidRDefault="00C50CFF" w:rsidP="002D5D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4" w:type="dxa"/>
            <w:vMerge/>
            <w:tcMar>
              <w:top w:w="57" w:type="dxa"/>
              <w:bottom w:w="57" w:type="dxa"/>
            </w:tcMar>
            <w:vAlign w:val="center"/>
          </w:tcPr>
          <w:p w14:paraId="18C72304" w14:textId="77777777" w:rsidR="00C50CFF" w:rsidRPr="00A16B35" w:rsidRDefault="00C50CFF" w:rsidP="002D5D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830" w:type="dxa"/>
            <w:vMerge/>
            <w:tcMar>
              <w:top w:w="57" w:type="dxa"/>
              <w:bottom w:w="57" w:type="dxa"/>
            </w:tcMar>
            <w:vAlign w:val="center"/>
          </w:tcPr>
          <w:p w14:paraId="2A971EC1" w14:textId="77777777" w:rsidR="00C50CFF" w:rsidRPr="00A16B35" w:rsidRDefault="00C50CFF" w:rsidP="002D5D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top w:w="57" w:type="dxa"/>
              <w:bottom w:w="57" w:type="dxa"/>
            </w:tcMar>
            <w:vAlign w:val="center"/>
          </w:tcPr>
          <w:p w14:paraId="0283A4D7" w14:textId="77777777" w:rsidR="00C50CFF" w:rsidRPr="00A16B35" w:rsidRDefault="00C50CFF" w:rsidP="002D5D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Mar>
              <w:top w:w="57" w:type="dxa"/>
              <w:bottom w:w="57" w:type="dxa"/>
            </w:tcMar>
            <w:vAlign w:val="center"/>
          </w:tcPr>
          <w:p w14:paraId="0F576D9A" w14:textId="77777777" w:rsidR="00C50CFF" w:rsidRPr="00A16B35" w:rsidRDefault="00C50CFF" w:rsidP="002D5D29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A16B3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за счет бюджетных ассигнований федерального бюджета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  <w:vAlign w:val="center"/>
          </w:tcPr>
          <w:p w14:paraId="281467D8" w14:textId="77777777" w:rsidR="00C50CFF" w:rsidRPr="00A16B35" w:rsidRDefault="00C50CFF" w:rsidP="002D5D29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A16B3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за счет бюджетов субъектов Российской Федерации</w:t>
            </w:r>
          </w:p>
        </w:tc>
        <w:tc>
          <w:tcPr>
            <w:tcW w:w="851" w:type="dxa"/>
            <w:tcMar>
              <w:top w:w="57" w:type="dxa"/>
              <w:bottom w:w="57" w:type="dxa"/>
            </w:tcMar>
            <w:vAlign w:val="center"/>
          </w:tcPr>
          <w:p w14:paraId="31E08B1B" w14:textId="77777777" w:rsidR="00C50CFF" w:rsidRPr="00A16B35" w:rsidRDefault="00C50CFF" w:rsidP="002D5D29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A16B3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за счет местных бюджетов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  <w:vAlign w:val="center"/>
          </w:tcPr>
          <w:p w14:paraId="0E456926" w14:textId="77777777" w:rsidR="00C50CFF" w:rsidRPr="00A16B35" w:rsidRDefault="00C50CFF" w:rsidP="002D5D29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A16B3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за счет средств физических и (или) юридических лиц</w:t>
            </w:r>
          </w:p>
        </w:tc>
        <w:tc>
          <w:tcPr>
            <w:tcW w:w="850" w:type="dxa"/>
            <w:vMerge/>
            <w:tcMar>
              <w:top w:w="57" w:type="dxa"/>
              <w:bottom w:w="57" w:type="dxa"/>
            </w:tcMar>
            <w:vAlign w:val="center"/>
          </w:tcPr>
          <w:p w14:paraId="17DF7E38" w14:textId="77777777" w:rsidR="00C50CFF" w:rsidRPr="00A16B35" w:rsidRDefault="00C50CFF" w:rsidP="002D5D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Mar>
              <w:top w:w="57" w:type="dxa"/>
              <w:bottom w:w="57" w:type="dxa"/>
            </w:tcMar>
            <w:vAlign w:val="center"/>
          </w:tcPr>
          <w:p w14:paraId="73F9F2A6" w14:textId="77777777" w:rsidR="00C50CFF" w:rsidRPr="00A16B35" w:rsidRDefault="00C50CFF" w:rsidP="002D5D29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A16B3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за счет бюджетных ассигнований федерального бюджета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  <w:vAlign w:val="center"/>
          </w:tcPr>
          <w:p w14:paraId="56DEAF02" w14:textId="77777777" w:rsidR="00C50CFF" w:rsidRPr="00A16B35" w:rsidRDefault="00C50CFF" w:rsidP="002D5D29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A16B3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за счет бюджетов субъектов Российской Федерации</w:t>
            </w:r>
          </w:p>
        </w:tc>
        <w:tc>
          <w:tcPr>
            <w:tcW w:w="714" w:type="dxa"/>
            <w:tcMar>
              <w:top w:w="57" w:type="dxa"/>
              <w:bottom w:w="57" w:type="dxa"/>
            </w:tcMar>
            <w:vAlign w:val="center"/>
          </w:tcPr>
          <w:p w14:paraId="37ECBE5D" w14:textId="77777777" w:rsidR="00C50CFF" w:rsidRPr="00A16B35" w:rsidRDefault="00C50CFF" w:rsidP="002D5D29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A16B3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за счет местных бюджетов</w:t>
            </w:r>
          </w:p>
        </w:tc>
        <w:tc>
          <w:tcPr>
            <w:tcW w:w="1417" w:type="dxa"/>
            <w:tcMar>
              <w:top w:w="57" w:type="dxa"/>
              <w:bottom w:w="57" w:type="dxa"/>
            </w:tcMar>
            <w:vAlign w:val="center"/>
          </w:tcPr>
          <w:p w14:paraId="104FB913" w14:textId="77777777" w:rsidR="00C50CFF" w:rsidRPr="00A16B35" w:rsidRDefault="00C50CFF" w:rsidP="002D5D29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A16B3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за счет средств физических и (или) юридических лиц</w:t>
            </w:r>
          </w:p>
        </w:tc>
      </w:tr>
      <w:tr w:rsidR="00C50CFF" w:rsidRPr="00A16B35" w14:paraId="1F2D0417" w14:textId="77777777" w:rsidTr="00C50CFF">
        <w:trPr>
          <w:trHeight w:val="1150"/>
          <w:jc w:val="center"/>
        </w:trPr>
        <w:tc>
          <w:tcPr>
            <w:tcW w:w="566" w:type="dxa"/>
            <w:tcMar>
              <w:top w:w="57" w:type="dxa"/>
              <w:bottom w:w="57" w:type="dxa"/>
            </w:tcMar>
          </w:tcPr>
          <w:p w14:paraId="5C6F70AA" w14:textId="77777777" w:rsidR="00C50CFF" w:rsidRPr="00A16B35" w:rsidRDefault="00C50CFF" w:rsidP="00C50C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A420625" w14:textId="60EBE034" w:rsidR="00C50CFF" w:rsidRPr="00A16B35" w:rsidRDefault="009A06A2" w:rsidP="00C50C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6B3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4" w:type="dxa"/>
            <w:tcMar>
              <w:top w:w="57" w:type="dxa"/>
              <w:bottom w:w="57" w:type="dxa"/>
            </w:tcMar>
            <w:vAlign w:val="center"/>
          </w:tcPr>
          <w:p w14:paraId="11F291DC" w14:textId="77777777" w:rsidR="00C50CFF" w:rsidRPr="00A16B35" w:rsidRDefault="00C50CFF" w:rsidP="00C50C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6B35">
              <w:rPr>
                <w:rFonts w:ascii="Times New Roman" w:hAnsi="Times New Roman" w:cs="Times New Roman"/>
                <w:sz w:val="18"/>
                <w:szCs w:val="18"/>
              </w:rPr>
              <w:t>09.02.07</w:t>
            </w:r>
          </w:p>
        </w:tc>
        <w:tc>
          <w:tcPr>
            <w:tcW w:w="2830" w:type="dxa"/>
            <w:tcMar>
              <w:top w:w="57" w:type="dxa"/>
              <w:bottom w:w="57" w:type="dxa"/>
            </w:tcMar>
            <w:vAlign w:val="center"/>
          </w:tcPr>
          <w:p w14:paraId="21D2654A" w14:textId="77777777" w:rsidR="00C50CFF" w:rsidRPr="00A16B35" w:rsidRDefault="00C50CFF" w:rsidP="00C50CF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6B3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Информационные системы и программирование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  <w:vAlign w:val="center"/>
          </w:tcPr>
          <w:p w14:paraId="1F847C7C" w14:textId="77777777" w:rsidR="00C50CFF" w:rsidRPr="00A16B35" w:rsidRDefault="00C50CFF" w:rsidP="00C50CF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6B3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очная</w:t>
            </w:r>
          </w:p>
        </w:tc>
        <w:tc>
          <w:tcPr>
            <w:tcW w:w="1275" w:type="dxa"/>
            <w:tcMar>
              <w:top w:w="57" w:type="dxa"/>
              <w:bottom w:w="57" w:type="dxa"/>
            </w:tcMar>
            <w:vAlign w:val="center"/>
          </w:tcPr>
          <w:p w14:paraId="38A86828" w14:textId="77777777" w:rsidR="00C50CFF" w:rsidRPr="00A16B35" w:rsidRDefault="00C50CFF" w:rsidP="00C50CF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6B3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  <w:vAlign w:val="center"/>
          </w:tcPr>
          <w:p w14:paraId="2FB08878" w14:textId="77777777" w:rsidR="00C50CFF" w:rsidRPr="00A16B35" w:rsidRDefault="00C50CFF" w:rsidP="00C50CF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6B3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851" w:type="dxa"/>
            <w:tcMar>
              <w:top w:w="57" w:type="dxa"/>
              <w:bottom w:w="57" w:type="dxa"/>
            </w:tcMar>
            <w:vAlign w:val="center"/>
          </w:tcPr>
          <w:p w14:paraId="22703771" w14:textId="77777777" w:rsidR="00C50CFF" w:rsidRPr="00A16B35" w:rsidRDefault="00C50CFF" w:rsidP="00C50CF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6B3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  <w:vAlign w:val="center"/>
          </w:tcPr>
          <w:p w14:paraId="460BA758" w14:textId="42921061" w:rsidR="00C50CFF" w:rsidRPr="00A16B35" w:rsidRDefault="004041DF" w:rsidP="00C50CF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6B3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850" w:type="dxa"/>
            <w:tcMar>
              <w:top w:w="57" w:type="dxa"/>
              <w:bottom w:w="57" w:type="dxa"/>
            </w:tcMar>
            <w:vAlign w:val="center"/>
          </w:tcPr>
          <w:p w14:paraId="481FA4C6" w14:textId="77777777" w:rsidR="00C50CFF" w:rsidRPr="00A16B35" w:rsidRDefault="00E90EAE" w:rsidP="00C50CF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6B3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14:paraId="0101168D" w14:textId="77777777" w:rsidR="00C50CFF" w:rsidRPr="00A16B35" w:rsidRDefault="00C50CFF" w:rsidP="00C50CF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21CAD1CD" w14:textId="77777777" w:rsidR="00C50CFF" w:rsidRPr="00A16B35" w:rsidRDefault="00C50CFF" w:rsidP="00C50CF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7CDF7040" w14:textId="77777777" w:rsidR="00C50CFF" w:rsidRPr="00A16B35" w:rsidRDefault="00C50CFF" w:rsidP="00C50CF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6B3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14:paraId="22E2373C" w14:textId="77777777" w:rsidR="00C50CFF" w:rsidRPr="00A16B35" w:rsidRDefault="00C50CFF" w:rsidP="00C50CF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5B6DAAEC" w14:textId="77777777" w:rsidR="00C50CFF" w:rsidRPr="00A16B35" w:rsidRDefault="00C50CFF" w:rsidP="00C50CF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19430D6F" w14:textId="50542C8C" w:rsidR="00C50CFF" w:rsidRPr="00A16B35" w:rsidRDefault="00EF28FA" w:rsidP="00EF28F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6B3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  <w:r w:rsidR="001C40C0" w:rsidRPr="00A16B3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/</w:t>
            </w:r>
            <w:r w:rsidRPr="00A16B3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="001C40C0" w:rsidRPr="00A16B3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/0/</w:t>
            </w:r>
            <w:r w:rsidRPr="00A16B3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714" w:type="dxa"/>
            <w:tcMar>
              <w:top w:w="57" w:type="dxa"/>
              <w:bottom w:w="57" w:type="dxa"/>
            </w:tcMar>
          </w:tcPr>
          <w:p w14:paraId="3C670BCE" w14:textId="77777777" w:rsidR="00C50CFF" w:rsidRPr="00A16B35" w:rsidRDefault="00C50CFF" w:rsidP="00C50CF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583CA551" w14:textId="77777777" w:rsidR="00C50CFF" w:rsidRPr="00A16B35" w:rsidRDefault="00C50CFF" w:rsidP="00C50CF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299EF935" w14:textId="77777777" w:rsidR="00C50CFF" w:rsidRPr="00A16B35" w:rsidRDefault="00C50CFF" w:rsidP="00C50CF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6B3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17" w:type="dxa"/>
            <w:tcMar>
              <w:top w:w="57" w:type="dxa"/>
              <w:bottom w:w="57" w:type="dxa"/>
            </w:tcMar>
          </w:tcPr>
          <w:p w14:paraId="52CB257E" w14:textId="77777777" w:rsidR="00C50CFF" w:rsidRPr="00A16B35" w:rsidRDefault="00C50CFF" w:rsidP="00C50CF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566A384D" w14:textId="77777777" w:rsidR="00C50CFF" w:rsidRPr="00A16B35" w:rsidRDefault="00C50CFF" w:rsidP="00C50CF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43FEC088" w14:textId="28BD4573" w:rsidR="00C50CFF" w:rsidRPr="00A16B35" w:rsidRDefault="003D6A49" w:rsidP="00C50CF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6B3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C50CFF" w:rsidRPr="00A16B35" w14:paraId="6183B639" w14:textId="77777777" w:rsidTr="00C50CFF">
        <w:trPr>
          <w:trHeight w:val="113"/>
          <w:jc w:val="center"/>
        </w:trPr>
        <w:tc>
          <w:tcPr>
            <w:tcW w:w="566" w:type="dxa"/>
            <w:tcMar>
              <w:top w:w="57" w:type="dxa"/>
              <w:bottom w:w="57" w:type="dxa"/>
            </w:tcMar>
          </w:tcPr>
          <w:p w14:paraId="0ACA18D7" w14:textId="77777777" w:rsidR="00C50CFF" w:rsidRPr="00A16B35" w:rsidRDefault="00C50CFF" w:rsidP="00C50C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3C72FD81" w14:textId="2B748542" w:rsidR="00C50CFF" w:rsidRPr="00A16B35" w:rsidRDefault="00B36645" w:rsidP="00C50C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6B3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994" w:type="dxa"/>
            <w:tcMar>
              <w:top w:w="57" w:type="dxa"/>
              <w:bottom w:w="57" w:type="dxa"/>
            </w:tcMar>
            <w:vAlign w:val="center"/>
          </w:tcPr>
          <w:p w14:paraId="22741768" w14:textId="77777777" w:rsidR="00C50CFF" w:rsidRPr="00A16B35" w:rsidRDefault="00C50CFF" w:rsidP="00C50C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6B35">
              <w:rPr>
                <w:rFonts w:ascii="Times New Roman" w:hAnsi="Times New Roman" w:cs="Times New Roman"/>
                <w:sz w:val="18"/>
                <w:szCs w:val="18"/>
              </w:rPr>
              <w:t>23.02.04</w:t>
            </w:r>
          </w:p>
        </w:tc>
        <w:tc>
          <w:tcPr>
            <w:tcW w:w="2830" w:type="dxa"/>
            <w:tcMar>
              <w:top w:w="57" w:type="dxa"/>
              <w:bottom w:w="57" w:type="dxa"/>
            </w:tcMar>
            <w:vAlign w:val="center"/>
          </w:tcPr>
          <w:p w14:paraId="5AB2A694" w14:textId="77777777" w:rsidR="00C50CFF" w:rsidRPr="00A16B35" w:rsidRDefault="00C50CFF" w:rsidP="00C50C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6B3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Техническая эксплуатация подъемно-транспортных, строительных, дорожных машин и оборудования (по отраслям)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  <w:vAlign w:val="center"/>
          </w:tcPr>
          <w:p w14:paraId="12AD65A4" w14:textId="77777777" w:rsidR="00C50CFF" w:rsidRPr="00A16B35" w:rsidRDefault="00C50CFF" w:rsidP="00C50CF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6B3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очная</w:t>
            </w:r>
          </w:p>
        </w:tc>
        <w:tc>
          <w:tcPr>
            <w:tcW w:w="1275" w:type="dxa"/>
            <w:tcMar>
              <w:top w:w="57" w:type="dxa"/>
              <w:bottom w:w="57" w:type="dxa"/>
            </w:tcMar>
            <w:vAlign w:val="center"/>
          </w:tcPr>
          <w:p w14:paraId="2121114F" w14:textId="77777777" w:rsidR="00C50CFF" w:rsidRPr="00A16B35" w:rsidRDefault="00C50CFF" w:rsidP="00C50C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6B3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  <w:vAlign w:val="center"/>
          </w:tcPr>
          <w:p w14:paraId="0CA1B72E" w14:textId="77777777" w:rsidR="00C50CFF" w:rsidRPr="00A16B35" w:rsidRDefault="00C50CFF" w:rsidP="00C50C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6B3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851" w:type="dxa"/>
            <w:tcMar>
              <w:top w:w="57" w:type="dxa"/>
              <w:bottom w:w="57" w:type="dxa"/>
            </w:tcMar>
            <w:vAlign w:val="center"/>
          </w:tcPr>
          <w:p w14:paraId="32FD0B05" w14:textId="77777777" w:rsidR="00C50CFF" w:rsidRPr="00A16B35" w:rsidRDefault="00C50CFF" w:rsidP="00C50C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6B3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  <w:vAlign w:val="center"/>
          </w:tcPr>
          <w:p w14:paraId="309C9835" w14:textId="77777777" w:rsidR="00C50CFF" w:rsidRPr="00A16B35" w:rsidRDefault="00C50CFF" w:rsidP="00C50C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6B3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0" w:type="dxa"/>
            <w:tcMar>
              <w:top w:w="57" w:type="dxa"/>
              <w:bottom w:w="57" w:type="dxa"/>
            </w:tcMar>
            <w:vAlign w:val="center"/>
          </w:tcPr>
          <w:p w14:paraId="0287F77C" w14:textId="77777777" w:rsidR="00C50CFF" w:rsidRPr="00A16B35" w:rsidRDefault="00E90EAE" w:rsidP="00C50C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6B3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14:paraId="352DF570" w14:textId="77777777" w:rsidR="00E90EAE" w:rsidRPr="00A16B35" w:rsidRDefault="00E90EAE" w:rsidP="00C50C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3F2D95AB" w14:textId="77777777" w:rsidR="00E90EAE" w:rsidRPr="00A16B35" w:rsidRDefault="00E90EAE" w:rsidP="00C50C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52D392A4" w14:textId="77777777" w:rsidR="00C50CFF" w:rsidRPr="00A16B35" w:rsidRDefault="00E90EAE" w:rsidP="00C50C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6B3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14:paraId="19AD8F66" w14:textId="77777777" w:rsidR="000B78E2" w:rsidRPr="00A16B35" w:rsidRDefault="000B78E2" w:rsidP="00C50C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3262EC29" w14:textId="79001098" w:rsidR="00C50CFF" w:rsidRPr="00A16B35" w:rsidRDefault="00EF28FA" w:rsidP="00EF28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6B3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="000B78E2" w:rsidRPr="00A16B3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/</w:t>
            </w:r>
            <w:r w:rsidRPr="00A16B3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="000B78E2" w:rsidRPr="00A16B3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/0/</w:t>
            </w:r>
            <w:r w:rsidRPr="00A16B3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714" w:type="dxa"/>
            <w:tcMar>
              <w:top w:w="57" w:type="dxa"/>
              <w:bottom w:w="57" w:type="dxa"/>
            </w:tcMar>
          </w:tcPr>
          <w:p w14:paraId="180AABE7" w14:textId="77777777" w:rsidR="00C50CFF" w:rsidRPr="00A16B35" w:rsidRDefault="00C50CFF" w:rsidP="00C50C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6C716993" w14:textId="77777777" w:rsidR="00E90EAE" w:rsidRPr="00A16B35" w:rsidRDefault="00E90EAE" w:rsidP="00C50C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55EC1022" w14:textId="77777777" w:rsidR="00C50CFF" w:rsidRPr="00A16B35" w:rsidRDefault="00C50CFF" w:rsidP="00C50C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6B3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17" w:type="dxa"/>
            <w:tcMar>
              <w:top w:w="57" w:type="dxa"/>
              <w:bottom w:w="57" w:type="dxa"/>
            </w:tcMar>
          </w:tcPr>
          <w:p w14:paraId="5C33B933" w14:textId="77777777" w:rsidR="00C50CFF" w:rsidRPr="00A16B35" w:rsidRDefault="00C50CFF" w:rsidP="00C50C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4754B2FE" w14:textId="77777777" w:rsidR="00E90EAE" w:rsidRPr="00A16B35" w:rsidRDefault="00E90EAE" w:rsidP="00C50C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17638F78" w14:textId="77777777" w:rsidR="00C50CFF" w:rsidRPr="00A16B35" w:rsidRDefault="00C50CFF" w:rsidP="00C50C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6B3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3E6476" w:rsidRPr="00A16B35" w14:paraId="461F21A6" w14:textId="77777777" w:rsidTr="00C50CFF">
        <w:trPr>
          <w:trHeight w:val="113"/>
          <w:jc w:val="center"/>
        </w:trPr>
        <w:tc>
          <w:tcPr>
            <w:tcW w:w="566" w:type="dxa"/>
            <w:tcMar>
              <w:top w:w="57" w:type="dxa"/>
              <w:bottom w:w="57" w:type="dxa"/>
            </w:tcMar>
          </w:tcPr>
          <w:p w14:paraId="023E6A2A" w14:textId="77777777" w:rsidR="003E6476" w:rsidRPr="00A16B35" w:rsidRDefault="003E6476" w:rsidP="00C50C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4" w:type="dxa"/>
            <w:tcMar>
              <w:top w:w="57" w:type="dxa"/>
              <w:bottom w:w="57" w:type="dxa"/>
            </w:tcMar>
            <w:vAlign w:val="center"/>
          </w:tcPr>
          <w:p w14:paraId="2F7B6FA7" w14:textId="27155E8C" w:rsidR="003E6476" w:rsidRPr="00A16B35" w:rsidRDefault="003E6476" w:rsidP="00C50C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6B35">
              <w:rPr>
                <w:rFonts w:ascii="Times New Roman" w:hAnsi="Times New Roman" w:cs="Times New Roman"/>
                <w:sz w:val="18"/>
                <w:szCs w:val="18"/>
              </w:rPr>
              <w:t>23.02.07</w:t>
            </w:r>
          </w:p>
        </w:tc>
        <w:tc>
          <w:tcPr>
            <w:tcW w:w="2830" w:type="dxa"/>
            <w:tcMar>
              <w:top w:w="57" w:type="dxa"/>
              <w:bottom w:w="57" w:type="dxa"/>
            </w:tcMar>
            <w:vAlign w:val="center"/>
          </w:tcPr>
          <w:p w14:paraId="2D771B75" w14:textId="1F9A278E" w:rsidR="003E6476" w:rsidRPr="00A16B35" w:rsidRDefault="003E6476" w:rsidP="003E64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6B3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23.02.07  Техническое обслуживание и ремонт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двигателей, систем и агрегатов автомобилей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  <w:vAlign w:val="center"/>
          </w:tcPr>
          <w:p w14:paraId="4D65346A" w14:textId="63F421E8" w:rsidR="003E6476" w:rsidRPr="00A16B35" w:rsidRDefault="003E6476" w:rsidP="00C50CF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6B3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очная</w:t>
            </w:r>
          </w:p>
        </w:tc>
        <w:tc>
          <w:tcPr>
            <w:tcW w:w="1275" w:type="dxa"/>
            <w:tcMar>
              <w:top w:w="57" w:type="dxa"/>
              <w:bottom w:w="57" w:type="dxa"/>
            </w:tcMar>
            <w:vAlign w:val="center"/>
          </w:tcPr>
          <w:p w14:paraId="3E98A957" w14:textId="27C5B69F" w:rsidR="003E6476" w:rsidRPr="00A16B35" w:rsidRDefault="003E6476" w:rsidP="00C50C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6B3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  <w:vAlign w:val="center"/>
          </w:tcPr>
          <w:p w14:paraId="01A5387D" w14:textId="73629BE5" w:rsidR="003E6476" w:rsidRPr="00A16B35" w:rsidRDefault="003E6476" w:rsidP="00C50C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1" w:type="dxa"/>
            <w:tcMar>
              <w:top w:w="57" w:type="dxa"/>
              <w:bottom w:w="57" w:type="dxa"/>
            </w:tcMar>
            <w:vAlign w:val="center"/>
          </w:tcPr>
          <w:p w14:paraId="3A74CAA2" w14:textId="61940916" w:rsidR="003E6476" w:rsidRPr="00A16B35" w:rsidRDefault="003E6476" w:rsidP="00C50C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6B3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  <w:vAlign w:val="center"/>
          </w:tcPr>
          <w:p w14:paraId="2D8E7DAC" w14:textId="072D75A0" w:rsidR="003E6476" w:rsidRPr="00A16B35" w:rsidRDefault="003E6476" w:rsidP="00C50C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6B3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0" w:type="dxa"/>
            <w:tcMar>
              <w:top w:w="57" w:type="dxa"/>
              <w:bottom w:w="57" w:type="dxa"/>
            </w:tcMar>
            <w:vAlign w:val="center"/>
          </w:tcPr>
          <w:p w14:paraId="4E78061A" w14:textId="76062C6D" w:rsidR="003E6476" w:rsidRPr="00A16B35" w:rsidRDefault="003E6476" w:rsidP="00C50C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6B3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14:paraId="65E33F5E" w14:textId="77777777" w:rsidR="003E6476" w:rsidRPr="00A16B35" w:rsidRDefault="003E6476" w:rsidP="004C3F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5A02D708" w14:textId="77777777" w:rsidR="003E6476" w:rsidRPr="00A16B35" w:rsidRDefault="003E6476" w:rsidP="004C3F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6D8EEC62" w14:textId="3A003E99" w:rsidR="003E6476" w:rsidRPr="00A16B35" w:rsidRDefault="003E6476" w:rsidP="00C50C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6B3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14:paraId="366E549D" w14:textId="77777777" w:rsidR="003E6476" w:rsidRPr="00A16B35" w:rsidRDefault="003E6476" w:rsidP="004C3F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1F0F5CBF" w14:textId="7FC181BB" w:rsidR="003E6476" w:rsidRPr="00A16B35" w:rsidRDefault="003E6476" w:rsidP="00C50C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E647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0/2/0/9</w:t>
            </w:r>
          </w:p>
        </w:tc>
        <w:tc>
          <w:tcPr>
            <w:tcW w:w="714" w:type="dxa"/>
            <w:tcMar>
              <w:top w:w="57" w:type="dxa"/>
              <w:bottom w:w="57" w:type="dxa"/>
            </w:tcMar>
          </w:tcPr>
          <w:p w14:paraId="3B93C82D" w14:textId="77777777" w:rsidR="003E6476" w:rsidRPr="00A16B35" w:rsidRDefault="003E6476" w:rsidP="004C3F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2F73322D" w14:textId="77777777" w:rsidR="003E6476" w:rsidRPr="00A16B35" w:rsidRDefault="003E6476" w:rsidP="004C3F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2B65C9A7" w14:textId="7158BB4A" w:rsidR="003E6476" w:rsidRPr="00A16B35" w:rsidRDefault="003E6476" w:rsidP="00C50C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6B3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17" w:type="dxa"/>
            <w:tcMar>
              <w:top w:w="57" w:type="dxa"/>
              <w:bottom w:w="57" w:type="dxa"/>
            </w:tcMar>
          </w:tcPr>
          <w:p w14:paraId="74160901" w14:textId="77777777" w:rsidR="003E6476" w:rsidRPr="00A16B35" w:rsidRDefault="003E6476" w:rsidP="004C3F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0C6466C6" w14:textId="77777777" w:rsidR="003E6476" w:rsidRPr="00A16B35" w:rsidRDefault="003E6476" w:rsidP="004C3F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7AF5E355" w14:textId="02C773B4" w:rsidR="003E6476" w:rsidRPr="00A16B35" w:rsidRDefault="003E6476" w:rsidP="00C50C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6B3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293564" w:rsidRPr="00A16B35" w14:paraId="29A5CA41" w14:textId="77777777" w:rsidTr="00C50CFF">
        <w:trPr>
          <w:trHeight w:val="113"/>
          <w:jc w:val="center"/>
        </w:trPr>
        <w:tc>
          <w:tcPr>
            <w:tcW w:w="566" w:type="dxa"/>
            <w:tcMar>
              <w:top w:w="57" w:type="dxa"/>
              <w:bottom w:w="57" w:type="dxa"/>
            </w:tcMar>
          </w:tcPr>
          <w:p w14:paraId="2CDEA988" w14:textId="29FDD9F3" w:rsidR="00293564" w:rsidRPr="00A16B35" w:rsidRDefault="00B53E92" w:rsidP="00C50C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6B3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994" w:type="dxa"/>
            <w:tcMar>
              <w:top w:w="57" w:type="dxa"/>
              <w:bottom w:w="57" w:type="dxa"/>
            </w:tcMar>
            <w:vAlign w:val="center"/>
          </w:tcPr>
          <w:p w14:paraId="751A9B39" w14:textId="4F4762AC" w:rsidR="00293564" w:rsidRPr="00A16B35" w:rsidRDefault="00293564" w:rsidP="00C50C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6B35">
              <w:rPr>
                <w:rFonts w:ascii="Times New Roman" w:hAnsi="Times New Roman" w:cs="Times New Roman"/>
                <w:sz w:val="18"/>
                <w:szCs w:val="18"/>
              </w:rPr>
              <w:t>23.02.07</w:t>
            </w:r>
          </w:p>
        </w:tc>
        <w:tc>
          <w:tcPr>
            <w:tcW w:w="2830" w:type="dxa"/>
            <w:tcMar>
              <w:top w:w="57" w:type="dxa"/>
              <w:bottom w:w="57" w:type="dxa"/>
            </w:tcMar>
            <w:vAlign w:val="center"/>
          </w:tcPr>
          <w:p w14:paraId="18C1CB3A" w14:textId="01A5C370" w:rsidR="00293564" w:rsidRPr="00A16B35" w:rsidRDefault="00293564" w:rsidP="0029356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6B3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23.02.07  Техническое обслуживание и ремонт автотранспортных средств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  <w:vAlign w:val="center"/>
          </w:tcPr>
          <w:p w14:paraId="5D9E2ABD" w14:textId="12C7EA7A" w:rsidR="00293564" w:rsidRPr="00A16B35" w:rsidRDefault="00293564" w:rsidP="00C50CF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6B3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очная</w:t>
            </w:r>
          </w:p>
        </w:tc>
        <w:tc>
          <w:tcPr>
            <w:tcW w:w="1275" w:type="dxa"/>
            <w:tcMar>
              <w:top w:w="57" w:type="dxa"/>
              <w:bottom w:w="57" w:type="dxa"/>
            </w:tcMar>
            <w:vAlign w:val="center"/>
          </w:tcPr>
          <w:p w14:paraId="17DA771E" w14:textId="1A7B17F3" w:rsidR="00293564" w:rsidRPr="00A16B35" w:rsidRDefault="00293564" w:rsidP="00C50C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6B3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  <w:vAlign w:val="center"/>
          </w:tcPr>
          <w:p w14:paraId="3318874D" w14:textId="7F527FA5" w:rsidR="00293564" w:rsidRPr="00A16B35" w:rsidRDefault="00293564" w:rsidP="00C50C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6B3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851" w:type="dxa"/>
            <w:tcMar>
              <w:top w:w="57" w:type="dxa"/>
              <w:bottom w:w="57" w:type="dxa"/>
            </w:tcMar>
            <w:vAlign w:val="center"/>
          </w:tcPr>
          <w:p w14:paraId="4F0B60CD" w14:textId="1AF7C9E4" w:rsidR="00293564" w:rsidRPr="00A16B35" w:rsidRDefault="00293564" w:rsidP="00C50C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6B3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  <w:vAlign w:val="center"/>
          </w:tcPr>
          <w:p w14:paraId="028D6B6C" w14:textId="2F08E780" w:rsidR="00293564" w:rsidRPr="00A16B35" w:rsidRDefault="00293564" w:rsidP="00C50C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6B3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0" w:type="dxa"/>
            <w:tcMar>
              <w:top w:w="57" w:type="dxa"/>
              <w:bottom w:w="57" w:type="dxa"/>
            </w:tcMar>
            <w:vAlign w:val="center"/>
          </w:tcPr>
          <w:p w14:paraId="065EC4A3" w14:textId="03A5F1C5" w:rsidR="00293564" w:rsidRPr="00A16B35" w:rsidRDefault="00293564" w:rsidP="00C50C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6B3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14:paraId="1038C4FF" w14:textId="77777777" w:rsidR="00293564" w:rsidRPr="00A16B35" w:rsidRDefault="00293564" w:rsidP="00F72D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7CAA4FBF" w14:textId="6CEA277A" w:rsidR="00293564" w:rsidRPr="00A16B35" w:rsidRDefault="00293564" w:rsidP="00C50C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6B3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14:paraId="6DF9600A" w14:textId="77777777" w:rsidR="00293564" w:rsidRPr="00A16B35" w:rsidRDefault="00293564" w:rsidP="00F72D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2CC23B81" w14:textId="6C5650BB" w:rsidR="00293564" w:rsidRPr="00A16B35" w:rsidRDefault="003E6476" w:rsidP="00EF28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E647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0/0/0/0</w:t>
            </w:r>
          </w:p>
        </w:tc>
        <w:tc>
          <w:tcPr>
            <w:tcW w:w="714" w:type="dxa"/>
            <w:tcMar>
              <w:top w:w="57" w:type="dxa"/>
              <w:bottom w:w="57" w:type="dxa"/>
            </w:tcMar>
          </w:tcPr>
          <w:p w14:paraId="28738376" w14:textId="77777777" w:rsidR="00293564" w:rsidRPr="00A16B35" w:rsidRDefault="00293564" w:rsidP="00F72D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3271886C" w14:textId="72870242" w:rsidR="00293564" w:rsidRPr="00A16B35" w:rsidRDefault="00293564" w:rsidP="00C50C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6B3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17" w:type="dxa"/>
            <w:tcMar>
              <w:top w:w="57" w:type="dxa"/>
              <w:bottom w:w="57" w:type="dxa"/>
            </w:tcMar>
          </w:tcPr>
          <w:p w14:paraId="406E8740" w14:textId="77777777" w:rsidR="00293564" w:rsidRPr="00A16B35" w:rsidRDefault="00293564" w:rsidP="00F72D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488B78CA" w14:textId="6B478407" w:rsidR="00293564" w:rsidRPr="00A16B35" w:rsidRDefault="00293564" w:rsidP="00C50C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6B3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C50CFF" w:rsidRPr="00A16B35" w14:paraId="3ABE94F9" w14:textId="77777777" w:rsidTr="00C50CFF">
        <w:trPr>
          <w:trHeight w:val="113"/>
          <w:jc w:val="center"/>
        </w:trPr>
        <w:tc>
          <w:tcPr>
            <w:tcW w:w="566" w:type="dxa"/>
            <w:tcMar>
              <w:top w:w="57" w:type="dxa"/>
              <w:bottom w:w="57" w:type="dxa"/>
            </w:tcMar>
          </w:tcPr>
          <w:p w14:paraId="7AEAD9FE" w14:textId="11BC264B" w:rsidR="00C50CFF" w:rsidRPr="00A16B35" w:rsidRDefault="00B53E92" w:rsidP="00C50C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6B3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994" w:type="dxa"/>
            <w:tcMar>
              <w:top w:w="57" w:type="dxa"/>
              <w:bottom w:w="57" w:type="dxa"/>
            </w:tcMar>
            <w:vAlign w:val="center"/>
          </w:tcPr>
          <w:p w14:paraId="1EB9E5DA" w14:textId="77777777" w:rsidR="00C50CFF" w:rsidRPr="00A16B35" w:rsidRDefault="00C50CFF" w:rsidP="00C50C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6B35">
              <w:rPr>
                <w:rFonts w:ascii="Times New Roman" w:hAnsi="Times New Roman" w:cs="Times New Roman"/>
                <w:sz w:val="18"/>
                <w:szCs w:val="18"/>
              </w:rPr>
              <w:t>35.02.02</w:t>
            </w:r>
          </w:p>
        </w:tc>
        <w:tc>
          <w:tcPr>
            <w:tcW w:w="2830" w:type="dxa"/>
            <w:tcMar>
              <w:top w:w="57" w:type="dxa"/>
              <w:bottom w:w="57" w:type="dxa"/>
            </w:tcMar>
            <w:vAlign w:val="center"/>
          </w:tcPr>
          <w:p w14:paraId="5CB3AA58" w14:textId="77777777" w:rsidR="00C50CFF" w:rsidRPr="00A16B35" w:rsidRDefault="00C50CFF" w:rsidP="00C50C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6B3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Технология лесозаготовок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  <w:vAlign w:val="center"/>
          </w:tcPr>
          <w:p w14:paraId="739ADD1D" w14:textId="77777777" w:rsidR="00C50CFF" w:rsidRPr="00A16B35" w:rsidRDefault="00C50CFF" w:rsidP="00C50CF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6B3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очная</w:t>
            </w:r>
          </w:p>
        </w:tc>
        <w:tc>
          <w:tcPr>
            <w:tcW w:w="1275" w:type="dxa"/>
            <w:tcMar>
              <w:top w:w="57" w:type="dxa"/>
              <w:bottom w:w="57" w:type="dxa"/>
            </w:tcMar>
            <w:vAlign w:val="center"/>
          </w:tcPr>
          <w:p w14:paraId="17219800" w14:textId="77777777" w:rsidR="00C50CFF" w:rsidRPr="00A16B35" w:rsidRDefault="00C50CFF" w:rsidP="00C50C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6B3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  <w:vAlign w:val="center"/>
          </w:tcPr>
          <w:p w14:paraId="7ED0F237" w14:textId="77777777" w:rsidR="00C50CFF" w:rsidRPr="00A16B35" w:rsidRDefault="00C50CFF" w:rsidP="00C50C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6B3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851" w:type="dxa"/>
            <w:tcMar>
              <w:top w:w="57" w:type="dxa"/>
              <w:bottom w:w="57" w:type="dxa"/>
            </w:tcMar>
            <w:vAlign w:val="center"/>
          </w:tcPr>
          <w:p w14:paraId="30E92D5B" w14:textId="77777777" w:rsidR="00C50CFF" w:rsidRPr="00A16B35" w:rsidRDefault="00C50CFF" w:rsidP="00C50C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6B3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  <w:vAlign w:val="center"/>
          </w:tcPr>
          <w:p w14:paraId="7C7DBBD2" w14:textId="77777777" w:rsidR="00C50CFF" w:rsidRPr="00A16B35" w:rsidRDefault="00C50CFF" w:rsidP="00C50C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6B3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0" w:type="dxa"/>
            <w:tcMar>
              <w:top w:w="57" w:type="dxa"/>
              <w:bottom w:w="57" w:type="dxa"/>
            </w:tcMar>
            <w:vAlign w:val="center"/>
          </w:tcPr>
          <w:p w14:paraId="7E9B573A" w14:textId="77777777" w:rsidR="00C50CFF" w:rsidRPr="00A16B35" w:rsidRDefault="00E90EAE" w:rsidP="00C50C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6B3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14:paraId="286E5AA9" w14:textId="77777777" w:rsidR="00C50CFF" w:rsidRPr="00A16B35" w:rsidRDefault="00E90EAE" w:rsidP="00C50C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6B3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14:paraId="2C98D259" w14:textId="796B9E5A" w:rsidR="00C50CFF" w:rsidRPr="00A16B35" w:rsidRDefault="00A16B35" w:rsidP="00B366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6B3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  <w:r w:rsidR="000B78E2" w:rsidRPr="00A16B3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/0/0/</w:t>
            </w:r>
            <w:r w:rsidRPr="00A16B3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</w:t>
            </w:r>
          </w:p>
        </w:tc>
        <w:tc>
          <w:tcPr>
            <w:tcW w:w="714" w:type="dxa"/>
            <w:tcMar>
              <w:top w:w="57" w:type="dxa"/>
              <w:bottom w:w="57" w:type="dxa"/>
            </w:tcMar>
          </w:tcPr>
          <w:p w14:paraId="7DCA68B6" w14:textId="77777777" w:rsidR="00C50CFF" w:rsidRPr="00A16B35" w:rsidRDefault="00C50CFF" w:rsidP="00C50C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6B3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17" w:type="dxa"/>
            <w:tcMar>
              <w:top w:w="57" w:type="dxa"/>
              <w:bottom w:w="57" w:type="dxa"/>
            </w:tcMar>
          </w:tcPr>
          <w:p w14:paraId="591FF9CA" w14:textId="77777777" w:rsidR="00C50CFF" w:rsidRPr="00A16B35" w:rsidRDefault="00C50CFF" w:rsidP="00C50C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6B3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A16B35" w:rsidRPr="00A16B35" w14:paraId="0F64E7DC" w14:textId="77777777" w:rsidTr="00C50CFF">
        <w:trPr>
          <w:trHeight w:val="113"/>
          <w:jc w:val="center"/>
        </w:trPr>
        <w:tc>
          <w:tcPr>
            <w:tcW w:w="566" w:type="dxa"/>
            <w:tcMar>
              <w:top w:w="57" w:type="dxa"/>
              <w:bottom w:w="57" w:type="dxa"/>
            </w:tcMar>
          </w:tcPr>
          <w:p w14:paraId="705EA82D" w14:textId="325A443E" w:rsidR="00A16B35" w:rsidRPr="00A16B35" w:rsidRDefault="0003412A" w:rsidP="00C50C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994" w:type="dxa"/>
            <w:tcMar>
              <w:top w:w="57" w:type="dxa"/>
              <w:bottom w:w="57" w:type="dxa"/>
            </w:tcMar>
            <w:vAlign w:val="center"/>
          </w:tcPr>
          <w:p w14:paraId="7A66BF21" w14:textId="2D1F9952" w:rsidR="00A16B35" w:rsidRPr="00A16B35" w:rsidRDefault="00A16B35" w:rsidP="00C50C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6B35">
              <w:rPr>
                <w:rFonts w:ascii="Times New Roman" w:hAnsi="Times New Roman" w:cs="Times New Roman"/>
                <w:sz w:val="18"/>
                <w:szCs w:val="18"/>
              </w:rPr>
              <w:t>35.02.03</w:t>
            </w:r>
          </w:p>
        </w:tc>
        <w:tc>
          <w:tcPr>
            <w:tcW w:w="2830" w:type="dxa"/>
            <w:tcMar>
              <w:top w:w="57" w:type="dxa"/>
              <w:bottom w:w="57" w:type="dxa"/>
            </w:tcMar>
            <w:vAlign w:val="center"/>
          </w:tcPr>
          <w:p w14:paraId="52BF4DB2" w14:textId="3049B3AF" w:rsidR="00A16B35" w:rsidRPr="00A16B35" w:rsidRDefault="00A16B35" w:rsidP="00C50C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6B3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Технология деревообработки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  <w:vAlign w:val="center"/>
          </w:tcPr>
          <w:p w14:paraId="1014977C" w14:textId="6B704CC8" w:rsidR="00A16B35" w:rsidRPr="00A16B35" w:rsidRDefault="00A16B35" w:rsidP="00C50CF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6B3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очная</w:t>
            </w:r>
          </w:p>
        </w:tc>
        <w:tc>
          <w:tcPr>
            <w:tcW w:w="1275" w:type="dxa"/>
            <w:tcMar>
              <w:top w:w="57" w:type="dxa"/>
              <w:bottom w:w="57" w:type="dxa"/>
            </w:tcMar>
            <w:vAlign w:val="center"/>
          </w:tcPr>
          <w:p w14:paraId="01042028" w14:textId="4E3E87AC" w:rsidR="00A16B35" w:rsidRPr="00A16B35" w:rsidRDefault="00A16B35" w:rsidP="00C50C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6B3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  <w:vAlign w:val="center"/>
          </w:tcPr>
          <w:p w14:paraId="1652432D" w14:textId="3C7EDEA5" w:rsidR="00A16B35" w:rsidRPr="00A16B35" w:rsidRDefault="00A16B35" w:rsidP="00C50C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6B3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1" w:type="dxa"/>
            <w:tcMar>
              <w:top w:w="57" w:type="dxa"/>
              <w:bottom w:w="57" w:type="dxa"/>
            </w:tcMar>
            <w:vAlign w:val="center"/>
          </w:tcPr>
          <w:p w14:paraId="6CE7C201" w14:textId="049BECBA" w:rsidR="00A16B35" w:rsidRPr="00A16B35" w:rsidRDefault="00A16B35" w:rsidP="00C50C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6B3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  <w:vAlign w:val="center"/>
          </w:tcPr>
          <w:p w14:paraId="120A8F99" w14:textId="573F5E2A" w:rsidR="00A16B35" w:rsidRPr="00A16B35" w:rsidRDefault="00A16B35" w:rsidP="00C50C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6B3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0" w:type="dxa"/>
            <w:tcMar>
              <w:top w:w="57" w:type="dxa"/>
              <w:bottom w:w="57" w:type="dxa"/>
            </w:tcMar>
            <w:vAlign w:val="center"/>
          </w:tcPr>
          <w:p w14:paraId="3A3399C1" w14:textId="4D889991" w:rsidR="00A16B35" w:rsidRPr="00A16B35" w:rsidRDefault="00A16B35" w:rsidP="00C50C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6B3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14:paraId="0C782C84" w14:textId="77777777" w:rsidR="00A16B35" w:rsidRPr="00A16B35" w:rsidRDefault="00A16B35" w:rsidP="0042572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79507973" w14:textId="77777777" w:rsidR="00A16B35" w:rsidRPr="00A16B35" w:rsidRDefault="00A16B35" w:rsidP="0042572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689E4B4A" w14:textId="1F502525" w:rsidR="00A16B35" w:rsidRPr="00A16B35" w:rsidRDefault="00A16B35" w:rsidP="00C50C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6B3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14:paraId="60ADB35D" w14:textId="77777777" w:rsidR="00A16B35" w:rsidRPr="00A16B35" w:rsidRDefault="00A16B35" w:rsidP="0042572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02C6D619" w14:textId="77777777" w:rsidR="00A16B35" w:rsidRPr="00A16B35" w:rsidRDefault="00A16B35" w:rsidP="0042572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1BBB4F58" w14:textId="0146B720" w:rsidR="00A16B35" w:rsidRPr="00A16B35" w:rsidRDefault="00A16B35" w:rsidP="00A16B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6B3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4/0/0/20</w:t>
            </w:r>
          </w:p>
        </w:tc>
        <w:tc>
          <w:tcPr>
            <w:tcW w:w="714" w:type="dxa"/>
            <w:tcMar>
              <w:top w:w="57" w:type="dxa"/>
              <w:bottom w:w="57" w:type="dxa"/>
            </w:tcMar>
          </w:tcPr>
          <w:p w14:paraId="0568AC86" w14:textId="77777777" w:rsidR="00A16B35" w:rsidRPr="00A16B35" w:rsidRDefault="00A16B35" w:rsidP="0042572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1BAF4488" w14:textId="77777777" w:rsidR="00A16B35" w:rsidRPr="00A16B35" w:rsidRDefault="00A16B35" w:rsidP="0042572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7BDFA74D" w14:textId="2DE4E38F" w:rsidR="00A16B35" w:rsidRPr="00A16B35" w:rsidRDefault="00A16B35" w:rsidP="00C50C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6B3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17" w:type="dxa"/>
            <w:tcMar>
              <w:top w:w="57" w:type="dxa"/>
              <w:bottom w:w="57" w:type="dxa"/>
            </w:tcMar>
          </w:tcPr>
          <w:p w14:paraId="40FAA9BC" w14:textId="77777777" w:rsidR="00A16B35" w:rsidRPr="00A16B35" w:rsidRDefault="00A16B35" w:rsidP="0042572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6B4E6165" w14:textId="77777777" w:rsidR="00A16B35" w:rsidRPr="00A16B35" w:rsidRDefault="00A16B35" w:rsidP="0042572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4E2227FD" w14:textId="38FB4033" w:rsidR="00A16B35" w:rsidRPr="00A16B35" w:rsidRDefault="00A16B35" w:rsidP="00C50C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6B3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B53E92" w:rsidRPr="00A16B35" w14:paraId="6BA9E5AF" w14:textId="77777777" w:rsidTr="00C50CFF">
        <w:trPr>
          <w:trHeight w:val="113"/>
          <w:jc w:val="center"/>
        </w:trPr>
        <w:tc>
          <w:tcPr>
            <w:tcW w:w="566" w:type="dxa"/>
            <w:tcMar>
              <w:top w:w="57" w:type="dxa"/>
              <w:bottom w:w="57" w:type="dxa"/>
            </w:tcMar>
          </w:tcPr>
          <w:p w14:paraId="39E7C86C" w14:textId="2094C75F" w:rsidR="00B53E92" w:rsidRPr="00A16B35" w:rsidRDefault="0003412A" w:rsidP="00C50C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994" w:type="dxa"/>
            <w:tcMar>
              <w:top w:w="57" w:type="dxa"/>
              <w:bottom w:w="57" w:type="dxa"/>
            </w:tcMar>
            <w:vAlign w:val="center"/>
          </w:tcPr>
          <w:p w14:paraId="0C00A144" w14:textId="6FDD6946" w:rsidR="00B53E92" w:rsidRPr="00A16B35" w:rsidRDefault="00B53E92" w:rsidP="00C50C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6B35">
              <w:rPr>
                <w:rFonts w:ascii="Times New Roman" w:hAnsi="Times New Roman" w:cs="Times New Roman"/>
                <w:sz w:val="18"/>
                <w:szCs w:val="18"/>
              </w:rPr>
              <w:t>35.02.18</w:t>
            </w:r>
          </w:p>
        </w:tc>
        <w:tc>
          <w:tcPr>
            <w:tcW w:w="2830" w:type="dxa"/>
            <w:tcMar>
              <w:top w:w="57" w:type="dxa"/>
              <w:bottom w:w="57" w:type="dxa"/>
            </w:tcMar>
            <w:vAlign w:val="center"/>
          </w:tcPr>
          <w:p w14:paraId="0F3772DE" w14:textId="1C1CA8A1" w:rsidR="00B53E92" w:rsidRPr="00A16B35" w:rsidRDefault="00B53E92" w:rsidP="00C50C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6B3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Технология переработки древесины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  <w:vAlign w:val="center"/>
          </w:tcPr>
          <w:p w14:paraId="5D3E54DC" w14:textId="183C0A41" w:rsidR="00B53E92" w:rsidRPr="00A16B35" w:rsidRDefault="00B53E92" w:rsidP="00C50CF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6B3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очная</w:t>
            </w:r>
          </w:p>
        </w:tc>
        <w:tc>
          <w:tcPr>
            <w:tcW w:w="1275" w:type="dxa"/>
            <w:tcMar>
              <w:top w:w="57" w:type="dxa"/>
              <w:bottom w:w="57" w:type="dxa"/>
            </w:tcMar>
            <w:vAlign w:val="center"/>
          </w:tcPr>
          <w:p w14:paraId="3B4A6E30" w14:textId="5262230C" w:rsidR="00B53E92" w:rsidRPr="00A16B35" w:rsidRDefault="00B53E92" w:rsidP="00C50C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6B3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  <w:vAlign w:val="center"/>
          </w:tcPr>
          <w:p w14:paraId="3172015A" w14:textId="19E76F7C" w:rsidR="00B53E92" w:rsidRPr="00A16B35" w:rsidRDefault="00B53E92" w:rsidP="00C50C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6B3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851" w:type="dxa"/>
            <w:tcMar>
              <w:top w:w="57" w:type="dxa"/>
              <w:bottom w:w="57" w:type="dxa"/>
            </w:tcMar>
            <w:vAlign w:val="center"/>
          </w:tcPr>
          <w:p w14:paraId="7DAAB255" w14:textId="5EAC9FA4" w:rsidR="00B53E92" w:rsidRPr="00A16B35" w:rsidRDefault="00B53E92" w:rsidP="00C50C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6B3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  <w:vAlign w:val="center"/>
          </w:tcPr>
          <w:p w14:paraId="18886283" w14:textId="1F754E3E" w:rsidR="00B53E92" w:rsidRPr="00A16B35" w:rsidRDefault="00B53E92" w:rsidP="00C50C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6B3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0" w:type="dxa"/>
            <w:tcMar>
              <w:top w:w="57" w:type="dxa"/>
              <w:bottom w:w="57" w:type="dxa"/>
            </w:tcMar>
            <w:vAlign w:val="center"/>
          </w:tcPr>
          <w:p w14:paraId="43380A57" w14:textId="72475712" w:rsidR="00B53E92" w:rsidRPr="00A16B35" w:rsidRDefault="00B53E92" w:rsidP="00C50C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6B3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14:paraId="57F181C6" w14:textId="35E4305F" w:rsidR="00B53E92" w:rsidRPr="00A16B35" w:rsidRDefault="00B53E92" w:rsidP="00C50C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6B3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14:paraId="670C5E6C" w14:textId="0E207678" w:rsidR="00B53E92" w:rsidRPr="00A16B35" w:rsidRDefault="00B53E92" w:rsidP="00B366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6B3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0/0/0/1</w:t>
            </w:r>
          </w:p>
        </w:tc>
        <w:tc>
          <w:tcPr>
            <w:tcW w:w="714" w:type="dxa"/>
            <w:tcMar>
              <w:top w:w="57" w:type="dxa"/>
              <w:bottom w:w="57" w:type="dxa"/>
            </w:tcMar>
          </w:tcPr>
          <w:p w14:paraId="608F38BD" w14:textId="0E6D97CA" w:rsidR="00B53E92" w:rsidRPr="00A16B35" w:rsidRDefault="00B53E92" w:rsidP="00C50C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6B3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17" w:type="dxa"/>
            <w:tcMar>
              <w:top w:w="57" w:type="dxa"/>
              <w:bottom w:w="57" w:type="dxa"/>
            </w:tcMar>
          </w:tcPr>
          <w:p w14:paraId="71808CE3" w14:textId="1D64CAB8" w:rsidR="00B53E92" w:rsidRPr="00A16B35" w:rsidRDefault="00B53E92" w:rsidP="00C50C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6B3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A16B35" w:rsidRPr="00A16B35" w14:paraId="2D6B2F09" w14:textId="77777777" w:rsidTr="00C50CFF">
        <w:trPr>
          <w:trHeight w:val="113"/>
          <w:jc w:val="center"/>
        </w:trPr>
        <w:tc>
          <w:tcPr>
            <w:tcW w:w="566" w:type="dxa"/>
            <w:tcMar>
              <w:top w:w="57" w:type="dxa"/>
              <w:bottom w:w="57" w:type="dxa"/>
            </w:tcMar>
          </w:tcPr>
          <w:p w14:paraId="1791ADC3" w14:textId="06B13FB6" w:rsidR="00A16B35" w:rsidRPr="00A16B35" w:rsidRDefault="0003412A" w:rsidP="00C50C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94" w:type="dxa"/>
            <w:tcMar>
              <w:top w:w="57" w:type="dxa"/>
              <w:bottom w:w="57" w:type="dxa"/>
            </w:tcMar>
            <w:vAlign w:val="center"/>
          </w:tcPr>
          <w:p w14:paraId="4AC3CE75" w14:textId="03F847FD" w:rsidR="00A16B35" w:rsidRPr="00A16B35" w:rsidRDefault="00A16B35" w:rsidP="00C50C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6B35">
              <w:rPr>
                <w:rFonts w:ascii="Times New Roman" w:hAnsi="Times New Roman" w:cs="Times New Roman"/>
                <w:sz w:val="18"/>
                <w:szCs w:val="18"/>
              </w:rPr>
              <w:t>38.02.05</w:t>
            </w:r>
          </w:p>
        </w:tc>
        <w:tc>
          <w:tcPr>
            <w:tcW w:w="2830" w:type="dxa"/>
            <w:tcMar>
              <w:top w:w="57" w:type="dxa"/>
              <w:bottom w:w="57" w:type="dxa"/>
            </w:tcMar>
            <w:vAlign w:val="center"/>
          </w:tcPr>
          <w:p w14:paraId="54D43652" w14:textId="66EE659D" w:rsidR="00A16B35" w:rsidRPr="00A16B35" w:rsidRDefault="00A16B35" w:rsidP="00C50C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6B3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Товароведение и экспертиза качества потребительских товаров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  <w:vAlign w:val="center"/>
          </w:tcPr>
          <w:p w14:paraId="6C34BD21" w14:textId="7136E213" w:rsidR="00A16B35" w:rsidRPr="00A16B35" w:rsidRDefault="00A16B35" w:rsidP="00C50CF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6B3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очная</w:t>
            </w:r>
          </w:p>
        </w:tc>
        <w:tc>
          <w:tcPr>
            <w:tcW w:w="1275" w:type="dxa"/>
            <w:tcMar>
              <w:top w:w="57" w:type="dxa"/>
              <w:bottom w:w="57" w:type="dxa"/>
            </w:tcMar>
            <w:vAlign w:val="center"/>
          </w:tcPr>
          <w:p w14:paraId="3E4896EC" w14:textId="618BDB0D" w:rsidR="00A16B35" w:rsidRPr="00A16B35" w:rsidRDefault="00A16B35" w:rsidP="00C50C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6B3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  <w:vAlign w:val="center"/>
          </w:tcPr>
          <w:p w14:paraId="01D2A000" w14:textId="53BE3D16" w:rsidR="00A16B35" w:rsidRPr="00A16B35" w:rsidRDefault="00A16B35" w:rsidP="00C50C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6B3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1" w:type="dxa"/>
            <w:tcMar>
              <w:top w:w="57" w:type="dxa"/>
              <w:bottom w:w="57" w:type="dxa"/>
            </w:tcMar>
            <w:vAlign w:val="center"/>
          </w:tcPr>
          <w:p w14:paraId="0850BF53" w14:textId="611154E9" w:rsidR="00A16B35" w:rsidRPr="00A16B35" w:rsidRDefault="00A16B35" w:rsidP="00C50C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6B3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  <w:vAlign w:val="center"/>
          </w:tcPr>
          <w:p w14:paraId="1CC883C9" w14:textId="70F355D1" w:rsidR="00A16B35" w:rsidRPr="00A16B35" w:rsidRDefault="00A16B35" w:rsidP="00C50C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6B3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0" w:type="dxa"/>
            <w:tcMar>
              <w:top w:w="57" w:type="dxa"/>
              <w:bottom w:w="57" w:type="dxa"/>
            </w:tcMar>
            <w:vAlign w:val="center"/>
          </w:tcPr>
          <w:p w14:paraId="53747C11" w14:textId="423037B3" w:rsidR="00A16B35" w:rsidRPr="00A16B35" w:rsidRDefault="00A16B35" w:rsidP="00C50C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6B3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14:paraId="36C882C3" w14:textId="4ED5A2C5" w:rsidR="00A16B35" w:rsidRPr="00A16B35" w:rsidRDefault="00A16B35" w:rsidP="00C50C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6B3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14:paraId="454D4842" w14:textId="3F32617A" w:rsidR="00A16B35" w:rsidRPr="00A16B35" w:rsidRDefault="00A16B35" w:rsidP="00B366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6B3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3/0/0/9</w:t>
            </w:r>
          </w:p>
        </w:tc>
        <w:tc>
          <w:tcPr>
            <w:tcW w:w="714" w:type="dxa"/>
            <w:tcMar>
              <w:top w:w="57" w:type="dxa"/>
              <w:bottom w:w="57" w:type="dxa"/>
            </w:tcMar>
          </w:tcPr>
          <w:p w14:paraId="40D9E883" w14:textId="42721F9D" w:rsidR="00A16B35" w:rsidRPr="00A16B35" w:rsidRDefault="00A16B35" w:rsidP="00C50C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6B3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17" w:type="dxa"/>
            <w:tcMar>
              <w:top w:w="57" w:type="dxa"/>
              <w:bottom w:w="57" w:type="dxa"/>
            </w:tcMar>
          </w:tcPr>
          <w:p w14:paraId="02B9CFF2" w14:textId="2F33A539" w:rsidR="00A16B35" w:rsidRPr="00A16B35" w:rsidRDefault="00A16B35" w:rsidP="00C50C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6B3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293564" w:rsidRPr="00A16B35" w14:paraId="1CD1213F" w14:textId="77777777" w:rsidTr="00C50CFF">
        <w:trPr>
          <w:trHeight w:val="113"/>
          <w:jc w:val="center"/>
        </w:trPr>
        <w:tc>
          <w:tcPr>
            <w:tcW w:w="566" w:type="dxa"/>
            <w:tcMar>
              <w:top w:w="57" w:type="dxa"/>
              <w:bottom w:w="57" w:type="dxa"/>
            </w:tcMar>
          </w:tcPr>
          <w:p w14:paraId="6DD4E35F" w14:textId="069FB5A2" w:rsidR="00293564" w:rsidRPr="00A16B35" w:rsidRDefault="0003412A" w:rsidP="00C50C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994" w:type="dxa"/>
            <w:tcMar>
              <w:top w:w="57" w:type="dxa"/>
              <w:bottom w:w="57" w:type="dxa"/>
            </w:tcMar>
            <w:vAlign w:val="center"/>
          </w:tcPr>
          <w:p w14:paraId="1B23937F" w14:textId="1DF51D52" w:rsidR="00293564" w:rsidRPr="00A16B35" w:rsidRDefault="00293564" w:rsidP="00C50C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6B35">
              <w:rPr>
                <w:rFonts w:ascii="Times New Roman" w:hAnsi="Times New Roman" w:cs="Times New Roman"/>
                <w:sz w:val="18"/>
                <w:szCs w:val="18"/>
              </w:rPr>
              <w:t>38.02.08</w:t>
            </w:r>
          </w:p>
        </w:tc>
        <w:tc>
          <w:tcPr>
            <w:tcW w:w="2830" w:type="dxa"/>
            <w:tcMar>
              <w:top w:w="57" w:type="dxa"/>
              <w:bottom w:w="57" w:type="dxa"/>
            </w:tcMar>
            <w:vAlign w:val="center"/>
          </w:tcPr>
          <w:p w14:paraId="3EDE3CD6" w14:textId="5F728570" w:rsidR="00293564" w:rsidRPr="00A16B35" w:rsidRDefault="00293564" w:rsidP="00C50C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6B3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Торговое дело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  <w:vAlign w:val="center"/>
          </w:tcPr>
          <w:p w14:paraId="6ED0C571" w14:textId="3A2AD5DA" w:rsidR="00293564" w:rsidRPr="00A16B35" w:rsidRDefault="00293564" w:rsidP="00C50CF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6B3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очная</w:t>
            </w:r>
          </w:p>
        </w:tc>
        <w:tc>
          <w:tcPr>
            <w:tcW w:w="1275" w:type="dxa"/>
            <w:tcMar>
              <w:top w:w="57" w:type="dxa"/>
              <w:bottom w:w="57" w:type="dxa"/>
            </w:tcMar>
            <w:vAlign w:val="center"/>
          </w:tcPr>
          <w:p w14:paraId="5A3368E0" w14:textId="185AEC08" w:rsidR="00293564" w:rsidRPr="00A16B35" w:rsidRDefault="00293564" w:rsidP="00C50C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6B3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  <w:vAlign w:val="center"/>
          </w:tcPr>
          <w:p w14:paraId="014B37B7" w14:textId="731DAE98" w:rsidR="00293564" w:rsidRPr="00A16B35" w:rsidRDefault="00293564" w:rsidP="00C50C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6B3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851" w:type="dxa"/>
            <w:tcMar>
              <w:top w:w="57" w:type="dxa"/>
              <w:bottom w:w="57" w:type="dxa"/>
            </w:tcMar>
            <w:vAlign w:val="center"/>
          </w:tcPr>
          <w:p w14:paraId="3DA50EE5" w14:textId="54BFE631" w:rsidR="00293564" w:rsidRPr="00A16B35" w:rsidRDefault="00293564" w:rsidP="00C50C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6B3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  <w:vAlign w:val="center"/>
          </w:tcPr>
          <w:p w14:paraId="00392F81" w14:textId="60EED212" w:rsidR="00293564" w:rsidRPr="00A16B35" w:rsidRDefault="00293564" w:rsidP="00C50C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6B3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0" w:type="dxa"/>
            <w:tcMar>
              <w:top w:w="57" w:type="dxa"/>
              <w:bottom w:w="57" w:type="dxa"/>
            </w:tcMar>
            <w:vAlign w:val="center"/>
          </w:tcPr>
          <w:p w14:paraId="2CE00B4E" w14:textId="44FDE870" w:rsidR="00293564" w:rsidRPr="00A16B35" w:rsidRDefault="00293564" w:rsidP="00C50C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6B3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14:paraId="5BCAD9BE" w14:textId="77777777" w:rsidR="00293564" w:rsidRPr="00A16B35" w:rsidRDefault="00293564" w:rsidP="00F72D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2A1E85F5" w14:textId="10102BB0" w:rsidR="00293564" w:rsidRPr="00A16B35" w:rsidRDefault="00293564" w:rsidP="00C50C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6B3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14:paraId="5768B45C" w14:textId="77777777" w:rsidR="00293564" w:rsidRPr="00A16B35" w:rsidRDefault="00293564" w:rsidP="00F72D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7005C8F7" w14:textId="66DC1AD1" w:rsidR="00293564" w:rsidRPr="00A16B35" w:rsidRDefault="00293564" w:rsidP="00C50C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6B3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0/0/0/0</w:t>
            </w:r>
          </w:p>
        </w:tc>
        <w:tc>
          <w:tcPr>
            <w:tcW w:w="714" w:type="dxa"/>
            <w:tcMar>
              <w:top w:w="57" w:type="dxa"/>
              <w:bottom w:w="57" w:type="dxa"/>
            </w:tcMar>
          </w:tcPr>
          <w:p w14:paraId="24FDA542" w14:textId="77777777" w:rsidR="00293564" w:rsidRPr="00A16B35" w:rsidRDefault="00293564" w:rsidP="00F72D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28FB9814" w14:textId="31B9ACF2" w:rsidR="00293564" w:rsidRPr="00A16B35" w:rsidRDefault="00293564" w:rsidP="00C50C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6B3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17" w:type="dxa"/>
            <w:tcMar>
              <w:top w:w="57" w:type="dxa"/>
              <w:bottom w:w="57" w:type="dxa"/>
            </w:tcMar>
          </w:tcPr>
          <w:p w14:paraId="3B2C7CD5" w14:textId="77777777" w:rsidR="00293564" w:rsidRPr="00A16B35" w:rsidRDefault="00293564" w:rsidP="00F72D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570603EB" w14:textId="34BDC4B5" w:rsidR="00293564" w:rsidRPr="00A16B35" w:rsidRDefault="00293564" w:rsidP="00C50C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6B3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C50CFF" w:rsidRPr="00A16B35" w14:paraId="32F28ADC" w14:textId="77777777" w:rsidTr="00C50CFF">
        <w:trPr>
          <w:trHeight w:val="113"/>
          <w:jc w:val="center"/>
        </w:trPr>
        <w:tc>
          <w:tcPr>
            <w:tcW w:w="566" w:type="dxa"/>
            <w:tcMar>
              <w:top w:w="57" w:type="dxa"/>
              <w:bottom w:w="57" w:type="dxa"/>
            </w:tcMar>
          </w:tcPr>
          <w:p w14:paraId="3E509A9F" w14:textId="1D76427F" w:rsidR="00C50CFF" w:rsidRPr="00A16B35" w:rsidRDefault="0003412A" w:rsidP="00C50C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4" w:type="dxa"/>
            <w:tcMar>
              <w:top w:w="57" w:type="dxa"/>
              <w:bottom w:w="57" w:type="dxa"/>
            </w:tcMar>
            <w:vAlign w:val="center"/>
          </w:tcPr>
          <w:p w14:paraId="3548921D" w14:textId="77777777" w:rsidR="00C50CFF" w:rsidRPr="00A16B35" w:rsidRDefault="00C50CFF" w:rsidP="00C50C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6B35">
              <w:rPr>
                <w:rFonts w:ascii="Times New Roman" w:hAnsi="Times New Roman" w:cs="Times New Roman"/>
                <w:sz w:val="18"/>
                <w:szCs w:val="18"/>
              </w:rPr>
              <w:t>40.02.02</w:t>
            </w:r>
          </w:p>
        </w:tc>
        <w:tc>
          <w:tcPr>
            <w:tcW w:w="2830" w:type="dxa"/>
            <w:tcMar>
              <w:top w:w="57" w:type="dxa"/>
              <w:bottom w:w="57" w:type="dxa"/>
            </w:tcMar>
            <w:vAlign w:val="center"/>
          </w:tcPr>
          <w:p w14:paraId="3C1A3FE5" w14:textId="77777777" w:rsidR="00C50CFF" w:rsidRPr="00A16B35" w:rsidRDefault="00C50CFF" w:rsidP="00C50C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6B3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Правоохранительная деятельность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  <w:vAlign w:val="center"/>
          </w:tcPr>
          <w:p w14:paraId="56121A78" w14:textId="77777777" w:rsidR="00C50CFF" w:rsidRPr="00A16B35" w:rsidRDefault="00C50CFF" w:rsidP="00C50CF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6B3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очная</w:t>
            </w:r>
          </w:p>
        </w:tc>
        <w:tc>
          <w:tcPr>
            <w:tcW w:w="1275" w:type="dxa"/>
            <w:tcMar>
              <w:top w:w="57" w:type="dxa"/>
              <w:bottom w:w="57" w:type="dxa"/>
            </w:tcMar>
            <w:vAlign w:val="center"/>
          </w:tcPr>
          <w:p w14:paraId="0F8E451D" w14:textId="77777777" w:rsidR="00C50CFF" w:rsidRPr="00A16B35" w:rsidRDefault="00C50CFF" w:rsidP="00C50C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6B3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  <w:vAlign w:val="center"/>
          </w:tcPr>
          <w:p w14:paraId="5FFE2301" w14:textId="6FDA4A4C" w:rsidR="00C50CFF" w:rsidRPr="00A16B35" w:rsidRDefault="004041DF" w:rsidP="00C50C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6B3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26</w:t>
            </w:r>
          </w:p>
        </w:tc>
        <w:tc>
          <w:tcPr>
            <w:tcW w:w="851" w:type="dxa"/>
            <w:tcMar>
              <w:top w:w="57" w:type="dxa"/>
              <w:bottom w:w="57" w:type="dxa"/>
            </w:tcMar>
            <w:vAlign w:val="center"/>
          </w:tcPr>
          <w:p w14:paraId="3391C36B" w14:textId="77777777" w:rsidR="00C50CFF" w:rsidRPr="00A16B35" w:rsidRDefault="00C50CFF" w:rsidP="00C50C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6B3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  <w:vAlign w:val="center"/>
          </w:tcPr>
          <w:p w14:paraId="7A02A27B" w14:textId="0E8F7F50" w:rsidR="00C50CFF" w:rsidRPr="00A16B35" w:rsidRDefault="004041DF" w:rsidP="00C50C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6B3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24</w:t>
            </w:r>
          </w:p>
        </w:tc>
        <w:tc>
          <w:tcPr>
            <w:tcW w:w="850" w:type="dxa"/>
            <w:tcMar>
              <w:top w:w="57" w:type="dxa"/>
              <w:bottom w:w="57" w:type="dxa"/>
            </w:tcMar>
            <w:vAlign w:val="center"/>
          </w:tcPr>
          <w:p w14:paraId="522034E1" w14:textId="2136325A" w:rsidR="00C50CFF" w:rsidRPr="00A16B35" w:rsidRDefault="003E6476" w:rsidP="00C50C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6,56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14:paraId="389980AB" w14:textId="77777777" w:rsidR="00E90EAE" w:rsidRPr="00A16B35" w:rsidRDefault="00E90EAE" w:rsidP="00C50C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73E9ED4B" w14:textId="77777777" w:rsidR="00C50CFF" w:rsidRPr="00A16B35" w:rsidRDefault="00C50CFF" w:rsidP="00C50C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6B3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14:paraId="704159E4" w14:textId="77777777" w:rsidR="00E90EAE" w:rsidRPr="00A16B35" w:rsidRDefault="00E90EAE" w:rsidP="00C50C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16228594" w14:textId="037ADB98" w:rsidR="00C50CFF" w:rsidRPr="00A16B35" w:rsidRDefault="00E90EAE" w:rsidP="00EF28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6B3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0/</w:t>
            </w:r>
            <w:r w:rsidR="00EF28FA" w:rsidRPr="00A16B3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Pr="00A16B3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/0/</w:t>
            </w:r>
            <w:r w:rsidR="00EF28FA" w:rsidRPr="00A16B3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14" w:type="dxa"/>
            <w:tcMar>
              <w:top w:w="57" w:type="dxa"/>
              <w:bottom w:w="57" w:type="dxa"/>
            </w:tcMar>
          </w:tcPr>
          <w:p w14:paraId="456B3B15" w14:textId="77777777" w:rsidR="00E90EAE" w:rsidRPr="00A16B35" w:rsidRDefault="00E90EAE" w:rsidP="00C50C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3DC676EF" w14:textId="77777777" w:rsidR="00C50CFF" w:rsidRPr="00A16B35" w:rsidRDefault="00C50CFF" w:rsidP="00C50C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6B3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17" w:type="dxa"/>
            <w:tcMar>
              <w:top w:w="57" w:type="dxa"/>
              <w:bottom w:w="57" w:type="dxa"/>
            </w:tcMar>
          </w:tcPr>
          <w:p w14:paraId="01CD94A8" w14:textId="77777777" w:rsidR="00E90EAE" w:rsidRPr="00A16B35" w:rsidRDefault="00E90EAE" w:rsidP="00C50C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46CC9EBD" w14:textId="77777777" w:rsidR="00C50CFF" w:rsidRPr="00A16B35" w:rsidRDefault="00C50CFF" w:rsidP="00C50C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6B3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C50CFF" w:rsidRPr="00A16B35" w14:paraId="4663F633" w14:textId="77777777" w:rsidTr="00C50CFF">
        <w:trPr>
          <w:trHeight w:val="113"/>
          <w:jc w:val="center"/>
        </w:trPr>
        <w:tc>
          <w:tcPr>
            <w:tcW w:w="566" w:type="dxa"/>
            <w:tcMar>
              <w:top w:w="57" w:type="dxa"/>
              <w:bottom w:w="57" w:type="dxa"/>
            </w:tcMar>
          </w:tcPr>
          <w:p w14:paraId="7EEA23B2" w14:textId="5E9BA4AF" w:rsidR="00C50CFF" w:rsidRPr="00A16B35" w:rsidRDefault="0003412A" w:rsidP="00C50C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4" w:type="dxa"/>
            <w:tcMar>
              <w:top w:w="57" w:type="dxa"/>
              <w:bottom w:w="57" w:type="dxa"/>
            </w:tcMar>
            <w:vAlign w:val="center"/>
          </w:tcPr>
          <w:p w14:paraId="77686822" w14:textId="36C23B3D" w:rsidR="00C50CFF" w:rsidRPr="00A16B35" w:rsidRDefault="00147904" w:rsidP="00C50C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6B35">
              <w:rPr>
                <w:rFonts w:ascii="Times New Roman" w:hAnsi="Times New Roman" w:cs="Times New Roman"/>
                <w:sz w:val="18"/>
                <w:szCs w:val="18"/>
              </w:rPr>
              <w:t>43.02.16</w:t>
            </w:r>
          </w:p>
        </w:tc>
        <w:tc>
          <w:tcPr>
            <w:tcW w:w="2830" w:type="dxa"/>
            <w:tcMar>
              <w:top w:w="57" w:type="dxa"/>
              <w:bottom w:w="57" w:type="dxa"/>
            </w:tcMar>
            <w:vAlign w:val="center"/>
          </w:tcPr>
          <w:p w14:paraId="7B6FE5F2" w14:textId="54676FFF" w:rsidR="00C50CFF" w:rsidRPr="00A16B35" w:rsidRDefault="00C50CFF" w:rsidP="00C50C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6B3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Туризм </w:t>
            </w:r>
            <w:r w:rsidR="00147904" w:rsidRPr="00A16B3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 гостеприимство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  <w:vAlign w:val="center"/>
          </w:tcPr>
          <w:p w14:paraId="0ED57006" w14:textId="77777777" w:rsidR="00C50CFF" w:rsidRPr="00A16B35" w:rsidRDefault="00C50CFF" w:rsidP="00C50CF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6B3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очная</w:t>
            </w:r>
          </w:p>
        </w:tc>
        <w:tc>
          <w:tcPr>
            <w:tcW w:w="1275" w:type="dxa"/>
            <w:tcMar>
              <w:top w:w="57" w:type="dxa"/>
              <w:bottom w:w="57" w:type="dxa"/>
            </w:tcMar>
            <w:vAlign w:val="center"/>
          </w:tcPr>
          <w:p w14:paraId="2D375A71" w14:textId="77777777" w:rsidR="00C50CFF" w:rsidRPr="00A16B35" w:rsidRDefault="00C50CFF" w:rsidP="00C50C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6B3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  <w:vAlign w:val="center"/>
          </w:tcPr>
          <w:p w14:paraId="3F9566BC" w14:textId="3715B9DE" w:rsidR="00C50CFF" w:rsidRPr="00A16B35" w:rsidRDefault="00B36645" w:rsidP="00C50C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6B3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851" w:type="dxa"/>
            <w:tcMar>
              <w:top w:w="57" w:type="dxa"/>
              <w:bottom w:w="57" w:type="dxa"/>
            </w:tcMar>
            <w:vAlign w:val="center"/>
          </w:tcPr>
          <w:p w14:paraId="61931149" w14:textId="77777777" w:rsidR="00C50CFF" w:rsidRPr="00A16B35" w:rsidRDefault="00C50CFF" w:rsidP="00C50C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6B3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  <w:vAlign w:val="center"/>
          </w:tcPr>
          <w:p w14:paraId="620B194D" w14:textId="77777777" w:rsidR="00C50CFF" w:rsidRPr="00A16B35" w:rsidRDefault="00C50CFF" w:rsidP="00C50C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6B3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0" w:type="dxa"/>
            <w:tcMar>
              <w:top w:w="57" w:type="dxa"/>
              <w:bottom w:w="57" w:type="dxa"/>
            </w:tcMar>
            <w:vAlign w:val="center"/>
          </w:tcPr>
          <w:p w14:paraId="5ED67B82" w14:textId="77777777" w:rsidR="00C50CFF" w:rsidRPr="00A16B35" w:rsidRDefault="00E90EAE" w:rsidP="00C50C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6B3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14:paraId="654D1094" w14:textId="77777777" w:rsidR="00C50CFF" w:rsidRPr="00A16B35" w:rsidRDefault="00E90EAE" w:rsidP="00C50C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6B3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14:paraId="5881DC40" w14:textId="23B4E63D" w:rsidR="00C50CFF" w:rsidRPr="00A16B35" w:rsidRDefault="00EF28FA" w:rsidP="00B366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6B3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="00E90EAE" w:rsidRPr="00A16B3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/</w:t>
            </w:r>
            <w:r w:rsidR="00403978" w:rsidRPr="00A16B3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  <w:r w:rsidR="00E90EAE" w:rsidRPr="00A16B3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/0/</w:t>
            </w:r>
            <w:r w:rsidRPr="00A16B3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714" w:type="dxa"/>
            <w:tcMar>
              <w:top w:w="57" w:type="dxa"/>
              <w:bottom w:w="57" w:type="dxa"/>
            </w:tcMar>
          </w:tcPr>
          <w:p w14:paraId="08EB5EF7" w14:textId="77777777" w:rsidR="00C50CFF" w:rsidRPr="00A16B35" w:rsidRDefault="00C50CFF" w:rsidP="00C50C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6B3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17" w:type="dxa"/>
            <w:tcMar>
              <w:top w:w="57" w:type="dxa"/>
              <w:bottom w:w="57" w:type="dxa"/>
            </w:tcMar>
          </w:tcPr>
          <w:p w14:paraId="48A6E9CB" w14:textId="77777777" w:rsidR="00C50CFF" w:rsidRPr="00A16B35" w:rsidRDefault="00C50CFF" w:rsidP="00C50C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6B3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EF28FA" w:rsidRPr="00A16B35" w14:paraId="7A19B8E2" w14:textId="77777777" w:rsidTr="00C50CFF">
        <w:trPr>
          <w:trHeight w:val="113"/>
          <w:jc w:val="center"/>
        </w:trPr>
        <w:tc>
          <w:tcPr>
            <w:tcW w:w="566" w:type="dxa"/>
            <w:tcMar>
              <w:top w:w="57" w:type="dxa"/>
              <w:bottom w:w="57" w:type="dxa"/>
            </w:tcMar>
          </w:tcPr>
          <w:p w14:paraId="23168FEF" w14:textId="1409A551" w:rsidR="00EF28FA" w:rsidRPr="00A16B35" w:rsidRDefault="0003412A" w:rsidP="00C50C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994" w:type="dxa"/>
            <w:tcMar>
              <w:top w:w="57" w:type="dxa"/>
              <w:bottom w:w="57" w:type="dxa"/>
            </w:tcMar>
            <w:vAlign w:val="center"/>
          </w:tcPr>
          <w:p w14:paraId="339C8C35" w14:textId="47D6C1D8" w:rsidR="00EF28FA" w:rsidRPr="00A16B35" w:rsidRDefault="00EF28FA" w:rsidP="00C50C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6B35">
              <w:rPr>
                <w:rFonts w:ascii="Times New Roman" w:hAnsi="Times New Roman" w:cs="Times New Roman"/>
                <w:sz w:val="18"/>
                <w:szCs w:val="18"/>
              </w:rPr>
              <w:t xml:space="preserve">43.02.10 </w:t>
            </w:r>
          </w:p>
        </w:tc>
        <w:tc>
          <w:tcPr>
            <w:tcW w:w="2830" w:type="dxa"/>
            <w:tcMar>
              <w:top w:w="57" w:type="dxa"/>
              <w:bottom w:w="57" w:type="dxa"/>
            </w:tcMar>
            <w:vAlign w:val="center"/>
          </w:tcPr>
          <w:p w14:paraId="17BB9291" w14:textId="14D74C2B" w:rsidR="00EF28FA" w:rsidRPr="00A16B35" w:rsidRDefault="00EF28FA" w:rsidP="00C50C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6B3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Туризм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  <w:vAlign w:val="center"/>
          </w:tcPr>
          <w:p w14:paraId="11F278D4" w14:textId="53253D19" w:rsidR="00EF28FA" w:rsidRPr="00A16B35" w:rsidRDefault="00EF28FA" w:rsidP="00C50CF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6B3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очная</w:t>
            </w:r>
          </w:p>
        </w:tc>
        <w:tc>
          <w:tcPr>
            <w:tcW w:w="1275" w:type="dxa"/>
            <w:tcMar>
              <w:top w:w="57" w:type="dxa"/>
              <w:bottom w:w="57" w:type="dxa"/>
            </w:tcMar>
            <w:vAlign w:val="center"/>
          </w:tcPr>
          <w:p w14:paraId="1E1220AE" w14:textId="56A5D9D2" w:rsidR="00EF28FA" w:rsidRPr="00A16B35" w:rsidRDefault="00EF28FA" w:rsidP="00C50C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6B3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  <w:vAlign w:val="center"/>
          </w:tcPr>
          <w:p w14:paraId="387C6783" w14:textId="7B611093" w:rsidR="00EF28FA" w:rsidRPr="00A16B35" w:rsidRDefault="00EF28FA" w:rsidP="00C50C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6B3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1" w:type="dxa"/>
            <w:tcMar>
              <w:top w:w="57" w:type="dxa"/>
              <w:bottom w:w="57" w:type="dxa"/>
            </w:tcMar>
            <w:vAlign w:val="center"/>
          </w:tcPr>
          <w:p w14:paraId="179BDE31" w14:textId="72F6FE4A" w:rsidR="00EF28FA" w:rsidRPr="00A16B35" w:rsidRDefault="00EF28FA" w:rsidP="00C50C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6B3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  <w:vAlign w:val="center"/>
          </w:tcPr>
          <w:p w14:paraId="51A7A9DC" w14:textId="088655E5" w:rsidR="00EF28FA" w:rsidRPr="00A16B35" w:rsidRDefault="00EF28FA" w:rsidP="00C50C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6B3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0" w:type="dxa"/>
            <w:tcMar>
              <w:top w:w="57" w:type="dxa"/>
              <w:bottom w:w="57" w:type="dxa"/>
            </w:tcMar>
            <w:vAlign w:val="center"/>
          </w:tcPr>
          <w:p w14:paraId="282C2F45" w14:textId="2499F328" w:rsidR="00EF28FA" w:rsidRPr="00A16B35" w:rsidRDefault="00EF28FA" w:rsidP="00C50C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6B3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14:paraId="421E3572" w14:textId="41120B84" w:rsidR="00EF28FA" w:rsidRPr="00A16B35" w:rsidRDefault="00EF28FA" w:rsidP="00C50C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6B3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14:paraId="1BF525EA" w14:textId="6195444A" w:rsidR="00EF28FA" w:rsidRPr="00A16B35" w:rsidRDefault="00EF28FA" w:rsidP="00EF28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6B3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1/1/0/3</w:t>
            </w:r>
          </w:p>
        </w:tc>
        <w:tc>
          <w:tcPr>
            <w:tcW w:w="714" w:type="dxa"/>
            <w:tcMar>
              <w:top w:w="57" w:type="dxa"/>
              <w:bottom w:w="57" w:type="dxa"/>
            </w:tcMar>
          </w:tcPr>
          <w:p w14:paraId="26BC5122" w14:textId="6A35B470" w:rsidR="00EF28FA" w:rsidRPr="00A16B35" w:rsidRDefault="00EF28FA" w:rsidP="00C50C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6B3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17" w:type="dxa"/>
            <w:tcMar>
              <w:top w:w="57" w:type="dxa"/>
              <w:bottom w:w="57" w:type="dxa"/>
            </w:tcMar>
          </w:tcPr>
          <w:p w14:paraId="21815800" w14:textId="29580AB9" w:rsidR="00EF28FA" w:rsidRPr="00A16B35" w:rsidRDefault="00EF28FA" w:rsidP="00C50C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6B3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C50CFF" w:rsidRPr="00A16B35" w14:paraId="6E04447F" w14:textId="77777777" w:rsidTr="00C50CFF">
        <w:trPr>
          <w:trHeight w:val="113"/>
          <w:jc w:val="center"/>
        </w:trPr>
        <w:tc>
          <w:tcPr>
            <w:tcW w:w="566" w:type="dxa"/>
            <w:tcMar>
              <w:top w:w="57" w:type="dxa"/>
              <w:bottom w:w="57" w:type="dxa"/>
            </w:tcMar>
          </w:tcPr>
          <w:p w14:paraId="03E8DA1F" w14:textId="1C64AC2A" w:rsidR="00C50CFF" w:rsidRPr="00A16B35" w:rsidRDefault="0003412A" w:rsidP="00C50C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994" w:type="dxa"/>
            <w:tcMar>
              <w:top w:w="57" w:type="dxa"/>
              <w:bottom w:w="57" w:type="dxa"/>
            </w:tcMar>
            <w:vAlign w:val="center"/>
          </w:tcPr>
          <w:p w14:paraId="170497B4" w14:textId="77777777" w:rsidR="00C50CFF" w:rsidRPr="00A16B35" w:rsidRDefault="00C50CFF" w:rsidP="00C50C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6B35">
              <w:rPr>
                <w:rFonts w:ascii="Times New Roman" w:hAnsi="Times New Roman" w:cs="Times New Roman"/>
                <w:sz w:val="18"/>
                <w:szCs w:val="18"/>
              </w:rPr>
              <w:t>43.02.15</w:t>
            </w:r>
          </w:p>
        </w:tc>
        <w:tc>
          <w:tcPr>
            <w:tcW w:w="2830" w:type="dxa"/>
            <w:tcMar>
              <w:top w:w="57" w:type="dxa"/>
              <w:bottom w:w="57" w:type="dxa"/>
            </w:tcMar>
            <w:vAlign w:val="center"/>
          </w:tcPr>
          <w:p w14:paraId="263C8FF6" w14:textId="77777777" w:rsidR="00C50CFF" w:rsidRPr="00A16B35" w:rsidRDefault="00C50CFF" w:rsidP="00C50C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6B3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Поварское и кондитерское дело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  <w:vAlign w:val="center"/>
          </w:tcPr>
          <w:p w14:paraId="7C6B935A" w14:textId="77777777" w:rsidR="00C50CFF" w:rsidRPr="00A16B35" w:rsidRDefault="00C50CFF" w:rsidP="00C50CF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6B3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очная</w:t>
            </w:r>
          </w:p>
        </w:tc>
        <w:tc>
          <w:tcPr>
            <w:tcW w:w="1275" w:type="dxa"/>
            <w:tcMar>
              <w:top w:w="57" w:type="dxa"/>
              <w:bottom w:w="57" w:type="dxa"/>
            </w:tcMar>
            <w:vAlign w:val="center"/>
          </w:tcPr>
          <w:p w14:paraId="4600CC5F" w14:textId="77777777" w:rsidR="00C50CFF" w:rsidRPr="00A16B35" w:rsidRDefault="00C50CFF" w:rsidP="00C50C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6B3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  <w:vAlign w:val="center"/>
          </w:tcPr>
          <w:p w14:paraId="27AD28E9" w14:textId="77777777" w:rsidR="00C50CFF" w:rsidRPr="00A16B35" w:rsidRDefault="00C50CFF" w:rsidP="00C50C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6B3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851" w:type="dxa"/>
            <w:tcMar>
              <w:top w:w="57" w:type="dxa"/>
              <w:bottom w:w="57" w:type="dxa"/>
            </w:tcMar>
            <w:vAlign w:val="center"/>
          </w:tcPr>
          <w:p w14:paraId="390748AA" w14:textId="77777777" w:rsidR="00C50CFF" w:rsidRPr="00A16B35" w:rsidRDefault="00C50CFF" w:rsidP="00C50C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6B3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  <w:vAlign w:val="center"/>
          </w:tcPr>
          <w:p w14:paraId="677B6950" w14:textId="77777777" w:rsidR="00C50CFF" w:rsidRPr="00A16B35" w:rsidRDefault="00C50CFF" w:rsidP="00C50C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6B3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0" w:type="dxa"/>
            <w:tcMar>
              <w:top w:w="57" w:type="dxa"/>
              <w:bottom w:w="57" w:type="dxa"/>
            </w:tcMar>
            <w:vAlign w:val="center"/>
          </w:tcPr>
          <w:p w14:paraId="04840DD0" w14:textId="77777777" w:rsidR="00C50CFF" w:rsidRPr="00A16B35" w:rsidRDefault="00E90EAE" w:rsidP="00C50C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6B3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14:paraId="59129FAE" w14:textId="77777777" w:rsidR="00C50CFF" w:rsidRPr="00A16B35" w:rsidRDefault="00E90EAE" w:rsidP="00C50C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6B3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14:paraId="3A84BC1D" w14:textId="43455999" w:rsidR="00C50CFF" w:rsidRPr="00A16B35" w:rsidRDefault="00A16B35" w:rsidP="00A16B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6B3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="00E90EAE" w:rsidRPr="00A16B3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/</w:t>
            </w:r>
            <w:r w:rsidRPr="00A16B3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  <w:r w:rsidR="00E90EAE" w:rsidRPr="00A16B3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/</w:t>
            </w:r>
            <w:r w:rsidR="00B36645" w:rsidRPr="00A16B3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  <w:r w:rsidR="00E90EAE" w:rsidRPr="00A16B3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/</w:t>
            </w:r>
            <w:r w:rsidRPr="00A16B3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714" w:type="dxa"/>
            <w:tcMar>
              <w:top w:w="57" w:type="dxa"/>
              <w:bottom w:w="57" w:type="dxa"/>
            </w:tcMar>
          </w:tcPr>
          <w:p w14:paraId="11317F94" w14:textId="77777777" w:rsidR="00C50CFF" w:rsidRPr="00A16B35" w:rsidRDefault="00C50CFF" w:rsidP="00C50C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6B3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17" w:type="dxa"/>
            <w:tcMar>
              <w:top w:w="57" w:type="dxa"/>
              <w:bottom w:w="57" w:type="dxa"/>
            </w:tcMar>
          </w:tcPr>
          <w:p w14:paraId="32F7F87B" w14:textId="77777777" w:rsidR="00C50CFF" w:rsidRPr="00A16B35" w:rsidRDefault="00C50CFF" w:rsidP="00C50C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6B3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</w:tbl>
    <w:p w14:paraId="34C4B6B8" w14:textId="77777777" w:rsidR="003D79D2" w:rsidRPr="00A16B35" w:rsidRDefault="003D79D2">
      <w:pPr>
        <w:rPr>
          <w:rFonts w:ascii="Times New Roman" w:hAnsi="Times New Roman" w:cs="Times New Roman"/>
          <w:sz w:val="18"/>
          <w:szCs w:val="18"/>
        </w:rPr>
      </w:pPr>
    </w:p>
    <w:sectPr w:rsidR="003D79D2" w:rsidRPr="00A16B35" w:rsidSect="003E6476">
      <w:pgSz w:w="16838" w:h="11906" w:orient="landscape"/>
      <w:pgMar w:top="567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CFF"/>
    <w:rsid w:val="0003412A"/>
    <w:rsid w:val="00087D0B"/>
    <w:rsid w:val="000B32B1"/>
    <w:rsid w:val="000B78E2"/>
    <w:rsid w:val="00147904"/>
    <w:rsid w:val="001C40C0"/>
    <w:rsid w:val="00293564"/>
    <w:rsid w:val="003056BB"/>
    <w:rsid w:val="0035482C"/>
    <w:rsid w:val="0036658C"/>
    <w:rsid w:val="003D6A49"/>
    <w:rsid w:val="003D79D2"/>
    <w:rsid w:val="003E6476"/>
    <w:rsid w:val="00403978"/>
    <w:rsid w:val="004041DF"/>
    <w:rsid w:val="00531DC5"/>
    <w:rsid w:val="00767999"/>
    <w:rsid w:val="007763DF"/>
    <w:rsid w:val="008015BD"/>
    <w:rsid w:val="009A06A2"/>
    <w:rsid w:val="009A3259"/>
    <w:rsid w:val="00A16B35"/>
    <w:rsid w:val="00B36645"/>
    <w:rsid w:val="00B53E92"/>
    <w:rsid w:val="00BE2970"/>
    <w:rsid w:val="00C50CFF"/>
    <w:rsid w:val="00E5104D"/>
    <w:rsid w:val="00E90EAE"/>
    <w:rsid w:val="00E94295"/>
    <w:rsid w:val="00EC63B8"/>
    <w:rsid w:val="00EF28FA"/>
    <w:rsid w:val="00F215DC"/>
    <w:rsid w:val="00FB0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0A2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CF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50CF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C50C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50CF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CF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50CF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C50C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50C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СекретарьУЧ</cp:lastModifiedBy>
  <cp:revision>14</cp:revision>
  <cp:lastPrinted>2022-07-08T03:51:00Z</cp:lastPrinted>
  <dcterms:created xsi:type="dcterms:W3CDTF">2023-11-02T07:00:00Z</dcterms:created>
  <dcterms:modified xsi:type="dcterms:W3CDTF">2024-11-29T07:10:00Z</dcterms:modified>
</cp:coreProperties>
</file>