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D" w:rsidRDefault="00CE0C4D" w:rsidP="00CE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C4">
        <w:rPr>
          <w:rFonts w:ascii="Times New Roman" w:hAnsi="Times New Roman" w:cs="Times New Roman"/>
          <w:b/>
          <w:sz w:val="28"/>
          <w:szCs w:val="28"/>
        </w:rPr>
        <w:t>Информация о деятельности МЦПК, структурного подразделения  государственного профессионального образовательного учреждения «Мариинский пол</w:t>
      </w:r>
      <w:r w:rsidR="00A96B7F">
        <w:rPr>
          <w:rFonts w:ascii="Times New Roman" w:hAnsi="Times New Roman" w:cs="Times New Roman"/>
          <w:b/>
          <w:sz w:val="28"/>
          <w:szCs w:val="28"/>
        </w:rPr>
        <w:t>итехнический  техникум» на 01.07</w:t>
      </w:r>
      <w:r w:rsidR="00354C79">
        <w:rPr>
          <w:rFonts w:ascii="Times New Roman" w:hAnsi="Times New Roman" w:cs="Times New Roman"/>
          <w:b/>
          <w:sz w:val="28"/>
          <w:szCs w:val="28"/>
        </w:rPr>
        <w:t>.2020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CE0C4D" w:rsidRPr="006A30B5" w:rsidRDefault="00A96B7F" w:rsidP="00CE0C4D">
      <w:pPr>
        <w:jc w:val="center"/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данные  с 01.01.2020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 xml:space="preserve">г </w:t>
      </w:r>
      <w:r>
        <w:rPr>
          <w:rFonts w:cstheme="minorHAnsi"/>
          <w:b/>
          <w:sz w:val="28"/>
          <w:szCs w:val="28"/>
        </w:rPr>
        <w:t>по 01.07.2020</w:t>
      </w:r>
      <w:r w:rsidR="00CE0C4D" w:rsidRPr="006A30B5">
        <w:rPr>
          <w:rFonts w:cstheme="minorHAnsi"/>
          <w:b/>
          <w:sz w:val="28"/>
          <w:szCs w:val="28"/>
        </w:rPr>
        <w:t>г)</w:t>
      </w:r>
    </w:p>
    <w:p w:rsidR="00CE0C4D" w:rsidRPr="00A42A80" w:rsidRDefault="00CE0C4D" w:rsidP="00CE0C4D">
      <w:p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sz w:val="24"/>
          <w:szCs w:val="24"/>
        </w:rPr>
        <w:t>1</w:t>
      </w:r>
      <w:r w:rsidRPr="00A42A80">
        <w:rPr>
          <w:rFonts w:ascii="Times New Roman" w:hAnsi="Times New Roman" w:cs="Times New Roman"/>
          <w:b/>
          <w:sz w:val="24"/>
          <w:szCs w:val="24"/>
        </w:rPr>
        <w:t xml:space="preserve">.Количество 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обученных</w:t>
      </w:r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>:</w:t>
      </w:r>
    </w:p>
    <w:p w:rsidR="00CE0C4D" w:rsidRPr="00A42A80" w:rsidRDefault="00A96B7F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Всего-  17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54C79">
        <w:rPr>
          <w:rFonts w:ascii="Times New Roman" w:hAnsi="Times New Roman" w:cs="Times New Roman"/>
          <w:b/>
          <w:sz w:val="24"/>
          <w:szCs w:val="24"/>
        </w:rPr>
        <w:t xml:space="preserve"> счет средств работодателей -</w:t>
      </w:r>
      <w:r w:rsidR="00A96B7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счет средств  </w:t>
      </w:r>
      <w:r w:rsidR="0035479C" w:rsidRPr="00A42A80">
        <w:rPr>
          <w:rFonts w:ascii="Times New Roman" w:hAnsi="Times New Roman" w:cs="Times New Roman"/>
          <w:b/>
          <w:sz w:val="24"/>
          <w:szCs w:val="24"/>
        </w:rPr>
        <w:t xml:space="preserve">службы занятости населения 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>–</w:t>
      </w:r>
      <w:r w:rsidR="00A96B7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</w:t>
      </w:r>
      <w:r w:rsidR="00354C79">
        <w:rPr>
          <w:rFonts w:ascii="Times New Roman" w:hAnsi="Times New Roman" w:cs="Times New Roman"/>
          <w:b/>
          <w:sz w:val="24"/>
          <w:szCs w:val="24"/>
        </w:rPr>
        <w:t>т средств   физических лиц -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7F">
        <w:rPr>
          <w:rFonts w:ascii="Times New Roman" w:hAnsi="Times New Roman" w:cs="Times New Roman"/>
          <w:b/>
          <w:sz w:val="24"/>
          <w:szCs w:val="24"/>
        </w:rPr>
        <w:t>7</w:t>
      </w:r>
      <w:r w:rsidR="00BA7609" w:rsidRPr="000972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пенсионного возра</w:t>
      </w:r>
      <w:r w:rsidR="00A96B7F">
        <w:rPr>
          <w:rFonts w:ascii="Times New Roman" w:hAnsi="Times New Roman" w:cs="Times New Roman"/>
          <w:b/>
          <w:sz w:val="24"/>
          <w:szCs w:val="24"/>
        </w:rPr>
        <w:t>ста - 0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589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354C79" w:rsidRPr="00A42A80" w:rsidRDefault="00354C79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</w:t>
      </w:r>
      <w:r w:rsidR="00A96B7F">
        <w:rPr>
          <w:rFonts w:ascii="Times New Roman" w:hAnsi="Times New Roman" w:cs="Times New Roman"/>
          <w:b/>
          <w:sz w:val="24"/>
          <w:szCs w:val="24"/>
        </w:rPr>
        <w:t>дпенсионного</w:t>
      </w:r>
      <w:proofErr w:type="spellEnd"/>
      <w:r w:rsidR="00A96B7F">
        <w:rPr>
          <w:rFonts w:ascii="Times New Roman" w:hAnsi="Times New Roman" w:cs="Times New Roman"/>
          <w:b/>
          <w:sz w:val="24"/>
          <w:szCs w:val="24"/>
        </w:rPr>
        <w:t xml:space="preserve"> возраста  - 0</w:t>
      </w:r>
      <w:r w:rsidR="00902831">
        <w:rPr>
          <w:rFonts w:ascii="Times New Roman" w:hAnsi="Times New Roman" w:cs="Times New Roman"/>
          <w:b/>
          <w:sz w:val="24"/>
          <w:szCs w:val="24"/>
        </w:rPr>
        <w:t xml:space="preserve"> чел</w:t>
      </w:r>
    </w:p>
    <w:p w:rsidR="00CE0C4D" w:rsidRPr="00A42A80" w:rsidRDefault="00D6546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безработных граждан</w:t>
      </w:r>
      <w:r w:rsidR="00354C7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847B7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D9">
        <w:rPr>
          <w:rFonts w:ascii="Times New Roman" w:hAnsi="Times New Roman" w:cs="Times New Roman"/>
          <w:b/>
          <w:sz w:val="24"/>
          <w:szCs w:val="24"/>
        </w:rPr>
        <w:t>0</w:t>
      </w:r>
      <w:r w:rsidR="006A30B5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A96B7F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студентов ПОО - 10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студентов  учреждений высшего образования  - 0 чел</w:t>
      </w:r>
    </w:p>
    <w:p w:rsidR="00CE0C4D" w:rsidRPr="00A42A80" w:rsidRDefault="00CE0C4D" w:rsidP="00CE0C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>Перечень реализованных программ профессиональной подготовки, переподготовки, повышения квалификации.</w:t>
      </w:r>
    </w:p>
    <w:tbl>
      <w:tblPr>
        <w:tblStyle w:val="a5"/>
        <w:tblW w:w="14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852"/>
        <w:gridCol w:w="1559"/>
        <w:gridCol w:w="2269"/>
        <w:gridCol w:w="1276"/>
        <w:gridCol w:w="1701"/>
        <w:gridCol w:w="1559"/>
        <w:gridCol w:w="1791"/>
        <w:gridCol w:w="1405"/>
      </w:tblGrid>
      <w:tr w:rsidR="00CE0C4D" w:rsidTr="00CE0C4D">
        <w:trPr>
          <w:trHeight w:val="1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освоение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для определения содержания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работодателей в разработке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Эксперты, согласование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раб-лей в реал-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прог-ммы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занятий на базе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орг-ций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раб-ей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разработке заданий ИА и ее проведении</w:t>
            </w:r>
          </w:p>
        </w:tc>
      </w:tr>
      <w:tr w:rsidR="00CE0C4D" w:rsidTr="00CE0C4D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Электрогазосварщик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 Мариинская кузница»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 Мариинская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</w:tr>
      <w:tr w:rsidR="00786E29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A9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автомобиля кат «С»(Переподготовка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A9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6E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ОБЛ.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АТП, ДОСААФ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Мариинское  ГП АТП</w:t>
            </w:r>
          </w:p>
        </w:tc>
      </w:tr>
      <w:tr w:rsidR="00786E29" w:rsidTr="00CE0C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A9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  «Мариинская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</w:tr>
    </w:tbl>
    <w:p w:rsidR="00CE0C4D" w:rsidRPr="00A42A80" w:rsidRDefault="00CE0C4D" w:rsidP="00CE0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3.Перечень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мероприятий с указанием  количества участников и места проведения.</w:t>
      </w:r>
    </w:p>
    <w:p w:rsidR="00A85CAD" w:rsidRPr="00A42A80" w:rsidRDefault="005F4983" w:rsidP="00CE0C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компьютерное общение преподавателей техникума, закрепленн</w:t>
      </w:r>
      <w:r w:rsidR="00604C0C">
        <w:rPr>
          <w:rFonts w:ascii="Times New Roman" w:hAnsi="Times New Roman" w:cs="Times New Roman"/>
          <w:b/>
          <w:sz w:val="24"/>
          <w:szCs w:val="24"/>
        </w:rPr>
        <w:t>ых за территориями – 125 участников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85CAD" w:rsidRPr="00A42A80" w:rsidSect="00CE0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696"/>
    <w:multiLevelType w:val="multilevel"/>
    <w:tmpl w:val="F6B6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D"/>
    <w:rsid w:val="00032529"/>
    <w:rsid w:val="000972FE"/>
    <w:rsid w:val="001A0D64"/>
    <w:rsid w:val="001B7E3A"/>
    <w:rsid w:val="00224F8C"/>
    <w:rsid w:val="00225589"/>
    <w:rsid w:val="00295073"/>
    <w:rsid w:val="002D23F3"/>
    <w:rsid w:val="0035479C"/>
    <w:rsid w:val="00354C79"/>
    <w:rsid w:val="00384423"/>
    <w:rsid w:val="00523AD6"/>
    <w:rsid w:val="0052733F"/>
    <w:rsid w:val="005E1E5A"/>
    <w:rsid w:val="005F4983"/>
    <w:rsid w:val="00604C0C"/>
    <w:rsid w:val="006A30B5"/>
    <w:rsid w:val="00711169"/>
    <w:rsid w:val="0077226F"/>
    <w:rsid w:val="00786E29"/>
    <w:rsid w:val="00821F81"/>
    <w:rsid w:val="00902831"/>
    <w:rsid w:val="00945495"/>
    <w:rsid w:val="00A33486"/>
    <w:rsid w:val="00A42A80"/>
    <w:rsid w:val="00A85CAD"/>
    <w:rsid w:val="00A96B7F"/>
    <w:rsid w:val="00B50D05"/>
    <w:rsid w:val="00B96916"/>
    <w:rsid w:val="00BA3B32"/>
    <w:rsid w:val="00BA7609"/>
    <w:rsid w:val="00C4153B"/>
    <w:rsid w:val="00CE0C4D"/>
    <w:rsid w:val="00D6546C"/>
    <w:rsid w:val="00D847B7"/>
    <w:rsid w:val="00D86CD9"/>
    <w:rsid w:val="00E609C4"/>
    <w:rsid w:val="00E6788C"/>
    <w:rsid w:val="00EF74D9"/>
    <w:rsid w:val="00F23635"/>
    <w:rsid w:val="00F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ММТ</cp:lastModifiedBy>
  <cp:revision>39</cp:revision>
  <dcterms:created xsi:type="dcterms:W3CDTF">2018-05-21T05:48:00Z</dcterms:created>
  <dcterms:modified xsi:type="dcterms:W3CDTF">2020-07-02T05:42:00Z</dcterms:modified>
</cp:coreProperties>
</file>